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3F354" w14:textId="7A16FFBD" w:rsidR="00915254" w:rsidRDefault="00915254"/>
    <w:p w14:paraId="71076497" w14:textId="14DF396D" w:rsidR="00BA3675" w:rsidRDefault="00BA3675"/>
    <w:p w14:paraId="788505D2" w14:textId="5A88CB5F" w:rsidR="00BA3675" w:rsidRDefault="00BA3675"/>
    <w:p w14:paraId="6BF55DBB" w14:textId="77777777" w:rsidR="00BA3675" w:rsidRPr="00DC3B4B" w:rsidRDefault="00BA3675" w:rsidP="00BA3675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46411837" wp14:editId="4A4AD5AA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B2E0" wp14:editId="2722063B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A1FFE" w14:textId="77777777" w:rsidR="00BA3675" w:rsidRPr="007C7A49" w:rsidRDefault="00BA3675" w:rsidP="00BA367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0A69F525" w14:textId="557A505B" w:rsidR="00BA3675" w:rsidRPr="007C7A49" w:rsidRDefault="00BA3675" w:rsidP="00BA367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 w:rsidR="007A7071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3B2E0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07BA1FFE" w14:textId="77777777" w:rsidR="00BA3675" w:rsidRPr="007C7A49" w:rsidRDefault="00BA3675" w:rsidP="00BA367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0A69F525" w14:textId="557A505B" w:rsidR="00BA3675" w:rsidRPr="007C7A49" w:rsidRDefault="00BA3675" w:rsidP="00BA367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 w:rsidR="007A7071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3F19C9BE" w14:textId="77777777" w:rsidR="00BA3675" w:rsidRDefault="00BA3675" w:rsidP="00BA3675">
      <w:pPr>
        <w:pStyle w:val="Heading1"/>
        <w:contextualSpacing/>
        <w:jc w:val="center"/>
        <w:rPr>
          <w:i/>
          <w:color w:val="000000" w:themeColor="text1"/>
        </w:rPr>
      </w:pPr>
    </w:p>
    <w:p w14:paraId="5B5D4CC6" w14:textId="77777777" w:rsidR="00BA3675" w:rsidRDefault="00BA3675" w:rsidP="00BA3675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25571E19" w14:textId="77777777" w:rsidR="00BA3675" w:rsidRPr="007C7A49" w:rsidRDefault="00BA3675" w:rsidP="00BA3675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1A2A7A94" w14:textId="07284C2A" w:rsidR="00BA3675" w:rsidRDefault="00BA3675" w:rsidP="00BA3675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 w:rsidR="007A7071">
        <w:rPr>
          <w:b w:val="0"/>
          <w:bCs w:val="0"/>
          <w:iCs/>
          <w:color w:val="000000" w:themeColor="text1"/>
          <w:u w:val="single"/>
        </w:rPr>
        <w:t>LOS CAMBIO DE ESTADO (FASE) DE LA MATERIA</w:t>
      </w:r>
    </w:p>
    <w:p w14:paraId="6AAD3CE8" w14:textId="77777777" w:rsidR="00BA3675" w:rsidRPr="009E05D3" w:rsidRDefault="00BA3675" w:rsidP="00BA3675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13067284" w14:textId="77777777" w:rsidR="00BA3675" w:rsidRDefault="00BA3675" w:rsidP="00BA3675"/>
    <w:p w14:paraId="7963EA72" w14:textId="77777777" w:rsidR="00BA3675" w:rsidRDefault="00BA3675" w:rsidP="00BA3675">
      <w:r>
        <w:t xml:space="preserve">Estimado(a) Alumno(a): </w:t>
      </w:r>
    </w:p>
    <w:p w14:paraId="092615F9" w14:textId="77777777" w:rsidR="00BA3675" w:rsidRDefault="00BA3675" w:rsidP="00BA3675"/>
    <w:p w14:paraId="15259CFE" w14:textId="77777777" w:rsidR="00BA3675" w:rsidRDefault="00BA3675" w:rsidP="00BA3675">
      <w:r>
        <w:t>Junto con desear que te encuentres muy bien, te entrego las instrucciones de esta guía de trabajo.</w:t>
      </w:r>
    </w:p>
    <w:p w14:paraId="5F048434" w14:textId="77777777" w:rsidR="00BA3675" w:rsidRDefault="00BA3675" w:rsidP="00BA3675"/>
    <w:p w14:paraId="4B50A71E" w14:textId="77777777" w:rsidR="00BA3675" w:rsidRDefault="00BA3675" w:rsidP="00BA3675">
      <w:r>
        <w:t>Instrucciones:</w:t>
      </w:r>
    </w:p>
    <w:p w14:paraId="7027F6C6" w14:textId="77777777" w:rsidR="00BA3675" w:rsidRDefault="00BA3675" w:rsidP="00BA3675"/>
    <w:p w14:paraId="4832F1B5" w14:textId="77777777" w:rsidR="00BA3675" w:rsidRPr="003F51C6" w:rsidRDefault="00BA3675" w:rsidP="00BA3675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656F7642" w14:textId="77777777" w:rsidR="00BA3675" w:rsidRDefault="00BA3675" w:rsidP="00BA3675"/>
    <w:p w14:paraId="0018A316" w14:textId="77777777" w:rsidR="00BA3675" w:rsidRPr="003F51C6" w:rsidRDefault="00BA3675" w:rsidP="00BA3675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4C35460D" w14:textId="77777777" w:rsidR="00BA3675" w:rsidRDefault="00BA3675" w:rsidP="00BA3675">
      <w:pPr>
        <w:spacing w:line="276" w:lineRule="auto"/>
      </w:pPr>
    </w:p>
    <w:p w14:paraId="32CD505E" w14:textId="77777777" w:rsidR="00BA3675" w:rsidRDefault="00BA3675" w:rsidP="00BA3675">
      <w:pPr>
        <w:spacing w:line="276" w:lineRule="auto"/>
      </w:pPr>
      <w:r>
        <w:t>3. No imprimas esta guía, solamente usa tu cuaderno para responder las preguntas.</w:t>
      </w:r>
    </w:p>
    <w:p w14:paraId="0990FFFE" w14:textId="77777777" w:rsidR="00BA3675" w:rsidRDefault="00BA3675" w:rsidP="00BA3675">
      <w:pPr>
        <w:jc w:val="both"/>
      </w:pPr>
    </w:p>
    <w:p w14:paraId="1AB95E96" w14:textId="77777777" w:rsidR="00BA3675" w:rsidRDefault="00BA3675" w:rsidP="00BA367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546E5384" w14:textId="77777777" w:rsidR="00BA3675" w:rsidRDefault="00BA3675" w:rsidP="00BA367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786E38B" w14:textId="77777777" w:rsidR="00BA3675" w:rsidRDefault="00BA3675" w:rsidP="00BA3675">
      <w:pPr>
        <w:ind w:left="4956" w:firstLine="708"/>
        <w:jc w:val="both"/>
      </w:pPr>
      <w:r>
        <w:t>Prof. Ximena Rodríguez U.</w:t>
      </w:r>
    </w:p>
    <w:p w14:paraId="7CD4173F" w14:textId="77777777" w:rsidR="00BA3675" w:rsidRDefault="00BA3675" w:rsidP="00BA3675">
      <w:r>
        <w:t>-----------------------------------------------------------------------------------------------------------</w:t>
      </w:r>
    </w:p>
    <w:p w14:paraId="6F8CBE3A" w14:textId="27656093" w:rsidR="00BA3675" w:rsidRDefault="007A7071" w:rsidP="00BA367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6AD15" wp14:editId="4C6B46F2">
                <wp:simplePos x="0" y="0"/>
                <wp:positionH relativeFrom="column">
                  <wp:posOffset>2336709</wp:posOffset>
                </wp:positionH>
                <wp:positionV relativeFrom="paragraph">
                  <wp:posOffset>133985</wp:posOffset>
                </wp:positionV>
                <wp:extent cx="1204685" cy="660400"/>
                <wp:effectExtent l="0" t="0" r="14605" b="12700"/>
                <wp:wrapNone/>
                <wp:docPr id="6" name="Bev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85" cy="6604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DB828" w14:textId="19DD1354" w:rsidR="007A7071" w:rsidRPr="007A7071" w:rsidRDefault="007A7071" w:rsidP="007A707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CLASE Nº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36AD1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6" o:spid="_x0000_s1027" type="#_x0000_t84" style="position:absolute;margin-left:184pt;margin-top:10.55pt;width:94.85pt;height:5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w5yawIAACEFAAAOAAAAZHJzL2Uyb0RvYy54bWysVN9v2jAQfp+0/8Hy+0iCKOsQoWJUnSZV&#13;&#10;bbV26rNxbIhm+zzbkLC/fmcnBNbxNO0l8fm+736f5zetVmQvnK/BlLQY5ZQIw6Gqzaak31/uPlxT&#13;&#10;4gMzFVNgREkPwtObxft388bOxBi2oCrhCBoxftbYkm5DsLMs83wrNPMjsMKgUoLTLKDoNlnlWIPW&#13;&#10;tcrGeT7NGnCVdcCF93h72ynpItmXUvDwKKUXgaiSYmwhfV36ruM3W8zZbOOY3da8D4P9QxSa1Qad&#13;&#10;DqZuWWBk5+q/TOmaO/Agw4iDzkDKmouUA2ZT5G+yed4yK1IuWBxvhzL5/2eWP+yfHKmrkk4pMUxj&#13;&#10;iz6LvVBkGkvTWD9DxLN9cr3k8RjzbKXT8Y8ZkDaV8zCUU7SBcLwsxvlken1FCUfddJpP8lTv7MS2&#13;&#10;zocvAjSJh5Kuo+dURra/9wFdIvaIQSGG0wWQTuGgRIxBmW9CYg7ocpzYaXrESjmyZ9h3xrkwISWE&#13;&#10;9hI60mSt1EAsLhFVKGIVkNRjI02kqRqI+SXinx4HRvIKJgxkXRtwlwxUPwbPHf6YfZdzTD+06zY1&#13;&#10;LiHjzRqqAzbTQTfl3vK7Gut6z3x4Yg7HGhcAVzU84kcqaEoK/YmSLbhfl+4jHqcNtZQ0uCYl9T93&#13;&#10;zAlK1FeDc/ipmEziXiVhcvVxjII716zPNWanV4AdKfBRsDwdIz6o41E60K+40cvoFVXMcPRdUh7c&#13;&#10;UViFbn3xTeBiuUww3CXLwr15tjwaj3WOY/PSvjJn++EKOJYPcFwpNnszYh02Mg0sdwFknebvVNe+&#13;&#10;A7iHaSL6NyMu+rmcUKeXbfEbAAD//wMAUEsDBBQABgAIAAAAIQDEpabO4wAAAA8BAAAPAAAAZHJz&#13;&#10;L2Rvd25yZXYueG1sTI9PT4NAEMXvJn6HzZh4swsolFCWxvgv3ozoxduU3QItO0vYpcVv73jSyyST&#13;&#10;ee/N+5XbxQ7iZCbfO1IQryIQhhqne2oVfH483+QgfEDSODgyCr6Nh211eVFiod2Z3s2pDq3gEPIF&#13;&#10;KuhCGAspfdMZi37lRkN827vJYuB1aqWe8MzhdpBJFGXSYk/8ocPRPHSmOdazVXC4a98SrGvKM6df&#13;&#10;XuevpzBHR6Wur5bHDY/7DYhglvDngF8G7g8VF9u5mbQXg4LbLGegoCCJYxAsSNP1GsSOlUkag6xK&#13;&#10;+Z+j+gEAAP//AwBQSwECLQAUAAYACAAAACEAtoM4kv4AAADhAQAAEwAAAAAAAAAAAAAAAAAAAAAA&#13;&#10;W0NvbnRlbnRfVHlwZXNdLnhtbFBLAQItABQABgAIAAAAIQA4/SH/1gAAAJQBAAALAAAAAAAAAAAA&#13;&#10;AAAAAC8BAABfcmVscy8ucmVsc1BLAQItABQABgAIAAAAIQAoaw5yawIAACEFAAAOAAAAAAAAAAAA&#13;&#10;AAAAAC4CAABkcnMvZTJvRG9jLnhtbFBLAQItABQABgAIAAAAIQDEpabO4wAAAA8BAAAPAAAAAAAA&#13;&#10;AAAAAAAAAMUEAABkcnMvZG93bnJldi54bWxQSwUGAAAAAAQABADzAAAA1QUAAAAA&#13;&#10;" fillcolor="white [3201]" strokecolor="#70ad47 [3209]" strokeweight="1pt">
                <v:textbox>
                  <w:txbxContent>
                    <w:p w14:paraId="7CFDB828" w14:textId="19DD1354" w:rsidR="007A7071" w:rsidRPr="007A7071" w:rsidRDefault="007A7071" w:rsidP="007A707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CLASE Nº 7</w:t>
                      </w:r>
                    </w:p>
                  </w:txbxContent>
                </v:textbox>
              </v:shape>
            </w:pict>
          </mc:Fallback>
        </mc:AlternateContent>
      </w:r>
    </w:p>
    <w:p w14:paraId="056A981B" w14:textId="66DED16D" w:rsidR="00BA3675" w:rsidRDefault="00BA3675" w:rsidP="00BA3675">
      <w:pPr>
        <w:jc w:val="center"/>
        <w:rPr>
          <w:color w:val="00B0F0"/>
        </w:rPr>
      </w:pPr>
    </w:p>
    <w:p w14:paraId="0D1531DF" w14:textId="755FE3C7" w:rsidR="007A7071" w:rsidRDefault="007A7071" w:rsidP="00BA3675">
      <w:pPr>
        <w:jc w:val="center"/>
        <w:rPr>
          <w:color w:val="00B0F0"/>
        </w:rPr>
      </w:pPr>
    </w:p>
    <w:p w14:paraId="7AB23D21" w14:textId="77777777" w:rsidR="007A7071" w:rsidRPr="00207682" w:rsidRDefault="007A7071" w:rsidP="00BA3675">
      <w:pPr>
        <w:jc w:val="center"/>
        <w:rPr>
          <w:color w:val="00B0F0"/>
        </w:rPr>
      </w:pPr>
    </w:p>
    <w:p w14:paraId="35AFA056" w14:textId="77777777" w:rsidR="007A7071" w:rsidRDefault="007A7071" w:rsidP="00BA3675">
      <w:pPr>
        <w:jc w:val="center"/>
      </w:pPr>
    </w:p>
    <w:p w14:paraId="6559FFF9" w14:textId="4A8D9C3D" w:rsidR="00BA3675" w:rsidRDefault="00BA3675" w:rsidP="00BA3675">
      <w:pPr>
        <w:jc w:val="center"/>
      </w:pPr>
      <w:r>
        <w:t xml:space="preserve">Guía de trabajo </w:t>
      </w:r>
    </w:p>
    <w:p w14:paraId="48BDEE30" w14:textId="45303A3C" w:rsidR="00BA3675" w:rsidRPr="00C97ABC" w:rsidRDefault="00BA3675" w:rsidP="00BA3675">
      <w:pPr>
        <w:jc w:val="center"/>
        <w:rPr>
          <w:b/>
          <w:bCs/>
          <w:sz w:val="20"/>
          <w:szCs w:val="20"/>
          <w:lang w:val="es-ES" w:eastAsia="es-ES"/>
        </w:rPr>
      </w:pPr>
      <w:r>
        <w:rPr>
          <w:lang w:val="es-ES_tradnl" w:eastAsia="es-ES"/>
        </w:rPr>
        <w:t xml:space="preserve"> </w:t>
      </w:r>
      <w:r>
        <w:rPr>
          <w:b/>
          <w:bCs/>
          <w:iCs/>
          <w:color w:val="000000" w:themeColor="text1"/>
          <w:sz w:val="20"/>
          <w:szCs w:val="20"/>
          <w:lang w:val="es-ES"/>
        </w:rPr>
        <w:t>L</w:t>
      </w:r>
      <w:r w:rsidR="007A7071">
        <w:rPr>
          <w:b/>
          <w:bCs/>
          <w:iCs/>
          <w:color w:val="000000" w:themeColor="text1"/>
          <w:sz w:val="20"/>
          <w:szCs w:val="20"/>
          <w:lang w:val="es-ES"/>
        </w:rPr>
        <w:t>OS CAMBIOS DE ESTADO (FASE) DE LA MATERIA</w:t>
      </w:r>
    </w:p>
    <w:p w14:paraId="39679582" w14:textId="77777777" w:rsidR="00BA3675" w:rsidRPr="00EA687F" w:rsidRDefault="00BA3675" w:rsidP="00BA3675">
      <w:pPr>
        <w:rPr>
          <w:b/>
          <w:bCs/>
          <w:sz w:val="20"/>
          <w:szCs w:val="20"/>
        </w:rPr>
      </w:pPr>
    </w:p>
    <w:p w14:paraId="55DF6F8C" w14:textId="77777777" w:rsidR="00BA3675" w:rsidRDefault="00BA3675" w:rsidP="00BA3675">
      <w:pPr>
        <w:rPr>
          <w:u w:val="single"/>
        </w:rPr>
      </w:pPr>
    </w:p>
    <w:p w14:paraId="77C72719" w14:textId="0D24D7C3" w:rsidR="00BA3675" w:rsidRDefault="00BA3675" w:rsidP="00BA3675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597614F4" w14:textId="77777777" w:rsidR="007A7071" w:rsidRDefault="007A7071" w:rsidP="00BA3675">
      <w:pPr>
        <w:rPr>
          <w:u w:val="single"/>
        </w:rPr>
      </w:pPr>
    </w:p>
    <w:p w14:paraId="0DFCF578" w14:textId="77777777" w:rsidR="007A7071" w:rsidRPr="007A7071" w:rsidRDefault="007A7071" w:rsidP="007A7071">
      <w:r w:rsidRPr="007A7071">
        <w:t>Demostrar los cambios de estado (fase) de la materia  a través de experiencias cotidianas  y en el  laboratorio</w:t>
      </w:r>
    </w:p>
    <w:p w14:paraId="6409DFBF" w14:textId="77777777" w:rsidR="007A7071" w:rsidRDefault="007A7071" w:rsidP="00BA3675">
      <w:pPr>
        <w:rPr>
          <w:u w:val="single"/>
        </w:rPr>
      </w:pPr>
    </w:p>
    <w:p w14:paraId="1C45591C" w14:textId="448C0787" w:rsidR="007A7071" w:rsidRDefault="007A7071" w:rsidP="00BA3675">
      <w:pPr>
        <w:jc w:val="both"/>
        <w:rPr>
          <w:i/>
          <w:iCs/>
          <w:lang w:val="es-ES"/>
        </w:rPr>
      </w:pPr>
      <w:r w:rsidRPr="007A7071">
        <w:rPr>
          <w:i/>
          <w:iCs/>
          <w:lang w:val="es-ES"/>
        </w:rPr>
        <w:lastRenderedPageBreak/>
        <w:drawing>
          <wp:inline distT="0" distB="0" distL="0" distR="0" wp14:anchorId="4B09A8F3" wp14:editId="01C98FDC">
            <wp:extent cx="5731510" cy="573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52B0" w14:textId="4622621F" w:rsidR="00BA3675" w:rsidRPr="007A7071" w:rsidRDefault="007A7071" w:rsidP="007A707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0686D" wp14:editId="1B7A83E3">
                <wp:simplePos x="0" y="0"/>
                <wp:positionH relativeFrom="column">
                  <wp:posOffset>2402113</wp:posOffset>
                </wp:positionH>
                <wp:positionV relativeFrom="paragraph">
                  <wp:posOffset>5880735</wp:posOffset>
                </wp:positionV>
                <wp:extent cx="1603829" cy="0"/>
                <wp:effectExtent l="0" t="0" r="952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38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0D0B9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463.05pt" to="315.45pt,46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ilvtwEAAMMDAAAOAAAAZHJzL2Uyb0RvYy54bWysU8GO0zAQvSPxD5bvNGlZrZao6R66gguC&#13;&#10;imU/wOuMG0u2xxqbpv17xm6bRYCEQFwcjz3vzbznyfr+6J04ACWLoZfLRSsFBI2DDftePn19/+ZO&#13;&#10;ipRVGJTDAL08QZL3m9ev1lPsYIUjugFIMElI3RR7OeYcu6ZJegSv0gIjBL40SF5lDmnfDKQmZveu&#13;&#10;WbXtbTMhDZFQQ0p8+nC+lJvKbwzo/NmYBFm4XnJvua5U1+eyNpu16vak4mj1pQ31D114ZQMXnake&#13;&#10;VFbiG9lfqLzVhAlNXmj0DRpjNVQNrGbZ/qTmcVQRqhY2J8XZpvT/aPWnw46EHXp5I0VQnp/oMZOy&#13;&#10;+zGLLYbABiKJm+LTFFPH6duwo0uU4o6K6KMhX74sRxyrt6fZWzhmoflwedu+vVu9k0Jf75oXYKSU&#13;&#10;PwB6UTa9dDYU2apTh48pczFOvaZwUBo5l667fHJQkl34AoallGIVXYcIto7EQfHzK60h5GWRwnw1&#13;&#10;u8CMdW4Gtn8GXvILFOqA/Q14RtTKGPIM9jYg/a56Pl5bNuf8qwNn3cWCZxxO9VGqNTwpVeFlqsso&#13;&#10;/hhX+Mu/t/kOAAD//wMAUEsDBBQABgAIAAAAIQBcw1o15QAAABABAAAPAAAAZHJzL2Rvd25yZXYu&#13;&#10;eG1sTE/fa8IwEH4f7H8IN9jbTG2h09pUxDHmBBF14B5jc2u7NZeSRFv/+2Uw2F4O7r7vvh/5fNAt&#13;&#10;u6B1jSEB41EEDKk0qqFKwNvh+WECzHlJSraGUMAVHcyL25tcZsr0tMPL3lcsiJDLpIDa+y7j3JU1&#13;&#10;aulGpkMK2IexWvqw2oorK/sgrlseR1HKtWwoONSyw2WN5df+rAVs7Gq1XKyvn7R91/0xXh+3r8OL&#13;&#10;EPd3w9MsjMUMmMfB/33AT4eQH4oQ7GTOpBxrBSSPkyRQBUzjdAwsMNIkmgI7/V54kfP/RYpvAAAA&#13;&#10;//8DAFBLAQItABQABgAIAAAAIQC2gziS/gAAAOEBAAATAAAAAAAAAAAAAAAAAAAAAABbQ29udGVu&#13;&#10;dF9UeXBlc10ueG1sUEsBAi0AFAAGAAgAAAAhADj9If/WAAAAlAEAAAsAAAAAAAAAAAAAAAAALwEA&#13;&#10;AF9yZWxzLy5yZWxzUEsBAi0AFAAGAAgAAAAhADqmKW+3AQAAwwMAAA4AAAAAAAAAAAAAAAAALgIA&#13;&#10;AGRycy9lMm9Eb2MueG1sUEsBAi0AFAAGAAgAAAAhAFzDWjXlAAAAEAEAAA8AAAAAAAAAAAAAAAAA&#13;&#10;EQ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</w:p>
    <w:p w14:paraId="2F977486" w14:textId="52AABE13" w:rsidR="00BA3675" w:rsidRDefault="00BA3675">
      <w:pPr>
        <w:rPr>
          <w:lang w:val="es-ES"/>
        </w:rPr>
      </w:pPr>
      <w:r w:rsidRPr="00BA3675">
        <w:lastRenderedPageBreak/>
        <w:drawing>
          <wp:inline distT="0" distB="0" distL="0" distR="0" wp14:anchorId="744A3059" wp14:editId="72E3B6AE">
            <wp:extent cx="5731510" cy="7270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B092" w14:textId="0445D85A" w:rsidR="00BA3675" w:rsidRDefault="00BA3675">
      <w:pPr>
        <w:rPr>
          <w:lang w:val="es-ES"/>
        </w:rPr>
      </w:pPr>
      <w:r w:rsidRPr="00BA3675">
        <w:lastRenderedPageBreak/>
        <w:drawing>
          <wp:inline distT="0" distB="0" distL="0" distR="0" wp14:anchorId="4E60C232" wp14:editId="0D869695">
            <wp:extent cx="5731510" cy="6446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997D" w14:textId="67D20B01" w:rsidR="007A7071" w:rsidRDefault="007A7071">
      <w:pPr>
        <w:rPr>
          <w:lang w:val="es-ES"/>
        </w:rPr>
      </w:pPr>
    </w:p>
    <w:p w14:paraId="7FFD00D9" w14:textId="561AA5DD" w:rsidR="007A7071" w:rsidRPr="00BA3675" w:rsidRDefault="000301A3" w:rsidP="007A7071">
      <w:pPr>
        <w:jc w:val="center"/>
        <w:rPr>
          <w:lang w:val="es-ES"/>
        </w:rPr>
      </w:pPr>
      <w:r w:rsidRPr="000301A3">
        <w:rPr>
          <w:lang w:val="es-ES"/>
        </w:rPr>
        <w:drawing>
          <wp:inline distT="0" distB="0" distL="0" distR="0" wp14:anchorId="5759EE8E" wp14:editId="09A58CAD">
            <wp:extent cx="1441269" cy="12451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6148" cy="128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071" w:rsidRPr="00BA3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675"/>
    <w:rsid w:val="000301A3"/>
    <w:rsid w:val="007A7071"/>
    <w:rsid w:val="00915254"/>
    <w:rsid w:val="00BA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E3319"/>
  <w15:chartTrackingRefBased/>
  <w15:docId w15:val="{4839117E-767B-984F-85D5-0BDEB1FC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36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367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BA36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41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2020-11-14T16:13:00Z</dcterms:created>
  <dcterms:modified xsi:type="dcterms:W3CDTF">2020-11-14T18:51:00Z</dcterms:modified>
</cp:coreProperties>
</file>