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1872" w14:textId="77777777" w:rsidR="00AB014A" w:rsidRPr="00847F40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F40">
        <w:rPr>
          <w:rFonts w:ascii="Chalkboard" w:hAnsi="Chalkboard"/>
          <w:sz w:val="20"/>
          <w:szCs w:val="20"/>
        </w:rPr>
        <w:t>COLEGIO CRISTIANO EMMANUEL</w:t>
      </w:r>
    </w:p>
    <w:p w14:paraId="68314178" w14:textId="0E0C89D5" w:rsidR="00847F40" w:rsidRPr="00847F40" w:rsidRDefault="00723DE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Educación Ciudadana 3° Medio</w:t>
      </w:r>
    </w:p>
    <w:p w14:paraId="79C4DCFF" w14:textId="694070B8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Enlace para clase ZOOM</w:t>
      </w:r>
    </w:p>
    <w:p w14:paraId="2E2FB39D" w14:textId="16FD63D2" w:rsidR="00AB014A" w:rsidRPr="00847F40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 xml:space="preserve">Profesor: </w:t>
      </w:r>
      <w:r w:rsidR="00847F40" w:rsidRPr="00847F40">
        <w:rPr>
          <w:rFonts w:ascii="Chalkboard" w:hAnsi="Chalkboard"/>
          <w:sz w:val="20"/>
          <w:szCs w:val="20"/>
        </w:rPr>
        <w:t>Jordán Nahuelpán Zárate - jnahuelpan@emmanuel.cl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52913661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723DEA" w:rsidRPr="00723DEA">
        <w:rPr>
          <w:rFonts w:ascii="Chalkboard" w:hAnsi="Chalkboard"/>
          <w:sz w:val="20"/>
          <w:szCs w:val="20"/>
        </w:rPr>
        <w:t>966 9381 5529</w:t>
      </w:r>
    </w:p>
    <w:p w14:paraId="76EA364F" w14:textId="49B5AF9B" w:rsidR="00302706" w:rsidRPr="00847F40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847F40" w:rsidRPr="00847F40">
        <w:rPr>
          <w:rFonts w:ascii="Chalkboard" w:hAnsi="Chalkboard"/>
          <w:sz w:val="20"/>
          <w:szCs w:val="20"/>
        </w:rPr>
        <w:t>200200</w:t>
      </w:r>
    </w:p>
    <w:p w14:paraId="7EE949D4" w14:textId="77777777" w:rsidR="00847F40" w:rsidRPr="00847F40" w:rsidRDefault="00847F40" w:rsidP="00847F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51043FD3" w14:textId="08722FE8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O copiar el siguiente enlace: </w:t>
      </w:r>
    </w:p>
    <w:p w14:paraId="21941621" w14:textId="77777777" w:rsidR="00723DEA" w:rsidRPr="00723DEA" w:rsidRDefault="00723DEA" w:rsidP="00723DEA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723DEA">
        <w:rPr>
          <w:rFonts w:ascii="Chalkboard" w:hAnsi="Chalkboard"/>
          <w:sz w:val="20"/>
          <w:szCs w:val="20"/>
        </w:rPr>
        <w:t>https://us02web.zoom.us/j/96693815529?pwd=YVo1Umd5c1lmeFZGMU9TYnlpdDErUT09</w:t>
      </w:r>
    </w:p>
    <w:p w14:paraId="471BCBCE" w14:textId="77777777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bookmarkStart w:id="0" w:name="_GoBack"/>
      <w:bookmarkEnd w:id="0"/>
    </w:p>
    <w:p w14:paraId="0D40AB24" w14:textId="74E317FA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5767F569" w14:textId="1F11812A" w:rsidR="00847F40" w:rsidRPr="00847F40" w:rsidRDefault="00314B01" w:rsidP="00847F40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847F40" w:rsidRPr="00847F40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23DEA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47F40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jordan nahuelpan zarate</cp:lastModifiedBy>
  <cp:revision>2</cp:revision>
  <cp:lastPrinted>2020-08-04T15:37:00Z</cp:lastPrinted>
  <dcterms:created xsi:type="dcterms:W3CDTF">2020-10-09T19:28:00Z</dcterms:created>
  <dcterms:modified xsi:type="dcterms:W3CDTF">2020-10-09T19:28:00Z</dcterms:modified>
</cp:coreProperties>
</file>