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0D104" w14:textId="77777777" w:rsidR="00C90B97" w:rsidRDefault="00C90B97" w:rsidP="00C90B97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6A8340F5" wp14:editId="485FD9FC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A705D" wp14:editId="7CF57520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4567B" w14:textId="77777777" w:rsidR="00C90B97" w:rsidRPr="0055664F" w:rsidRDefault="00C90B97" w:rsidP="00C90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60E69582" w14:textId="77777777" w:rsidR="00C90B97" w:rsidRPr="0055664F" w:rsidRDefault="00C90B97" w:rsidP="00C90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09027A7D" w14:textId="77777777" w:rsidR="00C90B97" w:rsidRPr="0055664F" w:rsidRDefault="00C90B97" w:rsidP="00C90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A705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4634567B" w14:textId="77777777" w:rsidR="00C90B97" w:rsidRPr="0055664F" w:rsidRDefault="00C90B97" w:rsidP="00C90B97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60E69582" w14:textId="77777777" w:rsidR="00C90B97" w:rsidRPr="0055664F" w:rsidRDefault="00C90B97" w:rsidP="00C90B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09027A7D" w14:textId="77777777" w:rsidR="00C90B97" w:rsidRPr="0055664F" w:rsidRDefault="00C90B97" w:rsidP="00C90B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1F555B" w14:textId="77777777" w:rsidR="00C90B97" w:rsidRDefault="00C90B97" w:rsidP="00C90B97">
      <w:pPr>
        <w:rPr>
          <w:color w:val="000000" w:themeColor="text1"/>
          <w:sz w:val="22"/>
          <w:szCs w:val="22"/>
          <w:lang w:val="es-ES"/>
        </w:rPr>
      </w:pPr>
    </w:p>
    <w:p w14:paraId="101A41CE" w14:textId="77777777" w:rsidR="00C90B97" w:rsidRDefault="00C90B97" w:rsidP="00C90B97">
      <w:pPr>
        <w:rPr>
          <w:color w:val="000000" w:themeColor="text1"/>
          <w:sz w:val="22"/>
          <w:szCs w:val="22"/>
          <w:lang w:val="es-ES"/>
        </w:rPr>
      </w:pPr>
    </w:p>
    <w:p w14:paraId="5A5B22B9" w14:textId="77777777" w:rsidR="00C90B97" w:rsidRDefault="00C90B97" w:rsidP="00C90B97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754FF775" w14:textId="77777777" w:rsidR="00C90B97" w:rsidRPr="003D4B49" w:rsidRDefault="00C90B97" w:rsidP="00C90B97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17D5450F" w14:textId="6A54702A" w:rsidR="00C90B97" w:rsidRPr="0006510B" w:rsidRDefault="00C90B97" w:rsidP="00C90B97">
      <w:pPr>
        <w:jc w:val="center"/>
        <w:rPr>
          <w:sz w:val="22"/>
          <w:szCs w:val="22"/>
          <w:lang w:val="es-ES"/>
        </w:rPr>
      </w:pPr>
      <w:r w:rsidRPr="0006510B">
        <w:rPr>
          <w:sz w:val="22"/>
          <w:szCs w:val="22"/>
          <w:lang w:val="es-ES"/>
        </w:rPr>
        <w:t xml:space="preserve">Clase Nº </w:t>
      </w:r>
      <w:r w:rsidR="00651EC2">
        <w:rPr>
          <w:sz w:val="22"/>
          <w:szCs w:val="22"/>
          <w:lang w:val="es-ES"/>
        </w:rPr>
        <w:t>2</w:t>
      </w:r>
    </w:p>
    <w:p w14:paraId="6BC7062C" w14:textId="30D1FA11" w:rsidR="00C90B97" w:rsidRPr="00C90B97" w:rsidRDefault="00C90B97" w:rsidP="00C90B97">
      <w:pPr>
        <w:ind w:left="2160"/>
        <w:rPr>
          <w:lang w:val="es-ES"/>
        </w:rPr>
      </w:pPr>
      <w:r w:rsidRPr="0006510B">
        <w:rPr>
          <w:sz w:val="22"/>
          <w:szCs w:val="22"/>
          <w:lang w:val="es-ES"/>
        </w:rPr>
        <w:t xml:space="preserve">        “</w:t>
      </w:r>
      <w:r w:rsidRPr="00310A7B">
        <w:rPr>
          <w:sz w:val="22"/>
          <w:szCs w:val="22"/>
          <w:u w:val="single"/>
          <w:lang w:val="es-ES"/>
        </w:rPr>
        <w:t>La transformación de la energía eléctrica</w:t>
      </w:r>
      <w:r w:rsidR="00310A7B">
        <w:rPr>
          <w:sz w:val="22"/>
          <w:szCs w:val="22"/>
          <w:u w:val="single"/>
          <w:lang w:val="es-ES"/>
        </w:rPr>
        <w:t>”</w:t>
      </w:r>
    </w:p>
    <w:p w14:paraId="4D44A8E4" w14:textId="0CA2DFB1" w:rsidR="00C90B97" w:rsidRPr="0006510B" w:rsidRDefault="00C90B97" w:rsidP="00C90B97">
      <w:pPr>
        <w:jc w:val="center"/>
        <w:rPr>
          <w:lang w:val="es-ES"/>
        </w:rPr>
      </w:pPr>
    </w:p>
    <w:p w14:paraId="5E1003AD" w14:textId="77777777" w:rsidR="00C90B97" w:rsidRPr="0006510B" w:rsidRDefault="00C90B97" w:rsidP="00C90B97">
      <w:pPr>
        <w:jc w:val="center"/>
        <w:rPr>
          <w:lang w:val="es-ES"/>
        </w:rPr>
      </w:pPr>
    </w:p>
    <w:p w14:paraId="2769DD50" w14:textId="77777777" w:rsidR="00C90B97" w:rsidRPr="00E441BD" w:rsidRDefault="00C90B97" w:rsidP="00C90B97">
      <w:pPr>
        <w:jc w:val="center"/>
        <w:rPr>
          <w:sz w:val="22"/>
          <w:szCs w:val="22"/>
          <w:lang w:val="es-ES"/>
        </w:rPr>
      </w:pPr>
    </w:p>
    <w:p w14:paraId="235C1B42" w14:textId="77777777" w:rsidR="00C90B97" w:rsidRDefault="00C90B97" w:rsidP="00C90B97">
      <w:pPr>
        <w:jc w:val="center"/>
        <w:rPr>
          <w:sz w:val="22"/>
          <w:szCs w:val="22"/>
          <w:lang w:val="es-ES"/>
        </w:rPr>
      </w:pPr>
    </w:p>
    <w:p w14:paraId="1F8E7A9C" w14:textId="77777777" w:rsidR="00C90B97" w:rsidRPr="003D4B49" w:rsidRDefault="00C90B97" w:rsidP="00C90B97">
      <w:pPr>
        <w:jc w:val="center"/>
        <w:rPr>
          <w:sz w:val="22"/>
          <w:szCs w:val="22"/>
          <w:lang w:val="es-ES"/>
        </w:rPr>
      </w:pPr>
    </w:p>
    <w:p w14:paraId="38027F06" w14:textId="77777777" w:rsidR="00C90B97" w:rsidRPr="003D4B49" w:rsidRDefault="00C90B97" w:rsidP="00C90B97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52CFE68A" w14:textId="77777777" w:rsidR="00C90B97" w:rsidRPr="003D4B49" w:rsidRDefault="00C90B97" w:rsidP="00C90B97">
      <w:pPr>
        <w:rPr>
          <w:sz w:val="22"/>
          <w:szCs w:val="22"/>
          <w:lang w:val="es-ES"/>
        </w:rPr>
      </w:pPr>
    </w:p>
    <w:p w14:paraId="0CCC226A" w14:textId="77777777" w:rsidR="00C90B97" w:rsidRPr="003D4B49" w:rsidRDefault="00C90B97" w:rsidP="00C90B97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0E50EDAA" w14:textId="77777777" w:rsidR="00C90B97" w:rsidRPr="003D4B49" w:rsidRDefault="00C90B97" w:rsidP="00C90B97">
      <w:pPr>
        <w:rPr>
          <w:sz w:val="22"/>
          <w:szCs w:val="22"/>
          <w:lang w:val="es-ES"/>
        </w:rPr>
      </w:pPr>
    </w:p>
    <w:p w14:paraId="51BA4C3A" w14:textId="77777777" w:rsidR="00C90B97" w:rsidRDefault="00C90B97" w:rsidP="00C90B97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730B331F" w14:textId="77777777" w:rsidR="00C90B97" w:rsidRDefault="00C90B97" w:rsidP="00C90B97">
      <w:pPr>
        <w:rPr>
          <w:sz w:val="22"/>
          <w:szCs w:val="22"/>
          <w:lang w:val="es-ES"/>
        </w:rPr>
      </w:pPr>
    </w:p>
    <w:p w14:paraId="0FB5153D" w14:textId="77777777" w:rsidR="00C90B97" w:rsidRDefault="00C90B97" w:rsidP="00C90B97">
      <w:pPr>
        <w:rPr>
          <w:sz w:val="22"/>
          <w:szCs w:val="22"/>
          <w:lang w:val="es-ES"/>
        </w:rPr>
      </w:pPr>
    </w:p>
    <w:p w14:paraId="30FC8B12" w14:textId="77777777" w:rsidR="00C90B97" w:rsidRDefault="00C90B97" w:rsidP="00C90B97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B488E" wp14:editId="333B5A36">
                <wp:simplePos x="0" y="0"/>
                <wp:positionH relativeFrom="column">
                  <wp:posOffset>1711325</wp:posOffset>
                </wp:positionH>
                <wp:positionV relativeFrom="paragraph">
                  <wp:posOffset>862060</wp:posOffset>
                </wp:positionV>
                <wp:extent cx="2289544" cy="2071991"/>
                <wp:effectExtent l="0" t="0" r="952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0719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D734C6" w14:textId="77777777" w:rsidR="00C90B97" w:rsidRPr="007B09CD" w:rsidRDefault="00C90B97" w:rsidP="00C90B9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14:paraId="4E104DE5" w14:textId="77777777" w:rsidR="00C90B97" w:rsidRPr="007B09CD" w:rsidRDefault="00C90B97" w:rsidP="00C90B9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2892C58" w14:textId="0A259560" w:rsidR="00C90B97" w:rsidRDefault="00C90B97" w:rsidP="00C90B9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37 y 38 del texto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43772A39" w14:textId="77777777" w:rsidR="00C90B97" w:rsidRDefault="00C90B97" w:rsidP="00C90B9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D9BA905" w14:textId="77777777" w:rsidR="00C90B97" w:rsidRDefault="00C90B97" w:rsidP="00C90B9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7AFF643" w14:textId="5D8B043D" w:rsidR="00C90B97" w:rsidRDefault="00C90B97" w:rsidP="00C90B9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10A7B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Nota: Debes enviar al buzón de tarea la página</w:t>
                            </w:r>
                            <w:r w:rsidR="00310A7B" w:rsidRPr="00310A7B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 37 (ejercicio 2) y página 38 (ejercicio</w:t>
                            </w:r>
                            <w:r w:rsidR="00310A7B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s</w:t>
                            </w:r>
                            <w:r w:rsidR="00310A7B" w:rsidRPr="00310A7B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 e, </w:t>
                            </w:r>
                            <w:proofErr w:type="gramStart"/>
                            <w:r w:rsidR="00310A7B" w:rsidRPr="00310A7B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f ,g</w:t>
                            </w:r>
                            <w:proofErr w:type="gramEnd"/>
                            <w:r w:rsidR="00310A7B" w:rsidRPr="00310A7B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 y h)</w:t>
                            </w:r>
                          </w:p>
                          <w:p w14:paraId="64875330" w14:textId="77777777" w:rsidR="00C90B97" w:rsidRPr="004C5ED6" w:rsidRDefault="00C90B97" w:rsidP="00C90B9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68F3307" w14:textId="77777777" w:rsidR="00C90B97" w:rsidRDefault="00C90B97" w:rsidP="00C90B9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EA55E2C" w14:textId="77777777" w:rsidR="00C90B97" w:rsidRPr="007B09CD" w:rsidRDefault="00C90B97" w:rsidP="00C90B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488E" id="Text Box 4" o:spid="_x0000_s1027" type="#_x0000_t202" style="position:absolute;left:0;text-align:left;margin-left:134.75pt;margin-top:67.9pt;width:180.3pt;height:16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" filled="f" strokecolor="white [3212]" strokeweight=".5pt">
                <v:textbox>
                  <w:txbxContent>
                    <w:p w14:paraId="0FD734C6" w14:textId="77777777" w:rsidR="00C90B97" w:rsidRPr="007B09CD" w:rsidRDefault="00C90B97" w:rsidP="00C90B9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14:paraId="4E104DE5" w14:textId="77777777" w:rsidR="00C90B97" w:rsidRPr="007B09CD" w:rsidRDefault="00C90B97" w:rsidP="00C90B9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62892C58" w14:textId="0A259560" w:rsidR="00C90B97" w:rsidRDefault="00C90B97" w:rsidP="00C90B9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37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y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38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del texto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43772A39" w14:textId="77777777" w:rsidR="00C90B97" w:rsidRDefault="00C90B97" w:rsidP="00C90B9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4D9BA905" w14:textId="77777777" w:rsidR="00C90B97" w:rsidRDefault="00C90B97" w:rsidP="00C90B9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67AFF643" w14:textId="5D8B043D" w:rsidR="00C90B97" w:rsidRDefault="00C90B97" w:rsidP="00C90B9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310A7B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Nota: Debes enviar al buzón de tarea la página</w:t>
                      </w:r>
                      <w:r w:rsidR="00310A7B" w:rsidRPr="00310A7B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 37 (ejercicio 2) y página 38 (ejercicio</w:t>
                      </w:r>
                      <w:r w:rsidR="00310A7B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s</w:t>
                      </w:r>
                      <w:r w:rsidR="00310A7B" w:rsidRPr="00310A7B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 e, </w:t>
                      </w:r>
                      <w:proofErr w:type="gramStart"/>
                      <w:r w:rsidR="00310A7B" w:rsidRPr="00310A7B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f ,g</w:t>
                      </w:r>
                      <w:proofErr w:type="gramEnd"/>
                      <w:r w:rsidR="00310A7B" w:rsidRPr="00310A7B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 y h)</w:t>
                      </w:r>
                    </w:p>
                    <w:p w14:paraId="64875330" w14:textId="77777777" w:rsidR="00C90B97" w:rsidRPr="004C5ED6" w:rsidRDefault="00C90B97" w:rsidP="00C90B9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68F3307" w14:textId="77777777" w:rsidR="00C90B97" w:rsidRDefault="00C90B97" w:rsidP="00C90B9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2EA55E2C" w14:textId="77777777" w:rsidR="00C90B97" w:rsidRPr="007B09CD" w:rsidRDefault="00C90B97" w:rsidP="00C90B97"/>
                  </w:txbxContent>
                </v:textbox>
              </v:shape>
            </w:pict>
          </mc:Fallback>
        </mc:AlternateContent>
      </w:r>
      <w:r w:rsidRPr="00B05A4D">
        <w:rPr>
          <w:noProof/>
          <w:sz w:val="22"/>
          <w:szCs w:val="22"/>
          <w:lang w:val="es-ES"/>
        </w:rPr>
        <w:drawing>
          <wp:inline distT="0" distB="0" distL="0" distR="0" wp14:anchorId="07008F61" wp14:editId="3B8933D6">
            <wp:extent cx="3861283" cy="3570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603" cy="360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FF712" w14:textId="77777777" w:rsidR="00C90B97" w:rsidRDefault="00C90B97" w:rsidP="00C90B97">
      <w:pPr>
        <w:rPr>
          <w:sz w:val="22"/>
          <w:szCs w:val="22"/>
          <w:lang w:val="es-ES"/>
        </w:rPr>
      </w:pPr>
    </w:p>
    <w:p w14:paraId="59665CF5" w14:textId="77777777" w:rsidR="00C90B97" w:rsidRDefault="00C90B97" w:rsidP="00C90B97">
      <w:pPr>
        <w:jc w:val="center"/>
        <w:rPr>
          <w:sz w:val="22"/>
          <w:szCs w:val="22"/>
          <w:lang w:val="es-ES"/>
        </w:rPr>
      </w:pPr>
    </w:p>
    <w:p w14:paraId="470900AA" w14:textId="77777777" w:rsidR="00C90B97" w:rsidRDefault="00C90B97" w:rsidP="00C90B97">
      <w:pPr>
        <w:rPr>
          <w:sz w:val="22"/>
          <w:szCs w:val="22"/>
          <w:lang w:val="es-ES"/>
        </w:rPr>
      </w:pPr>
    </w:p>
    <w:p w14:paraId="3F6B558C" w14:textId="77777777" w:rsidR="00C90B97" w:rsidRDefault="00C90B97" w:rsidP="00C90B97">
      <w:pPr>
        <w:rPr>
          <w:sz w:val="22"/>
          <w:szCs w:val="22"/>
          <w:lang w:val="es-ES"/>
        </w:rPr>
      </w:pPr>
    </w:p>
    <w:p w14:paraId="13BDA2E5" w14:textId="77777777" w:rsidR="00C90B97" w:rsidRDefault="00C90B97" w:rsidP="00C90B97"/>
    <w:p w14:paraId="6D1EE628" w14:textId="77777777" w:rsidR="00C90B97" w:rsidRDefault="00C90B97" w:rsidP="00C90B97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55708ADC" w14:textId="77777777" w:rsidR="00C90B97" w:rsidRDefault="00C90B97" w:rsidP="00C90B97">
      <w:pPr>
        <w:rPr>
          <w:lang w:val="es-ES"/>
        </w:rPr>
      </w:pPr>
    </w:p>
    <w:p w14:paraId="598BFD5A" w14:textId="4CAC9345" w:rsidR="00C90B97" w:rsidRPr="003C08AD" w:rsidRDefault="00C90B97" w:rsidP="00C90B97">
      <w:pPr>
        <w:rPr>
          <w:lang w:val="es-ES"/>
        </w:rPr>
      </w:pPr>
      <w:r>
        <w:rPr>
          <w:lang w:val="es-ES"/>
        </w:rPr>
        <w:t xml:space="preserve">SANTIAGO, </w:t>
      </w:r>
      <w:proofErr w:type="gramStart"/>
      <w:r w:rsidR="00310A7B">
        <w:rPr>
          <w:lang w:val="es-ES"/>
        </w:rPr>
        <w:t xml:space="preserve">noviembre </w:t>
      </w:r>
      <w:r>
        <w:rPr>
          <w:lang w:val="es-ES"/>
        </w:rPr>
        <w:t xml:space="preserve"> 2020</w:t>
      </w:r>
      <w:proofErr w:type="gramEnd"/>
      <w:r>
        <w:rPr>
          <w:lang w:val="es-ES"/>
        </w:rPr>
        <w:t>.</w:t>
      </w:r>
    </w:p>
    <w:p w14:paraId="408C0FCC" w14:textId="77777777" w:rsidR="00BD310E" w:rsidRPr="00C90B97" w:rsidRDefault="00BD310E">
      <w:pPr>
        <w:rPr>
          <w:lang w:val="es-ES"/>
        </w:rPr>
      </w:pPr>
    </w:p>
    <w:sectPr w:rsidR="00BD310E" w:rsidRPr="00C90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97"/>
    <w:rsid w:val="00310A7B"/>
    <w:rsid w:val="00651EC2"/>
    <w:rsid w:val="00BD310E"/>
    <w:rsid w:val="00C9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C3D5"/>
  <w15:chartTrackingRefBased/>
  <w15:docId w15:val="{036D7448-0DC1-7749-A7F0-EB28A21F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2020-11-08T13:09:00Z</dcterms:created>
  <dcterms:modified xsi:type="dcterms:W3CDTF">2020-11-08T13:09:00Z</dcterms:modified>
</cp:coreProperties>
</file>