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62CF" w:rsidRDefault="003662CF" w:rsidP="003662CF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18803470" wp14:editId="09685DC5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20112" wp14:editId="104FD35A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2CF" w:rsidRPr="0055664F" w:rsidRDefault="003662CF" w:rsidP="003662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3662CF" w:rsidRPr="0055664F" w:rsidRDefault="003662CF" w:rsidP="003662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3662CF" w:rsidRPr="0055664F" w:rsidRDefault="003662CF" w:rsidP="003662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E2011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3662CF" w:rsidRPr="0055664F" w:rsidRDefault="003662CF" w:rsidP="003662CF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3662CF" w:rsidRPr="0055664F" w:rsidRDefault="003662CF" w:rsidP="003662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3662CF" w:rsidRPr="0055664F" w:rsidRDefault="003662CF" w:rsidP="003662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62CF" w:rsidRDefault="003662CF" w:rsidP="003662CF">
      <w:pPr>
        <w:rPr>
          <w:color w:val="000000" w:themeColor="text1"/>
          <w:sz w:val="22"/>
          <w:szCs w:val="22"/>
          <w:lang w:val="es-ES"/>
        </w:rPr>
      </w:pPr>
    </w:p>
    <w:p w:rsidR="003662CF" w:rsidRDefault="003662CF" w:rsidP="003662CF">
      <w:pPr>
        <w:rPr>
          <w:color w:val="000000" w:themeColor="text1"/>
          <w:sz w:val="22"/>
          <w:szCs w:val="22"/>
          <w:lang w:val="es-ES"/>
        </w:rPr>
      </w:pPr>
    </w:p>
    <w:p w:rsidR="003662CF" w:rsidRDefault="003662CF" w:rsidP="003662CF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3662CF" w:rsidRPr="003D4B49" w:rsidRDefault="003662CF" w:rsidP="003662CF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3662CF" w:rsidRDefault="003662CF" w:rsidP="003662CF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6 </w:t>
      </w:r>
    </w:p>
    <w:p w:rsidR="003662CF" w:rsidRDefault="003662CF" w:rsidP="003662CF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El modelo corpuscular de la materia</w:t>
      </w:r>
      <w:r>
        <w:rPr>
          <w:u w:val="single"/>
          <w:lang w:val="es-ES"/>
        </w:rPr>
        <w:t>”</w:t>
      </w:r>
    </w:p>
    <w:p w:rsidR="003662CF" w:rsidRPr="001F35DB" w:rsidRDefault="003662CF" w:rsidP="003662CF">
      <w:pPr>
        <w:jc w:val="center"/>
        <w:rPr>
          <w:u w:val="single"/>
          <w:lang w:val="es-ES"/>
        </w:rPr>
      </w:pPr>
    </w:p>
    <w:p w:rsidR="003662CF" w:rsidRPr="00E441BD" w:rsidRDefault="003662CF" w:rsidP="003662CF">
      <w:pPr>
        <w:jc w:val="center"/>
        <w:rPr>
          <w:sz w:val="22"/>
          <w:szCs w:val="22"/>
          <w:lang w:val="es-ES"/>
        </w:rPr>
      </w:pPr>
    </w:p>
    <w:p w:rsidR="003662CF" w:rsidRDefault="003662CF" w:rsidP="003662CF">
      <w:pPr>
        <w:jc w:val="center"/>
        <w:rPr>
          <w:sz w:val="22"/>
          <w:szCs w:val="22"/>
          <w:lang w:val="es-ES"/>
        </w:rPr>
      </w:pPr>
    </w:p>
    <w:p w:rsidR="003662CF" w:rsidRPr="003D4B49" w:rsidRDefault="003662CF" w:rsidP="003662CF">
      <w:pPr>
        <w:jc w:val="center"/>
        <w:rPr>
          <w:sz w:val="22"/>
          <w:szCs w:val="22"/>
          <w:lang w:val="es-ES"/>
        </w:rPr>
      </w:pPr>
    </w:p>
    <w:p w:rsidR="003662CF" w:rsidRPr="003D4B49" w:rsidRDefault="003662CF" w:rsidP="003662C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3662CF" w:rsidRPr="003D4B49" w:rsidRDefault="003662CF" w:rsidP="003662CF">
      <w:pPr>
        <w:rPr>
          <w:sz w:val="22"/>
          <w:szCs w:val="22"/>
          <w:lang w:val="es-ES"/>
        </w:rPr>
      </w:pPr>
    </w:p>
    <w:p w:rsidR="003662CF" w:rsidRPr="003D4B49" w:rsidRDefault="003662CF" w:rsidP="003662C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3662CF" w:rsidRPr="003D4B49" w:rsidRDefault="003662CF" w:rsidP="003662CF">
      <w:pPr>
        <w:rPr>
          <w:sz w:val="22"/>
          <w:szCs w:val="22"/>
          <w:lang w:val="es-ES"/>
        </w:rPr>
      </w:pPr>
    </w:p>
    <w:p w:rsidR="003662CF" w:rsidRDefault="003662CF" w:rsidP="003662CF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3662CF" w:rsidRDefault="003662CF" w:rsidP="003662CF">
      <w:pPr>
        <w:rPr>
          <w:sz w:val="22"/>
          <w:szCs w:val="22"/>
          <w:lang w:val="es-ES"/>
        </w:rPr>
      </w:pPr>
    </w:p>
    <w:p w:rsidR="003662CF" w:rsidRDefault="003662CF" w:rsidP="003662CF">
      <w:pPr>
        <w:rPr>
          <w:sz w:val="22"/>
          <w:szCs w:val="22"/>
          <w:lang w:val="es-ES"/>
        </w:rPr>
      </w:pPr>
    </w:p>
    <w:p w:rsidR="003662CF" w:rsidRDefault="003662CF" w:rsidP="003662CF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BE5EE" wp14:editId="0360CB2F">
                <wp:simplePos x="0" y="0"/>
                <wp:positionH relativeFrom="column">
                  <wp:posOffset>1711325</wp:posOffset>
                </wp:positionH>
                <wp:positionV relativeFrom="paragraph">
                  <wp:posOffset>1027660</wp:posOffset>
                </wp:positionV>
                <wp:extent cx="2289544" cy="2071991"/>
                <wp:effectExtent l="0" t="0" r="952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07199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662CF" w:rsidRPr="007B09CD" w:rsidRDefault="003662CF" w:rsidP="003662C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3662CF" w:rsidRPr="007B09CD" w:rsidRDefault="003662CF" w:rsidP="003662C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3662CF" w:rsidRDefault="003662CF" w:rsidP="003662C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46 ,47 y 48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y enviarlas al buzón de tarea.</w:t>
                            </w:r>
                          </w:p>
                          <w:p w:rsidR="003662CF" w:rsidRDefault="003662CF" w:rsidP="003662C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3662CF" w:rsidRDefault="003662CF" w:rsidP="003662C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662CF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 debes realizar ningún experimento en casa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</w:p>
                          <w:p w:rsidR="003662CF" w:rsidRDefault="003662CF" w:rsidP="003662C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3662CF" w:rsidRDefault="003662CF" w:rsidP="003662C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3662CF" w:rsidRPr="004C5ED6" w:rsidRDefault="003662CF" w:rsidP="003662C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3662CF" w:rsidRDefault="003662CF" w:rsidP="003662CF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3662CF" w:rsidRPr="007B09CD" w:rsidRDefault="003662CF" w:rsidP="003662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BE5EE" id="Text Box 4" o:spid="_x0000_s1027" type="#_x0000_t202" style="position:absolute;left:0;text-align:left;margin-left:134.75pt;margin-top:80.9pt;width:180.3pt;height:16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" filled="f" strokecolor="white [3212]" strokeweight=".5pt">
                <v:textbox>
                  <w:txbxContent>
                    <w:p w:rsidR="003662CF" w:rsidRPr="007B09CD" w:rsidRDefault="003662CF" w:rsidP="003662C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3662CF" w:rsidRPr="007B09CD" w:rsidRDefault="003662CF" w:rsidP="003662C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3662CF" w:rsidRDefault="003662CF" w:rsidP="003662C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46 ,47 y 48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y enviarlas al buzón de tarea.</w:t>
                      </w:r>
                    </w:p>
                    <w:p w:rsidR="003662CF" w:rsidRDefault="003662CF" w:rsidP="003662C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3662CF" w:rsidRDefault="003662CF" w:rsidP="003662C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3662CF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 debes realizar ningún experimento en casa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</w:p>
                    <w:p w:rsidR="003662CF" w:rsidRDefault="003662CF" w:rsidP="003662C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3662CF" w:rsidRDefault="003662CF" w:rsidP="003662C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3662CF" w:rsidRPr="004C5ED6" w:rsidRDefault="003662CF" w:rsidP="003662C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3662CF" w:rsidRDefault="003662CF" w:rsidP="003662CF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3662CF" w:rsidRPr="007B09CD" w:rsidRDefault="003662CF" w:rsidP="003662CF"/>
                  </w:txbxContent>
                </v:textbox>
              </v:shape>
            </w:pict>
          </mc:Fallback>
        </mc:AlternateContent>
      </w:r>
      <w:r w:rsidRPr="00B05A4D">
        <w:rPr>
          <w:noProof/>
          <w:sz w:val="22"/>
          <w:szCs w:val="22"/>
          <w:lang w:val="es-ES"/>
        </w:rPr>
        <w:drawing>
          <wp:inline distT="0" distB="0" distL="0" distR="0" wp14:anchorId="335F76E2" wp14:editId="70608767">
            <wp:extent cx="3861283" cy="3570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603" cy="360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2CF" w:rsidRDefault="003662CF" w:rsidP="003662CF">
      <w:pPr>
        <w:jc w:val="center"/>
        <w:rPr>
          <w:sz w:val="22"/>
          <w:szCs w:val="22"/>
          <w:lang w:val="es-ES"/>
        </w:rPr>
      </w:pPr>
    </w:p>
    <w:p w:rsidR="003662CF" w:rsidRDefault="003662CF" w:rsidP="003662CF">
      <w:pPr>
        <w:rPr>
          <w:sz w:val="22"/>
          <w:szCs w:val="22"/>
          <w:lang w:val="es-ES"/>
        </w:rPr>
      </w:pPr>
    </w:p>
    <w:p w:rsidR="003662CF" w:rsidRDefault="003662CF" w:rsidP="003662CF">
      <w:pPr>
        <w:jc w:val="center"/>
        <w:rPr>
          <w:sz w:val="22"/>
          <w:szCs w:val="22"/>
          <w:lang w:val="es-ES"/>
        </w:rPr>
      </w:pPr>
    </w:p>
    <w:p w:rsidR="003662CF" w:rsidRDefault="003662CF" w:rsidP="003662CF">
      <w:pPr>
        <w:rPr>
          <w:sz w:val="22"/>
          <w:szCs w:val="22"/>
          <w:lang w:val="es-ES"/>
        </w:rPr>
      </w:pPr>
    </w:p>
    <w:p w:rsidR="003662CF" w:rsidRDefault="003662CF" w:rsidP="003662CF">
      <w:pPr>
        <w:rPr>
          <w:sz w:val="22"/>
          <w:szCs w:val="22"/>
          <w:lang w:val="es-ES"/>
        </w:rPr>
      </w:pPr>
    </w:p>
    <w:p w:rsidR="003662CF" w:rsidRDefault="003662CF" w:rsidP="003662CF"/>
    <w:p w:rsidR="003662CF" w:rsidRDefault="003662CF" w:rsidP="003662CF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:rsidR="003662CF" w:rsidRDefault="003662CF" w:rsidP="003662CF">
      <w:pPr>
        <w:rPr>
          <w:lang w:val="es-ES"/>
        </w:rPr>
      </w:pPr>
    </w:p>
    <w:p w:rsidR="003662CF" w:rsidRPr="003C08AD" w:rsidRDefault="003662CF" w:rsidP="003662CF">
      <w:pPr>
        <w:rPr>
          <w:lang w:val="es-ES"/>
        </w:rPr>
      </w:pPr>
      <w:r>
        <w:rPr>
          <w:lang w:val="es-ES"/>
        </w:rPr>
        <w:t xml:space="preserve">SANTIAGO, </w:t>
      </w:r>
      <w:r>
        <w:rPr>
          <w:lang w:val="es-ES"/>
        </w:rPr>
        <w:t xml:space="preserve">noviembre </w:t>
      </w:r>
      <w:r>
        <w:rPr>
          <w:lang w:val="es-ES"/>
        </w:rPr>
        <w:t>2020.</w:t>
      </w:r>
    </w:p>
    <w:p w:rsidR="003662CF" w:rsidRPr="00287BD2" w:rsidRDefault="003662CF" w:rsidP="003662CF">
      <w:pPr>
        <w:rPr>
          <w:lang w:val="es-ES"/>
        </w:rPr>
      </w:pPr>
    </w:p>
    <w:p w:rsidR="003662CF" w:rsidRPr="007A3EB1" w:rsidRDefault="003662CF" w:rsidP="003662CF">
      <w:pPr>
        <w:rPr>
          <w:lang w:val="es-ES"/>
        </w:rPr>
      </w:pPr>
    </w:p>
    <w:p w:rsidR="00F96796" w:rsidRPr="003662CF" w:rsidRDefault="00F96796">
      <w:pPr>
        <w:rPr>
          <w:lang w:val="es-ES"/>
        </w:rPr>
      </w:pPr>
    </w:p>
    <w:sectPr w:rsidR="00F96796" w:rsidRPr="00366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2CF"/>
    <w:rsid w:val="003662CF"/>
    <w:rsid w:val="00B43996"/>
    <w:rsid w:val="00F9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A9F8"/>
  <w15:chartTrackingRefBased/>
  <w15:docId w15:val="{2E74DC6B-3E67-FC4E-B38C-607A348D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2020-11-08T02:00:00Z</dcterms:created>
  <dcterms:modified xsi:type="dcterms:W3CDTF">2020-11-08T02:12:00Z</dcterms:modified>
</cp:coreProperties>
</file>