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472E2" w14:textId="77777777" w:rsidR="00344C6F" w:rsidRPr="001A3B7E" w:rsidRDefault="00344C6F" w:rsidP="00344C6F">
      <w:pPr>
        <w:rPr>
          <w:lang w:val="es-419"/>
        </w:rPr>
      </w:pPr>
      <w:bookmarkStart w:id="0" w:name="_Hlk48063814"/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EDDAB6" wp14:editId="4DEC73AC">
                <wp:simplePos x="0" y="0"/>
                <wp:positionH relativeFrom="column">
                  <wp:posOffset>133350</wp:posOffset>
                </wp:positionH>
                <wp:positionV relativeFrom="paragraph">
                  <wp:posOffset>120015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64F0EB" w14:textId="77777777" w:rsidR="00344C6F" w:rsidRDefault="00344C6F" w:rsidP="00344C6F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41E08D88" wp14:editId="5EA2748B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5DE60B" w14:textId="77777777" w:rsidR="00344C6F" w:rsidRPr="00112F27" w:rsidRDefault="00344C6F" w:rsidP="00344C6F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424EFCE7" w14:textId="77777777" w:rsidR="00344C6F" w:rsidRPr="00112F27" w:rsidRDefault="00344C6F" w:rsidP="00344C6F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6B48F9A4" w14:textId="00694F9F" w:rsidR="00344C6F" w:rsidRPr="00112F27" w:rsidRDefault="00C8261E" w:rsidP="00344C6F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="00344C6F"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699DEC9B" w14:textId="77777777" w:rsidR="00344C6F" w:rsidRPr="002D24C0" w:rsidRDefault="00344C6F" w:rsidP="00344C6F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DDAB6" id="Group 3" o:spid="_x0000_s1026" style="position:absolute;margin-left:10.5pt;margin-top:9.4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DF8Nl7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064F0EB" w14:textId="77777777" w:rsidR="00344C6F" w:rsidRDefault="00344C6F" w:rsidP="00344C6F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41E08D88" wp14:editId="5EA2748B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195DE60B" w14:textId="77777777" w:rsidR="00344C6F" w:rsidRPr="00112F27" w:rsidRDefault="00344C6F" w:rsidP="00344C6F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424EFCE7" w14:textId="77777777" w:rsidR="00344C6F" w:rsidRPr="00112F27" w:rsidRDefault="00344C6F" w:rsidP="00344C6F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Matemática</w:t>
                        </w:r>
                      </w:p>
                      <w:p w14:paraId="6B48F9A4" w14:textId="00694F9F" w:rsidR="00344C6F" w:rsidRPr="00112F27" w:rsidRDefault="00C8261E" w:rsidP="00344C6F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="00344C6F"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699DEC9B" w14:textId="77777777" w:rsidR="00344C6F" w:rsidRPr="002D24C0" w:rsidRDefault="00344C6F" w:rsidP="00344C6F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1A3B7E">
        <w:rPr>
          <w:lang w:val="es-419"/>
        </w:rPr>
        <w:t xml:space="preserve">  </w:t>
      </w:r>
      <w:bookmarkStart w:id="1" w:name="_Hlk53057975"/>
    </w:p>
    <w:p w14:paraId="10284529" w14:textId="77777777" w:rsidR="00344C6F" w:rsidRPr="001A3B7E" w:rsidRDefault="00344C6F" w:rsidP="00344C6F">
      <w:pPr>
        <w:rPr>
          <w:lang w:val="es-419"/>
        </w:rPr>
      </w:pPr>
    </w:p>
    <w:p w14:paraId="73F1EF83" w14:textId="77777777" w:rsidR="00344C6F" w:rsidRPr="001A3B7E" w:rsidRDefault="00344C6F" w:rsidP="00344C6F">
      <w:pPr>
        <w:rPr>
          <w:rFonts w:ascii="Arial" w:hAnsi="Arial" w:cs="Arial"/>
          <w:sz w:val="24"/>
          <w:szCs w:val="24"/>
          <w:lang w:val="es-419"/>
        </w:rPr>
      </w:pPr>
    </w:p>
    <w:p w14:paraId="237E6895" w14:textId="77777777" w:rsidR="00344C6F" w:rsidRPr="00806290" w:rsidRDefault="00344C6F" w:rsidP="00344C6F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>Ruta de trabajo</w:t>
      </w:r>
    </w:p>
    <w:p w14:paraId="437ED680" w14:textId="30B17BE4" w:rsidR="00344C6F" w:rsidRPr="00806290" w:rsidRDefault="00344C6F" w:rsidP="00344C6F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 xml:space="preserve">Semana del </w:t>
      </w:r>
      <w:r w:rsidR="00C8261E">
        <w:rPr>
          <w:rFonts w:ascii="Arial" w:hAnsi="Arial" w:cs="Arial"/>
          <w:sz w:val="24"/>
          <w:szCs w:val="24"/>
          <w:lang w:val="es-419"/>
        </w:rPr>
        <w:t>9 al 13</w:t>
      </w:r>
      <w:r>
        <w:rPr>
          <w:rFonts w:ascii="Arial" w:hAnsi="Arial" w:cs="Arial"/>
          <w:sz w:val="24"/>
          <w:szCs w:val="24"/>
          <w:lang w:val="es-419"/>
        </w:rPr>
        <w:t xml:space="preserve"> de noviembre</w:t>
      </w:r>
    </w:p>
    <w:bookmarkEnd w:id="1"/>
    <w:p w14:paraId="73F7B314" w14:textId="77777777" w:rsidR="00344C6F" w:rsidRPr="00806290" w:rsidRDefault="00344C6F" w:rsidP="00344C6F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009E0A85" w14:textId="77777777" w:rsidR="00344C6F" w:rsidRPr="00806290" w:rsidRDefault="00344C6F" w:rsidP="00344C6F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A06345B" w14:textId="3407031E" w:rsidR="00344C6F" w:rsidRPr="00344C6F" w:rsidRDefault="00344C6F" w:rsidP="00344C6F">
      <w:pPr>
        <w:rPr>
          <w:rFonts w:ascii="Arial" w:hAnsi="Arial" w:cs="Arial"/>
          <w:sz w:val="24"/>
          <w:szCs w:val="24"/>
          <w:lang w:val="es-419"/>
        </w:rPr>
      </w:pPr>
      <w:r w:rsidRPr="007B70B6">
        <w:rPr>
          <w:rFonts w:ascii="Arial" w:hAnsi="Arial" w:cs="Arial"/>
          <w:sz w:val="24"/>
          <w:szCs w:val="24"/>
          <w:lang w:val="es-419"/>
        </w:rPr>
        <w:t xml:space="preserve">EL objetivo de esta semana es: </w:t>
      </w:r>
      <w:r w:rsidRPr="00344C6F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Realizar conversiones entre unidades de tiempo en el contexto de la resolución de problemas</w:t>
      </w:r>
      <w:r w:rsidR="00C8261E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.</w:t>
      </w:r>
    </w:p>
    <w:p w14:paraId="6B136F0F" w14:textId="77777777" w:rsidR="00344C6F" w:rsidRDefault="00344C6F" w:rsidP="00344C6F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Para ello vas; </w:t>
      </w:r>
    </w:p>
    <w:p w14:paraId="63987C3F" w14:textId="77777777" w:rsidR="00344C6F" w:rsidRPr="00806290" w:rsidRDefault="00344C6F" w:rsidP="00344C6F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BE36902" w14:textId="77777777" w:rsidR="00344C6F" w:rsidRDefault="00344C6F" w:rsidP="00344C6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>Observa atentamente el video de la cla</w:t>
      </w:r>
      <w:r>
        <w:rPr>
          <w:rFonts w:ascii="Arial" w:hAnsi="Arial" w:cs="Arial"/>
          <w:sz w:val="24"/>
          <w:szCs w:val="24"/>
          <w:lang w:val="es-419"/>
        </w:rPr>
        <w:t>se.</w:t>
      </w:r>
    </w:p>
    <w:p w14:paraId="0E404FB1" w14:textId="77777777" w:rsidR="00344C6F" w:rsidRPr="0049731C" w:rsidRDefault="00344C6F" w:rsidP="00344C6F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543DE462" w14:textId="627BAC84" w:rsidR="00344C6F" w:rsidRDefault="00344C6F" w:rsidP="00344C6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Referencia páginas 1</w:t>
      </w:r>
      <w:r w:rsidR="00C8261E">
        <w:rPr>
          <w:rFonts w:ascii="Arial" w:hAnsi="Arial" w:cs="Arial"/>
          <w:sz w:val="24"/>
          <w:szCs w:val="24"/>
          <w:lang w:val="es-419"/>
        </w:rPr>
        <w:t>58</w:t>
      </w:r>
      <w:r>
        <w:rPr>
          <w:rFonts w:ascii="Arial" w:hAnsi="Arial" w:cs="Arial"/>
          <w:sz w:val="24"/>
          <w:szCs w:val="24"/>
          <w:lang w:val="es-419"/>
        </w:rPr>
        <w:t xml:space="preserve"> a la 1</w:t>
      </w:r>
      <w:r w:rsidR="00C8261E">
        <w:rPr>
          <w:rFonts w:ascii="Arial" w:hAnsi="Arial" w:cs="Arial"/>
          <w:sz w:val="24"/>
          <w:szCs w:val="24"/>
          <w:lang w:val="es-419"/>
        </w:rPr>
        <w:t>60</w:t>
      </w:r>
      <w:r>
        <w:rPr>
          <w:rFonts w:ascii="Arial" w:hAnsi="Arial" w:cs="Arial"/>
          <w:sz w:val="24"/>
          <w:szCs w:val="24"/>
          <w:lang w:val="es-419"/>
        </w:rPr>
        <w:t xml:space="preserve"> del texto de estudio.</w:t>
      </w:r>
    </w:p>
    <w:p w14:paraId="656F6E73" w14:textId="77777777" w:rsidR="00344C6F" w:rsidRDefault="00344C6F" w:rsidP="00344C6F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EED0C5D" w14:textId="1B10B589" w:rsidR="00344C6F" w:rsidRDefault="00344C6F" w:rsidP="00344C6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Desarrollar las páginas </w:t>
      </w:r>
      <w:r w:rsidR="00C8261E">
        <w:rPr>
          <w:rFonts w:ascii="Arial" w:hAnsi="Arial" w:cs="Arial"/>
          <w:sz w:val="24"/>
          <w:szCs w:val="24"/>
          <w:lang w:val="es-419"/>
        </w:rPr>
        <w:t>134, 135 y 136</w:t>
      </w:r>
      <w:r>
        <w:rPr>
          <w:rFonts w:ascii="Arial" w:hAnsi="Arial" w:cs="Arial"/>
          <w:sz w:val="24"/>
          <w:szCs w:val="24"/>
          <w:lang w:val="es-419"/>
        </w:rPr>
        <w:t xml:space="preserve"> cuadernillo de ejercicios.</w:t>
      </w:r>
    </w:p>
    <w:p w14:paraId="059B6F36" w14:textId="77777777" w:rsidR="00C8261E" w:rsidRDefault="00C8261E" w:rsidP="00C8261E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6B10FBDE" w14:textId="3A423771" w:rsidR="00C8261E" w:rsidRDefault="00C8261E" w:rsidP="00344C6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Esta semana NO HAY BUZÓN DE TAREA.</w:t>
      </w:r>
    </w:p>
    <w:p w14:paraId="1E1707B7" w14:textId="77777777" w:rsidR="00344C6F" w:rsidRPr="008F7461" w:rsidRDefault="00344C6F" w:rsidP="00344C6F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748FC661" w14:textId="568C7E78" w:rsidR="00344C6F" w:rsidRDefault="00344C6F" w:rsidP="00344C6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Escribe tus dudas a </w:t>
      </w:r>
      <w:hyperlink r:id="rId6" w:history="1">
        <w:r w:rsidR="00C8261E" w:rsidRPr="00B96BD9">
          <w:rPr>
            <w:rStyle w:val="Hyperlink"/>
            <w:rFonts w:ascii="Arial" w:hAnsi="Arial" w:cs="Arial"/>
            <w:sz w:val="24"/>
            <w:szCs w:val="24"/>
            <w:lang w:val="es-419"/>
          </w:rPr>
          <w:t>projas@emmanuel.cl</w:t>
        </w:r>
      </w:hyperlink>
    </w:p>
    <w:p w14:paraId="66DCA6BF" w14:textId="77777777" w:rsidR="00C8261E" w:rsidRPr="00C8261E" w:rsidRDefault="00C8261E" w:rsidP="00C8261E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08675921" w14:textId="05E4A075" w:rsidR="00C8261E" w:rsidRDefault="00C8261E" w:rsidP="00C8261E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2EEC4D4C" w14:textId="77777777" w:rsidR="00C8261E" w:rsidRPr="005E3F10" w:rsidRDefault="00C8261E" w:rsidP="00C8261E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4ABA5B58" w14:textId="77777777" w:rsidR="00344C6F" w:rsidRDefault="00344C6F" w:rsidP="00344C6F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031E7B7C" wp14:editId="4373EA09">
            <wp:extent cx="2858770" cy="1915795"/>
            <wp:effectExtent l="0" t="0" r="0" b="8255"/>
            <wp:docPr id="5" name="Picture 5" descr="Confianza en Dios †【 Para Creer sin dudas ▷ No Falla 】†Orac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anza en Dios †【 Para Creer sin dudas ▷ No Falla 】†Oracio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F0C38" w14:textId="77777777" w:rsidR="00344C6F" w:rsidRPr="00BA7465" w:rsidRDefault="00344C6F" w:rsidP="00344C6F">
      <w:pPr>
        <w:pStyle w:val="NoSpacing"/>
        <w:ind w:left="2880"/>
        <w:rPr>
          <w:lang w:val="es-419"/>
        </w:rPr>
      </w:pPr>
    </w:p>
    <w:p w14:paraId="7594A498" w14:textId="77777777" w:rsidR="00344C6F" w:rsidRDefault="00344C6F" w:rsidP="00344C6F">
      <w:pPr>
        <w:pStyle w:val="NoSpacing"/>
        <w:ind w:left="2880"/>
      </w:pPr>
    </w:p>
    <w:p w14:paraId="627B5CC5" w14:textId="77777777" w:rsidR="00344C6F" w:rsidRPr="005315F9" w:rsidRDefault="00344C6F" w:rsidP="00344C6F">
      <w:pPr>
        <w:pStyle w:val="NoSpacing"/>
        <w:ind w:left="2880"/>
        <w:rPr>
          <w:rFonts w:ascii="Arial" w:hAnsi="Arial" w:cs="Arial"/>
          <w:sz w:val="24"/>
          <w:szCs w:val="24"/>
          <w:lang w:val="es-419"/>
        </w:rPr>
      </w:pPr>
    </w:p>
    <w:bookmarkEnd w:id="0"/>
    <w:p w14:paraId="31A2CDA8" w14:textId="77777777" w:rsidR="00344C6F" w:rsidRDefault="00344C6F" w:rsidP="00344C6F"/>
    <w:p w14:paraId="4DB86293" w14:textId="77777777" w:rsidR="00344C6F" w:rsidRDefault="00344C6F" w:rsidP="00344C6F"/>
    <w:p w14:paraId="5AD7C5A7" w14:textId="77777777" w:rsidR="00344C6F" w:rsidRDefault="00344C6F"/>
    <w:sectPr w:rsidR="00344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663E4"/>
    <w:multiLevelType w:val="hybridMultilevel"/>
    <w:tmpl w:val="E36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6F"/>
    <w:rsid w:val="00344C6F"/>
    <w:rsid w:val="00C8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1AAD"/>
  <w15:chartTrackingRefBased/>
  <w15:docId w15:val="{7747E4CE-024F-42B5-B472-D2EDB3FD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C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4C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as@emmanuel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2020-11-05T22:22:00Z</dcterms:created>
  <dcterms:modified xsi:type="dcterms:W3CDTF">2020-11-05T23:22:00Z</dcterms:modified>
</cp:coreProperties>
</file>