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E1" w:rsidRPr="008B6626" w:rsidRDefault="00BE19E1" w:rsidP="00BE19E1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991F174" wp14:editId="6EE8E7EC">
            <wp:simplePos x="0" y="0"/>
            <wp:positionH relativeFrom="leftMargin">
              <wp:posOffset>458555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BE19E1" w:rsidRPr="008B6626" w:rsidRDefault="00BE19E1" w:rsidP="00BE19E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BE19E1" w:rsidRPr="008B6626" w:rsidRDefault="00BE19E1" w:rsidP="00BE19E1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BE19E1" w:rsidRPr="008B6626" w:rsidRDefault="00BE19E1" w:rsidP="00BE19E1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BE19E1" w:rsidRPr="008B6626" w:rsidRDefault="00BE19E1" w:rsidP="00BE19E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E19E1" w:rsidRPr="008B6626" w:rsidRDefault="00BE19E1" w:rsidP="00BE19E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BE19E1" w:rsidRDefault="00BE19E1" w:rsidP="00BE19E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</w:t>
      </w:r>
      <w:r>
        <w:rPr>
          <w:rFonts w:ascii="Arial" w:hAnsi="Arial" w:cs="Arial"/>
          <w:b/>
          <w:sz w:val="24"/>
          <w:szCs w:val="24"/>
        </w:rPr>
        <w:t xml:space="preserve"> 02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06 de noviembre</w:t>
      </w:r>
    </w:p>
    <w:p w:rsidR="00BE19E1" w:rsidRPr="00BE19E1" w:rsidRDefault="00BE19E1" w:rsidP="00BE19E1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BE19E1" w:rsidRPr="00BE19E1" w:rsidRDefault="00BE19E1" w:rsidP="00BE19E1">
      <w:pPr>
        <w:pStyle w:val="Sinespaciado"/>
        <w:rPr>
          <w:rFonts w:ascii="Arial" w:hAnsi="Arial" w:cs="Arial"/>
          <w:bCs/>
          <w:sz w:val="24"/>
          <w:szCs w:val="24"/>
        </w:rPr>
      </w:pPr>
      <w:r w:rsidRPr="00BE19E1">
        <w:rPr>
          <w:rFonts w:ascii="Arial" w:hAnsi="Arial" w:cs="Arial"/>
          <w:bCs/>
          <w:sz w:val="24"/>
          <w:szCs w:val="24"/>
        </w:rPr>
        <w:t>Esta semana</w:t>
      </w:r>
      <w:r w:rsidR="00AE4FF5">
        <w:rPr>
          <w:rFonts w:ascii="Arial" w:hAnsi="Arial" w:cs="Arial"/>
          <w:bCs/>
          <w:sz w:val="24"/>
          <w:szCs w:val="24"/>
        </w:rPr>
        <w:t>:</w:t>
      </w:r>
      <w:r w:rsidRPr="00BE19E1">
        <w:rPr>
          <w:rFonts w:ascii="Arial" w:hAnsi="Arial" w:cs="Arial"/>
          <w:bCs/>
          <w:sz w:val="24"/>
          <w:szCs w:val="24"/>
        </w:rPr>
        <w:t xml:space="preserve"> </w:t>
      </w:r>
    </w:p>
    <w:p w:rsidR="00BE19E1" w:rsidRDefault="00BE19E1" w:rsidP="00AE4FF5">
      <w:pPr>
        <w:pStyle w:val="Sinespaciado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BE19E1">
        <w:rPr>
          <w:rFonts w:ascii="Arial" w:hAnsi="Arial" w:cs="Arial"/>
          <w:bCs/>
          <w:sz w:val="24"/>
          <w:szCs w:val="24"/>
        </w:rPr>
        <w:t>Vas a realizar la lectura de un cómic presente en el Libro texto de la asignatura y desarrollar algunas actividades.</w:t>
      </w:r>
    </w:p>
    <w:p w:rsidR="00BE19E1" w:rsidRDefault="00BE19E1" w:rsidP="00BE19E1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BE19E1" w:rsidRDefault="00BE19E1" w:rsidP="00AE4FF5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1E7C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 lunes</w:t>
      </w:r>
      <w:r w:rsidRPr="003B1E7C">
        <w:rPr>
          <w:rFonts w:ascii="Arial" w:hAnsi="Arial" w:cs="Arial"/>
          <w:b/>
          <w:bCs/>
          <w:sz w:val="24"/>
          <w:szCs w:val="24"/>
        </w:rPr>
        <w:t xml:space="preserve"> </w:t>
      </w:r>
      <w:r w:rsidR="00BF3C49">
        <w:rPr>
          <w:rFonts w:ascii="Arial" w:hAnsi="Arial" w:cs="Arial"/>
          <w:b/>
          <w:bCs/>
          <w:sz w:val="24"/>
          <w:szCs w:val="24"/>
        </w:rPr>
        <w:t>09</w:t>
      </w:r>
      <w:bookmarkStart w:id="0" w:name="_GoBack"/>
      <w:bookmarkEnd w:id="0"/>
      <w:r w:rsidRPr="003B1E7C">
        <w:rPr>
          <w:rFonts w:ascii="Arial" w:hAnsi="Arial" w:cs="Arial"/>
          <w:b/>
          <w:bCs/>
          <w:sz w:val="24"/>
          <w:szCs w:val="24"/>
        </w:rPr>
        <w:t xml:space="preserve"> </w:t>
      </w:r>
      <w:r w:rsidR="00AE4FF5">
        <w:rPr>
          <w:rFonts w:ascii="Arial" w:hAnsi="Arial" w:cs="Arial"/>
          <w:b/>
          <w:bCs/>
          <w:sz w:val="24"/>
          <w:szCs w:val="24"/>
        </w:rPr>
        <w:t xml:space="preserve">del presente mes, </w:t>
      </w:r>
      <w:r w:rsidRPr="003B1E7C">
        <w:rPr>
          <w:rFonts w:ascii="Arial" w:hAnsi="Arial" w:cs="Arial"/>
          <w:b/>
          <w:bCs/>
          <w:sz w:val="24"/>
          <w:szCs w:val="24"/>
        </w:rPr>
        <w:t>tendrán una clase zoom en 2 grupos</w:t>
      </w:r>
      <w:r>
        <w:rPr>
          <w:rFonts w:ascii="Arial" w:hAnsi="Arial" w:cs="Arial"/>
          <w:sz w:val="24"/>
          <w:szCs w:val="24"/>
        </w:rPr>
        <w:t>:</w:t>
      </w:r>
    </w:p>
    <w:p w:rsidR="00AE4FF5" w:rsidRPr="00AE4FF5" w:rsidRDefault="00BF3C49" w:rsidP="00AE4FF5">
      <w:pPr>
        <w:ind w:left="360"/>
        <w:rPr>
          <w:rFonts w:ascii="Arial" w:hAnsi="Arial" w:cs="Arial"/>
          <w:sz w:val="24"/>
          <w:szCs w:val="24"/>
        </w:rPr>
      </w:pPr>
      <w:hyperlink r:id="rId6" w:history="1">
        <w:r w:rsidR="00AE4FF5" w:rsidRPr="00C960AD">
          <w:rPr>
            <w:rStyle w:val="Hipervnculo"/>
          </w:rPr>
          <w:t>https://us02web.zoom.us/j/93346578180?pwd=WkJPM21Zd1VSUmRSYTNJM1psNXZBZz09</w:t>
        </w:r>
      </w:hyperlink>
      <w:r w:rsidR="00AE4FF5">
        <w:t xml:space="preserve"> </w:t>
      </w:r>
    </w:p>
    <w:p w:rsidR="00BE19E1" w:rsidRDefault="00BE19E1" w:rsidP="00BE19E1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E19E1" w:rsidTr="00BE19E1">
        <w:tc>
          <w:tcPr>
            <w:tcW w:w="4814" w:type="dxa"/>
          </w:tcPr>
          <w:p w:rsidR="00BE19E1" w:rsidRPr="00BE19E1" w:rsidRDefault="00BE19E1" w:rsidP="00BE1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9E1">
              <w:rPr>
                <w:rFonts w:ascii="Arial" w:hAnsi="Arial" w:cs="Arial"/>
                <w:b/>
                <w:bCs/>
                <w:sz w:val="24"/>
                <w:szCs w:val="24"/>
              </w:rPr>
              <w:t>15: 00 – 15:45 HORAS</w:t>
            </w:r>
          </w:p>
        </w:tc>
        <w:tc>
          <w:tcPr>
            <w:tcW w:w="4815" w:type="dxa"/>
          </w:tcPr>
          <w:p w:rsidR="00BE19E1" w:rsidRPr="00BE19E1" w:rsidRDefault="00BE19E1" w:rsidP="00BE1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9E1">
              <w:rPr>
                <w:rFonts w:ascii="Arial" w:hAnsi="Arial" w:cs="Arial"/>
                <w:b/>
                <w:bCs/>
                <w:sz w:val="24"/>
                <w:szCs w:val="24"/>
              </w:rPr>
              <w:t>16:00 – 16:45 HORAS</w:t>
            </w:r>
          </w:p>
        </w:tc>
      </w:tr>
      <w:tr w:rsidR="00BE19E1" w:rsidTr="00BE19E1">
        <w:trPr>
          <w:trHeight w:val="6202"/>
        </w:trPr>
        <w:tc>
          <w:tcPr>
            <w:tcW w:w="4814" w:type="dxa"/>
          </w:tcPr>
          <w:p w:rsidR="00BE19E1" w:rsidRDefault="00BE19E1"/>
          <w:tbl>
            <w:tblPr>
              <w:tblpPr w:leftFromText="141" w:rightFromText="141" w:vertAnchor="text" w:horzAnchor="margin" w:tblpY="-197"/>
              <w:tblOverlap w:val="never"/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1484"/>
            </w:tblGrid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ANTONIA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LANDERO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DIEGO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LARA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BE19E1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FLORENCIA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ASALGADO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JOSUÉ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MANZOR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MATÁS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MELLADO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CAMILA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MORALES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BENJAMÍN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PALACIOS</w:t>
                  </w:r>
                </w:p>
              </w:tc>
            </w:tr>
            <w:tr w:rsidR="00BE19E1" w:rsidRPr="003B1E7C" w:rsidTr="00BE19E1">
              <w:trPr>
                <w:trHeight w:val="168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BASTIAN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rPr>
                      <w:rFonts w:ascii="Arial" w:hAnsi="Arial" w:cs="Arial"/>
                      <w:color w:val="000000"/>
                    </w:rPr>
                  </w:pPr>
                  <w:r w:rsidRPr="003B1E7C">
                    <w:rPr>
                      <w:rFonts w:ascii="Arial" w:hAnsi="Arial" w:cs="Arial"/>
                      <w:color w:val="000000"/>
                    </w:rPr>
                    <w:t>SÁNCHEZ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HASLEDEY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PÉREZ</w:t>
                  </w:r>
                </w:p>
              </w:tc>
            </w:tr>
            <w:tr w:rsidR="00BE19E1" w:rsidRPr="003B1E7C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3B1E7C">
                    <w:rPr>
                      <w:rFonts w:ascii="Arial" w:hAnsi="Arial" w:cs="Arial"/>
                      <w:color w:val="000000"/>
                    </w:rPr>
                    <w:t>SAMANTA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VÁSQUEZ</w:t>
                  </w:r>
                </w:p>
              </w:tc>
            </w:tr>
            <w:tr w:rsidR="00BE19E1" w:rsidRPr="003B1E7C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RAÚL 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VERA</w:t>
                  </w:r>
                </w:p>
              </w:tc>
            </w:tr>
            <w:tr w:rsidR="00BE19E1" w:rsidRPr="003B1E7C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3B1E7C">
                    <w:rPr>
                      <w:rFonts w:ascii="Arial" w:hAnsi="Arial" w:cs="Arial"/>
                      <w:color w:val="000000"/>
                    </w:rPr>
                    <w:t>ALEJANDRA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3B1E7C" w:rsidRDefault="00BE19E1" w:rsidP="00BE19E1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HERRERA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DAVID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PONCE</w:t>
                  </w:r>
                </w:p>
              </w:tc>
            </w:tr>
            <w:tr w:rsidR="00BE19E1" w:rsidRPr="00C77FC3" w:rsidTr="00BE19E1">
              <w:trPr>
                <w:trHeight w:val="330"/>
              </w:trPr>
              <w:tc>
                <w:tcPr>
                  <w:tcW w:w="2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3B1E7C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3B1E7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AMANDA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ROJAS</w:t>
                  </w:r>
                </w:p>
              </w:tc>
            </w:tr>
          </w:tbl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p w:rsidR="00BE19E1" w:rsidRDefault="00BE19E1"/>
          <w:tbl>
            <w:tblPr>
              <w:tblW w:w="3565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555"/>
            </w:tblGrid>
            <w:tr w:rsidR="00BE19E1" w:rsidRPr="00CA18B2" w:rsidTr="00AE4FF5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BE19E1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BE19E1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 xml:space="preserve">ALEX 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BELTRÁN</w:t>
                  </w:r>
                </w:p>
              </w:tc>
            </w:tr>
            <w:tr w:rsidR="00BE19E1" w:rsidRPr="00CA18B2" w:rsidTr="00AE4FF5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BE19E1" w:rsidRDefault="00BE19E1" w:rsidP="00BE19E1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BE19E1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ELIÚ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VERA</w:t>
                  </w:r>
                </w:p>
              </w:tc>
            </w:tr>
          </w:tbl>
          <w:p w:rsidR="00BE19E1" w:rsidRDefault="00BE19E1"/>
        </w:tc>
        <w:tc>
          <w:tcPr>
            <w:tcW w:w="4815" w:type="dxa"/>
          </w:tcPr>
          <w:p w:rsidR="00BE19E1" w:rsidRDefault="00BE19E1" w:rsidP="00BE19E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402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0"/>
            </w:tblGrid>
            <w:tr w:rsidR="00BE19E1" w:rsidRPr="00CA18B2" w:rsidTr="00EC5F6F">
              <w:trPr>
                <w:trHeight w:val="345"/>
              </w:trPr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BENJAMÍN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AGUILERA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COLOMBA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ALBORNOZ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SOL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ASTORGA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VANIA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BADILLA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MANUEL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CARREÑO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POLETTE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CATALDO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TRINIDAD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CEA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NICOLÁS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CHAMORRO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CATALINA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GARCÍA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ROCÍO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GÓMEZ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76078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607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LARA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HORMAZABAL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76078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76078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OCTAVIO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L"/>
                    </w:rPr>
                    <w:t>IBAÑEZ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SOFÍA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GONZÁLEZ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77FC3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CATALINA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HERRERA</w:t>
                  </w:r>
                </w:p>
              </w:tc>
            </w:tr>
            <w:tr w:rsidR="00BE19E1" w:rsidRPr="00CA18B2" w:rsidTr="00BE19E1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 xml:space="preserve">MAITE 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GÓMEZ</w:t>
                  </w:r>
                </w:p>
              </w:tc>
            </w:tr>
            <w:tr w:rsidR="00BE19E1" w:rsidRPr="00CA18B2" w:rsidTr="00EC5F6F">
              <w:trPr>
                <w:trHeight w:val="330"/>
              </w:trPr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E19E1" w:rsidRPr="00C77FC3" w:rsidRDefault="00BE19E1" w:rsidP="00BE19E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 xml:space="preserve">JOAQUIN 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E19E1" w:rsidRPr="00CA18B2" w:rsidRDefault="00BE19E1" w:rsidP="00BE19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</w:pPr>
                  <w:r w:rsidRPr="00CA18B2">
                    <w:rPr>
                      <w:rFonts w:ascii="Arial" w:eastAsia="Times New Roman" w:hAnsi="Arial" w:cs="Arial"/>
                      <w:color w:val="000000"/>
                      <w:lang w:eastAsia="es-CL"/>
                    </w:rPr>
                    <w:t>HERRERA</w:t>
                  </w:r>
                </w:p>
              </w:tc>
            </w:tr>
          </w:tbl>
          <w:p w:rsidR="00BE19E1" w:rsidRDefault="00BE19E1"/>
        </w:tc>
      </w:tr>
    </w:tbl>
    <w:p w:rsidR="00BE19E1" w:rsidRDefault="00BE19E1"/>
    <w:sectPr w:rsidR="00BE19E1" w:rsidSect="00BE19E1">
      <w:pgSz w:w="12240" w:h="15840"/>
      <w:pgMar w:top="99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645"/>
    <w:multiLevelType w:val="hybridMultilevel"/>
    <w:tmpl w:val="C840B2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506"/>
    <w:multiLevelType w:val="hybridMultilevel"/>
    <w:tmpl w:val="343ADD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006165"/>
    <w:multiLevelType w:val="hybridMultilevel"/>
    <w:tmpl w:val="3B10340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464C2"/>
    <w:multiLevelType w:val="hybridMultilevel"/>
    <w:tmpl w:val="64B62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1"/>
    <w:rsid w:val="00414431"/>
    <w:rsid w:val="009B3BD5"/>
    <w:rsid w:val="00AE4FF5"/>
    <w:rsid w:val="00BE19E1"/>
    <w:rsid w:val="00B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29D"/>
  <w15:chartTrackingRefBased/>
  <w15:docId w15:val="{B79ED84E-17A7-4C02-BF6A-0F14013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19E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E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19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4FF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346578180?pwd=WkJPM21Zd1VSUmRSYTNJM1psNXZB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2020-11-02T11:01:00Z</dcterms:created>
  <dcterms:modified xsi:type="dcterms:W3CDTF">2020-11-03T02:04:00Z</dcterms:modified>
</cp:coreProperties>
</file>