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B5B" w:rsidRPr="008B6626" w:rsidRDefault="00510B5B" w:rsidP="00510B5B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129C881" wp14:editId="3AFDBD14">
            <wp:simplePos x="0" y="0"/>
            <wp:positionH relativeFrom="leftMargin">
              <wp:posOffset>526947</wp:posOffset>
            </wp:positionH>
            <wp:positionV relativeFrom="paragraph">
              <wp:posOffset>566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510B5B" w:rsidRPr="008B6626" w:rsidRDefault="00510B5B" w:rsidP="00510B5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10B5B" w:rsidRPr="008B6626" w:rsidRDefault="00510B5B" w:rsidP="00510B5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510B5B" w:rsidRPr="008B6626" w:rsidRDefault="00510B5B" w:rsidP="00510B5B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510B5B" w:rsidRPr="008B6626" w:rsidRDefault="00510B5B" w:rsidP="00510B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0B5B" w:rsidRPr="008B6626" w:rsidRDefault="00510B5B" w:rsidP="00510B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510B5B" w:rsidRDefault="00510B5B" w:rsidP="00510B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02 al 06</w:t>
      </w:r>
      <w:r w:rsidR="00C15B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noviembre</w:t>
      </w:r>
    </w:p>
    <w:p w:rsidR="00510B5B" w:rsidRDefault="00510B5B" w:rsidP="00510B5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C15B3D" w:rsidRPr="00510B5B" w:rsidRDefault="00C15B3D" w:rsidP="00510B5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510B5B" w:rsidRPr="00510B5B" w:rsidRDefault="00510B5B" w:rsidP="00510B5B">
      <w:pPr>
        <w:pStyle w:val="Sinespaciado"/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>Esta semana en Historia:</w:t>
      </w:r>
    </w:p>
    <w:p w:rsidR="00057403" w:rsidRDefault="00510B5B" w:rsidP="001B067E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 xml:space="preserve">Vas a trabajar en el texto </w:t>
      </w:r>
      <w:proofErr w:type="spellStart"/>
      <w:r w:rsidRPr="00510B5B">
        <w:rPr>
          <w:rFonts w:ascii="Arial" w:hAnsi="Arial" w:cs="Arial"/>
          <w:sz w:val="24"/>
          <w:szCs w:val="24"/>
        </w:rPr>
        <w:t>Aptus</w:t>
      </w:r>
      <w:proofErr w:type="spellEnd"/>
      <w:r w:rsidRPr="00510B5B">
        <w:rPr>
          <w:rFonts w:ascii="Arial" w:hAnsi="Arial" w:cs="Arial"/>
          <w:sz w:val="24"/>
          <w:szCs w:val="24"/>
        </w:rPr>
        <w:t>, páginas</w:t>
      </w:r>
      <w:r w:rsidR="00D26CE9">
        <w:rPr>
          <w:rFonts w:ascii="Arial" w:hAnsi="Arial" w:cs="Arial"/>
          <w:sz w:val="24"/>
          <w:szCs w:val="24"/>
        </w:rPr>
        <w:t xml:space="preserve"> 16 a la</w:t>
      </w:r>
      <w:r w:rsidR="00057403">
        <w:rPr>
          <w:rFonts w:ascii="Arial" w:hAnsi="Arial" w:cs="Arial"/>
          <w:sz w:val="24"/>
          <w:szCs w:val="24"/>
        </w:rPr>
        <w:t xml:space="preserve"> </w:t>
      </w:r>
      <w:r w:rsidR="00D26CE9">
        <w:rPr>
          <w:rFonts w:ascii="Arial" w:hAnsi="Arial" w:cs="Arial"/>
          <w:sz w:val="24"/>
          <w:szCs w:val="24"/>
        </w:rPr>
        <w:t>18</w:t>
      </w:r>
      <w:r w:rsidR="00057403">
        <w:rPr>
          <w:rFonts w:ascii="Arial" w:hAnsi="Arial" w:cs="Arial"/>
          <w:sz w:val="24"/>
          <w:szCs w:val="24"/>
        </w:rPr>
        <w:t xml:space="preserve">; en la página 18 solo debes desarrollar la actividad a. </w:t>
      </w:r>
    </w:p>
    <w:p w:rsidR="0003520D" w:rsidRDefault="00510B5B" w:rsidP="001B067E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B067E">
        <w:rPr>
          <w:rFonts w:ascii="Arial" w:hAnsi="Arial" w:cs="Arial"/>
          <w:sz w:val="24"/>
          <w:szCs w:val="24"/>
        </w:rPr>
        <w:t xml:space="preserve">El tema de estas páginas está relacionado con el </w:t>
      </w:r>
      <w:r w:rsidR="0003520D" w:rsidRPr="001B067E">
        <w:rPr>
          <w:rFonts w:ascii="Arial" w:hAnsi="Arial" w:cs="Arial"/>
          <w:sz w:val="24"/>
          <w:szCs w:val="24"/>
        </w:rPr>
        <w:t>Proceso de democratización en Chile durante el siglo XX</w:t>
      </w:r>
      <w:r w:rsidR="00CA18B2" w:rsidRPr="001B067E">
        <w:rPr>
          <w:rFonts w:ascii="Arial" w:hAnsi="Arial" w:cs="Arial"/>
          <w:sz w:val="24"/>
          <w:szCs w:val="24"/>
        </w:rPr>
        <w:t>; lee con atención cada página y responde, según corresponda en cada caso.</w:t>
      </w:r>
    </w:p>
    <w:p w:rsidR="00650AE8" w:rsidRDefault="00650AE8" w:rsidP="00650AE8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B1E7C">
        <w:rPr>
          <w:rFonts w:ascii="Arial" w:hAnsi="Arial" w:cs="Arial"/>
          <w:b/>
          <w:bCs/>
          <w:sz w:val="24"/>
          <w:szCs w:val="24"/>
        </w:rPr>
        <w:t>Este martes 03 tendrán una clase zoom en 2 grupos</w:t>
      </w:r>
      <w:r>
        <w:rPr>
          <w:rFonts w:ascii="Arial" w:hAnsi="Arial" w:cs="Arial"/>
          <w:sz w:val="24"/>
          <w:szCs w:val="24"/>
        </w:rPr>
        <w:t>:</w:t>
      </w:r>
    </w:p>
    <w:p w:rsidR="00057403" w:rsidRPr="001B067E" w:rsidRDefault="00057403" w:rsidP="00057403">
      <w:pPr>
        <w:pStyle w:val="Sinespaciado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1E7C" w:rsidRDefault="003B1E7C" w:rsidP="00CA18B2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  <w:gridCol w:w="4768"/>
      </w:tblGrid>
      <w:tr w:rsidR="003B1E7C" w:rsidTr="003B1E7C">
        <w:tc>
          <w:tcPr>
            <w:tcW w:w="4768" w:type="dxa"/>
          </w:tcPr>
          <w:p w:rsidR="003B1E7C" w:rsidRPr="00674316" w:rsidRDefault="00C15B3D" w:rsidP="00C15B3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7431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Grupo 1</w:t>
            </w:r>
          </w:p>
          <w:p w:rsidR="003B1E7C" w:rsidRDefault="00007D24" w:rsidP="003B1E7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1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650AE8" w:rsidRPr="0067431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12:00 – 12: </w:t>
            </w:r>
            <w:r w:rsidR="00947049" w:rsidRPr="0067431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45</w:t>
            </w:r>
            <w:r w:rsidR="00650AE8" w:rsidRPr="0067431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horas</w:t>
            </w:r>
          </w:p>
          <w:p w:rsidR="003B1E7C" w:rsidRDefault="003B1E7C" w:rsidP="003B1E7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402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0"/>
            </w:tblGrid>
            <w:tr w:rsidR="003B1E7C" w:rsidRPr="00CA18B2" w:rsidTr="00A6659E">
              <w:trPr>
                <w:trHeight w:val="345"/>
              </w:trPr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BENJAMÍN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AGUILERA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COLOMBA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ALBORNOZ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SOL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ASTORGA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VANIA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BADILLA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MANUEL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CARREÑO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POLETTE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CATALDO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TRINIDAD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CEA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NICOLÁS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CHAMORRO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CATALINA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GARCÍA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ROCÍO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GÓMEZ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6078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607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LARA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77FC3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HORMAZABAL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6078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607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OCTAVIO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77FC3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IBAÑEZ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SOFÍA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GONZÁLEZ</w:t>
                  </w:r>
                </w:p>
              </w:tc>
            </w:tr>
            <w:tr w:rsidR="003B1E7C" w:rsidRPr="00CA18B2" w:rsidTr="00A6659E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C77FC3" w:rsidRDefault="003B1E7C" w:rsidP="003B1E7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CATALINA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CA18B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HERRERA</w:t>
                  </w:r>
                </w:p>
              </w:tc>
            </w:tr>
          </w:tbl>
          <w:p w:rsidR="003B1E7C" w:rsidRDefault="003B1E7C" w:rsidP="00CA18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:rsidR="00007D24" w:rsidRPr="007A1FF2" w:rsidRDefault="00C15B3D" w:rsidP="0094704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Grupo 2</w:t>
            </w:r>
          </w:p>
          <w:tbl>
            <w:tblPr>
              <w:tblpPr w:leftFromText="141" w:rightFromText="141" w:vertAnchor="text" w:horzAnchor="margin" w:tblpY="487"/>
              <w:tblOverlap w:val="never"/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1484"/>
            </w:tblGrid>
            <w:tr w:rsidR="003B1E7C" w:rsidRPr="007A1FF2" w:rsidTr="007A1FF2">
              <w:trPr>
                <w:trHeight w:val="330"/>
              </w:trPr>
              <w:tc>
                <w:tcPr>
                  <w:tcW w:w="2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ANTONIA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LANDERO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DIEGO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LARA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BENJAMÍN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LETELIER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JOSUÉ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MANZOR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MATÁS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MELLADO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CAMILA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MORALES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BENJAMÍN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PALACIOS</w:t>
                  </w:r>
                </w:p>
              </w:tc>
            </w:tr>
            <w:tr w:rsidR="003B1E7C" w:rsidRPr="007A1FF2" w:rsidTr="003B1E7C">
              <w:trPr>
                <w:trHeight w:val="168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BASTIAN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SÁNCHEZ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HASLEDEY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PÉREZ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SAMANTA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VÁSQUEZ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 xml:space="preserve"> RAÚL 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VERA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ALEJANDRA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1B067E" w:rsidP="003B1E7C">
                  <w:pPr>
                    <w:rPr>
                      <w:rFonts w:ascii="Arial" w:hAnsi="Arial" w:cs="Arial"/>
                      <w:color w:val="000000"/>
                    </w:rPr>
                  </w:pPr>
                  <w:r w:rsidRPr="007A1FF2">
                    <w:rPr>
                      <w:rFonts w:ascii="Arial" w:hAnsi="Arial" w:cs="Arial"/>
                      <w:color w:val="000000"/>
                    </w:rPr>
                    <w:t>HERRERA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DAVID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PONCE</w:t>
                  </w:r>
                </w:p>
              </w:tc>
            </w:tr>
            <w:tr w:rsidR="003B1E7C" w:rsidRPr="007A1FF2" w:rsidTr="003B1E7C">
              <w:trPr>
                <w:trHeight w:val="330"/>
              </w:trPr>
              <w:tc>
                <w:tcPr>
                  <w:tcW w:w="2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1E7C" w:rsidRPr="007A1FF2" w:rsidRDefault="003B1E7C" w:rsidP="003B1E7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AMANDA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1E7C" w:rsidRPr="007A1FF2" w:rsidRDefault="003B1E7C" w:rsidP="003B1E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A1FF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ROJAS</w:t>
                  </w:r>
                </w:p>
              </w:tc>
            </w:tr>
          </w:tbl>
          <w:p w:rsidR="00947049" w:rsidRPr="003B1E7C" w:rsidRDefault="00947049" w:rsidP="0094704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16:</w:t>
            </w:r>
            <w:r w:rsidR="00674316"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1</w:t>
            </w:r>
            <w:r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0 – 1</w:t>
            </w:r>
            <w:r w:rsidR="00674316"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7</w:t>
            </w:r>
            <w:r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:</w:t>
            </w:r>
            <w:r w:rsidR="00674316"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5</w:t>
            </w:r>
            <w:r w:rsidRPr="007A1FF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5 horas</w:t>
            </w:r>
          </w:p>
          <w:p w:rsidR="003B1E7C" w:rsidRDefault="003B1E7C" w:rsidP="00007D24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0783" w:rsidRDefault="00760783" w:rsidP="001B067E">
      <w:pPr>
        <w:pStyle w:val="Sinespaciado"/>
        <w:rPr>
          <w:rFonts w:ascii="Arial" w:hAnsi="Arial" w:cs="Arial"/>
          <w:sz w:val="24"/>
          <w:szCs w:val="24"/>
        </w:rPr>
      </w:pPr>
    </w:p>
    <w:p w:rsidR="00057403" w:rsidRDefault="00057403" w:rsidP="001B067E">
      <w:pPr>
        <w:pStyle w:val="Sinespaciado"/>
        <w:rPr>
          <w:rFonts w:ascii="Arial" w:hAnsi="Arial" w:cs="Arial"/>
          <w:sz w:val="24"/>
          <w:szCs w:val="24"/>
        </w:rPr>
      </w:pPr>
    </w:p>
    <w:p w:rsidR="00CA18B2" w:rsidRPr="00EE65FF" w:rsidRDefault="00CA18B2" w:rsidP="00EE65FF">
      <w:pPr>
        <w:pStyle w:val="Prrafodelista"/>
        <w:numPr>
          <w:ilvl w:val="0"/>
          <w:numId w:val="2"/>
        </w:numPr>
      </w:pPr>
      <w:r w:rsidRPr="00EE65FF">
        <w:rPr>
          <w:rFonts w:ascii="Arial" w:hAnsi="Arial" w:cs="Arial"/>
          <w:sz w:val="24"/>
          <w:szCs w:val="24"/>
        </w:rPr>
        <w:t xml:space="preserve">Link </w:t>
      </w:r>
      <w:hyperlink r:id="rId6" w:history="1">
        <w:r w:rsidR="00EE65FF">
          <w:rPr>
            <w:rStyle w:val="Hipervnculo"/>
          </w:rPr>
          <w:t>https://us02web.zoom.us/j/96301225942?pwd=S3ZYa0JndWJFaFloZDZGZFcrOGEvdz09</w:t>
        </w:r>
      </w:hyperlink>
      <w:r w:rsidR="00EE65FF">
        <w:t xml:space="preserve"> </w:t>
      </w:r>
    </w:p>
    <w:p w:rsidR="00CA18B2" w:rsidRDefault="00CA18B2" w:rsidP="00CA18B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Debes presentarte con los Textos Mineduc</w:t>
      </w:r>
      <w:r w:rsidR="00D26CE9">
        <w:rPr>
          <w:rFonts w:ascii="Arial" w:hAnsi="Arial" w:cs="Arial"/>
          <w:sz w:val="24"/>
          <w:szCs w:val="24"/>
        </w:rPr>
        <w:t xml:space="preserve"> y </w:t>
      </w:r>
      <w:r w:rsidRPr="00397E93">
        <w:rPr>
          <w:rFonts w:ascii="Arial" w:hAnsi="Arial" w:cs="Arial"/>
          <w:sz w:val="24"/>
          <w:szCs w:val="24"/>
        </w:rPr>
        <w:t>cuaderno de la asignatura.</w:t>
      </w:r>
    </w:p>
    <w:p w:rsidR="00D26CE9" w:rsidRDefault="00D26CE9" w:rsidP="00CA18B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Recuerda que tu asistencia es obligatoria y debes ser puntual.</w:t>
      </w:r>
    </w:p>
    <w:p w:rsidR="00D26CE9" w:rsidRPr="00397E93" w:rsidRDefault="00D26CE9" w:rsidP="00D26CE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CA18B2" w:rsidRPr="00397E93" w:rsidRDefault="00CA18B2" w:rsidP="00CA18B2">
      <w:pPr>
        <w:pStyle w:val="Sinespaciado"/>
        <w:rPr>
          <w:rFonts w:ascii="Arial" w:hAnsi="Arial" w:cs="Arial"/>
          <w:sz w:val="24"/>
          <w:szCs w:val="24"/>
        </w:rPr>
      </w:pPr>
    </w:p>
    <w:p w:rsidR="00CA18B2" w:rsidRPr="00510B5B" w:rsidRDefault="00CA18B2" w:rsidP="00510B5B">
      <w:pPr>
        <w:pStyle w:val="Sinespaciado"/>
        <w:rPr>
          <w:rFonts w:ascii="Arial" w:hAnsi="Arial" w:cs="Arial"/>
          <w:sz w:val="24"/>
          <w:szCs w:val="24"/>
        </w:rPr>
      </w:pPr>
    </w:p>
    <w:sectPr w:rsidR="00CA18B2" w:rsidRPr="00510B5B" w:rsidSect="00760783">
      <w:pgSz w:w="12240" w:h="15840"/>
      <w:pgMar w:top="851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645"/>
    <w:multiLevelType w:val="hybridMultilevel"/>
    <w:tmpl w:val="F36C26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5FD"/>
    <w:multiLevelType w:val="hybridMultilevel"/>
    <w:tmpl w:val="DC60CD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006165"/>
    <w:multiLevelType w:val="hybridMultilevel"/>
    <w:tmpl w:val="3B10340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46223"/>
    <w:multiLevelType w:val="hybridMultilevel"/>
    <w:tmpl w:val="9E5E2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64C2"/>
    <w:multiLevelType w:val="hybridMultilevel"/>
    <w:tmpl w:val="64B62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0D"/>
    <w:rsid w:val="00007D24"/>
    <w:rsid w:val="0003520D"/>
    <w:rsid w:val="00057403"/>
    <w:rsid w:val="000F1F87"/>
    <w:rsid w:val="001814D4"/>
    <w:rsid w:val="001B067E"/>
    <w:rsid w:val="003B1E7C"/>
    <w:rsid w:val="00510B5B"/>
    <w:rsid w:val="00650AE8"/>
    <w:rsid w:val="00674316"/>
    <w:rsid w:val="00760783"/>
    <w:rsid w:val="007A1FF2"/>
    <w:rsid w:val="00947049"/>
    <w:rsid w:val="00C15B3D"/>
    <w:rsid w:val="00C77FC3"/>
    <w:rsid w:val="00CA18B2"/>
    <w:rsid w:val="00D26CE9"/>
    <w:rsid w:val="00E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266"/>
  <w15:chartTrackingRefBased/>
  <w15:docId w15:val="{F7EBF429-1E3D-4A4B-8AAD-BBADA972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0B5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A18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7FC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07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2020-11-01T03:30:00Z</dcterms:created>
  <dcterms:modified xsi:type="dcterms:W3CDTF">2020-11-02T16:17:00Z</dcterms:modified>
</cp:coreProperties>
</file>