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5AB6" w:rsidRDefault="005E5AB6" w:rsidP="005E5AB6">
      <w:pPr>
        <w:rPr>
          <w:rFonts w:ascii="Verdana" w:eastAsia="Times New Roman" w:hAnsi="Verdana" w:cs="Times New Roman"/>
          <w:color w:val="000000"/>
          <w:sz w:val="15"/>
          <w:szCs w:val="15"/>
          <w:lang w:val="es-CL" w:eastAsia="en-GB"/>
        </w:rPr>
      </w:pPr>
    </w:p>
    <w:p w:rsidR="005E5AB6" w:rsidRDefault="005E5AB6" w:rsidP="005E5AB6">
      <w:pPr>
        <w:rPr>
          <w:rFonts w:ascii="Verdana" w:eastAsia="Times New Roman" w:hAnsi="Verdana" w:cs="Times New Roman"/>
          <w:color w:val="000000"/>
          <w:sz w:val="15"/>
          <w:szCs w:val="15"/>
          <w:lang w:val="es-CL" w:eastAsia="en-GB"/>
        </w:rPr>
      </w:pPr>
    </w:p>
    <w:p w:rsidR="005E5AB6" w:rsidRDefault="005E5AB6" w:rsidP="005E5AB6">
      <w:pPr>
        <w:rPr>
          <w:rFonts w:ascii="Verdana" w:eastAsia="Times New Roman" w:hAnsi="Verdana" w:cs="Times New Roman"/>
          <w:color w:val="000000"/>
          <w:sz w:val="15"/>
          <w:szCs w:val="15"/>
          <w:lang w:val="es-CL" w:eastAsia="en-GB"/>
        </w:rPr>
      </w:pPr>
    </w:p>
    <w:p w:rsidR="005E5AB6" w:rsidRDefault="005E5AB6" w:rsidP="005E5AB6">
      <w:pPr>
        <w:rPr>
          <w:color w:val="000000" w:themeColor="text1"/>
          <w:sz w:val="22"/>
          <w:szCs w:val="22"/>
          <w:lang w:val="es-ES"/>
        </w:rPr>
      </w:pPr>
      <w:r w:rsidRPr="003D4B49">
        <w:rPr>
          <w:noProof/>
          <w:sz w:val="22"/>
          <w:szCs w:val="22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44E2F46F" wp14:editId="51C821D0">
            <wp:simplePos x="0" y="0"/>
            <wp:positionH relativeFrom="column">
              <wp:posOffset>70261</wp:posOffset>
            </wp:positionH>
            <wp:positionV relativeFrom="paragraph">
              <wp:posOffset>593</wp:posOffset>
            </wp:positionV>
            <wp:extent cx="457200" cy="557530"/>
            <wp:effectExtent l="0" t="0" r="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B49"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5FA17" wp14:editId="1717E973">
                <wp:simplePos x="0" y="0"/>
                <wp:positionH relativeFrom="column">
                  <wp:posOffset>587491</wp:posOffset>
                </wp:positionH>
                <wp:positionV relativeFrom="paragraph">
                  <wp:posOffset>570</wp:posOffset>
                </wp:positionV>
                <wp:extent cx="2057400" cy="571500"/>
                <wp:effectExtent l="0" t="0" r="0" b="12700"/>
                <wp:wrapSquare wrapText="bothSides"/>
                <wp:docPr id="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5AB6" w:rsidRPr="0055664F" w:rsidRDefault="005E5AB6" w:rsidP="005E5A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Colegio Cristiano Emmanuel</w:t>
                            </w:r>
                          </w:p>
                          <w:p w:rsidR="005E5AB6" w:rsidRPr="0055664F" w:rsidRDefault="005E5AB6" w:rsidP="005E5A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6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º Bá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sico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Ciencias Naturales</w:t>
                            </w:r>
                          </w:p>
                          <w:p w:rsidR="005E5AB6" w:rsidRPr="0055664F" w:rsidRDefault="005E5AB6" w:rsidP="005E5A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Ximena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5FA1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6.25pt;margin-top:.05pt;width:16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+6iegIAAGAFAAAOAAAAZHJzL2Uyb0RvYy54bWysVFFvEzEMfkfiP0R5Z9dWLYOq16l0KkKa&#13;&#10;tokO7TnNJeuJJA6J27vy63Fy164MXoZ4uXPsz4792c7sqrWG7VWINbiSDy8GnCknoardU8m/Paze&#13;&#10;feAsonCVMOBUyQ8q8qv52zezxk/VCLZgKhUYBXFx2viSbxH9tCii3Cor4gV45cioIViBdAxPRRVE&#13;&#10;Q9GtKUaDwfuigVD5AFLFSNrrzsjnOb7WSuKd1lEhMyWn3DB/Q/5u0reYz8T0KQi/rWWfhviHLKyo&#13;&#10;HV16CnUtULBdqP8IZWsZIILGCwm2AK1rqXINVM1w8KKa9VZ4lWshcqI/0RT/X1h5u78PrK5KPuLM&#13;&#10;CUstWu5EFYBViqFqEdgwkdT4OCXs2hMa20/QUrOP+kjKVHurg01/qoqRneg+nCimSEyScjSYXI4H&#13;&#10;ZJJkm1wOJyRT+OLZ24eInxVYloSSB2phZlbsbyJ20CMkXeZgVRuT22jcbwqK2WlUnoPeOxXSJZwl&#13;&#10;PBiVvIz7qjTxkPNOijyBamkC2wuaHSGlcphLznEJnVCa7n6NY49Prl1Wr3E+eeSbweHJ2dYOQmbp&#13;&#10;RdrV92PKusMT1Wd1JxHbTds3eAPVgfoboFuT6OWqpibciIj3ItBeUN9o1/GOPtpAU3LoJc62EH7+&#13;&#10;TZ/wNK5k5ayhPSt5/LETQXFmvjga5I/D8TgtZj6MJ5cjOoRzy+bc4nZ2CdSOIb0qXmYx4dEcRR3A&#13;&#10;PtKTsEi3kkk4SXeXHI/iErvtpydFqsUig2gVvcAbt/YyhU70phF7aB9F8P0cpl24heNGiumLceyw&#13;&#10;ydPBYoeg6zyrieCO1Z54WuM87f2Tk96J83NGPT+M818AAAD//wMAUEsDBBQABgAIAAAAIQBl/Dne&#13;&#10;3QAAAAsBAAAPAAAAZHJzL2Rvd25yZXYueG1sTE/LTsMwELwj8Q/WInGjdqq2ommcClFxBVEeErdt&#13;&#10;vE0i4nUUu034e7YnuKw0M7uzM8V28p060xDbwBaymQFFXAXXcm3h/e3p7h5UTMgOu8Bk4YcibMvr&#13;&#10;qwJzF0Z+pfM+1UpMOOZooUmpz7WOVUMe4yz0xKIdw+AxCRxq7QYcxdx3em7MSntsWT402NNjQ9X3&#13;&#10;/uQtfDwfvz4X5qXe+WU/hslo9mtt7e3NtNvIeNiASjSlvwu4dJD8UEqwQzixi6qzsJ4vZfPCK1EX&#13;&#10;2UrgQWiTgS4L/b9D+QsAAP//AwBQSwECLQAUAAYACAAAACEAtoM4kv4AAADhAQAAEwAAAAAAAAAA&#13;&#10;AAAAAAAAAAAAW0NvbnRlbnRfVHlwZXNdLnhtbFBLAQItABQABgAIAAAAIQA4/SH/1gAAAJQBAAAL&#13;&#10;AAAAAAAAAAAAAAAAAC8BAABfcmVscy8ucmVsc1BLAQItABQABgAIAAAAIQAmo+6iegIAAGAFAAAO&#13;&#10;AAAAAAAAAAAAAAAAAC4CAABkcnMvZTJvRG9jLnhtbFBLAQItABQABgAIAAAAIQBl/Dne3QAAAAsB&#13;&#10;AAAPAAAAAAAAAAAAAAAAANQEAABkcnMvZG93bnJldi54bWxQSwUGAAAAAAQABADzAAAA3gUAAAAA&#13;&#10;" filled="f" stroked="f">
                <v:textbox>
                  <w:txbxContent>
                    <w:p w:rsidR="005E5AB6" w:rsidRPr="0055664F" w:rsidRDefault="005E5AB6" w:rsidP="005E5AB6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Colegio Cristiano Emmanuel</w:t>
                      </w:r>
                    </w:p>
                    <w:p w:rsidR="005E5AB6" w:rsidRPr="0055664F" w:rsidRDefault="005E5AB6" w:rsidP="005E5AB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6</w:t>
                      </w:r>
                      <w:r w:rsidRPr="0055664F">
                        <w:rPr>
                          <w:sz w:val="18"/>
                          <w:szCs w:val="18"/>
                        </w:rPr>
                        <w:t>º Bá</w:t>
                      </w:r>
                      <w:r>
                        <w:rPr>
                          <w:sz w:val="18"/>
                          <w:szCs w:val="18"/>
                        </w:rPr>
                        <w:t xml:space="preserve">sico </w:t>
                      </w:r>
                      <w:r w:rsidRPr="0055664F">
                        <w:rPr>
                          <w:sz w:val="18"/>
                          <w:szCs w:val="18"/>
                        </w:rPr>
                        <w:t>Ciencias Naturales</w:t>
                      </w:r>
                    </w:p>
                    <w:p w:rsidR="005E5AB6" w:rsidRPr="0055664F" w:rsidRDefault="005E5AB6" w:rsidP="005E5AB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Ximena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E5AB6" w:rsidRDefault="005E5AB6" w:rsidP="005E5AB6">
      <w:pPr>
        <w:rPr>
          <w:color w:val="000000" w:themeColor="text1"/>
          <w:sz w:val="22"/>
          <w:szCs w:val="22"/>
          <w:lang w:val="es-ES"/>
        </w:rPr>
      </w:pPr>
    </w:p>
    <w:p w:rsidR="005E5AB6" w:rsidRDefault="005E5AB6" w:rsidP="005E5AB6">
      <w:pPr>
        <w:rPr>
          <w:color w:val="000000" w:themeColor="text1"/>
          <w:sz w:val="22"/>
          <w:szCs w:val="22"/>
          <w:lang w:val="es-ES"/>
        </w:rPr>
      </w:pPr>
    </w:p>
    <w:p w:rsidR="005E5AB6" w:rsidRDefault="005E5AB6" w:rsidP="005E5AB6">
      <w:pPr>
        <w:rPr>
          <w:color w:val="000000" w:themeColor="text1"/>
          <w:sz w:val="22"/>
          <w:szCs w:val="22"/>
          <w:lang w:val="es-ES"/>
        </w:rPr>
      </w:pPr>
      <w:r>
        <w:rPr>
          <w:color w:val="000000" w:themeColor="text1"/>
          <w:sz w:val="22"/>
          <w:szCs w:val="22"/>
          <w:lang w:val="es-ES"/>
        </w:rPr>
        <w:t xml:space="preserve">     </w:t>
      </w:r>
    </w:p>
    <w:p w:rsidR="005E5AB6" w:rsidRPr="003D4B49" w:rsidRDefault="005E5AB6" w:rsidP="005E5AB6">
      <w:pPr>
        <w:jc w:val="center"/>
        <w:rPr>
          <w:color w:val="000000" w:themeColor="text1"/>
          <w:sz w:val="22"/>
          <w:szCs w:val="22"/>
          <w:lang w:val="es-ES"/>
        </w:rPr>
      </w:pPr>
      <w:r w:rsidRPr="003D4B49">
        <w:rPr>
          <w:color w:val="000000" w:themeColor="text1"/>
          <w:sz w:val="22"/>
          <w:szCs w:val="22"/>
          <w:lang w:val="es-ES"/>
        </w:rPr>
        <w:t>RUTA DE TRABAJO</w:t>
      </w:r>
    </w:p>
    <w:p w:rsidR="005E5AB6" w:rsidRDefault="005E5AB6" w:rsidP="005E5AB6">
      <w:pPr>
        <w:jc w:val="center"/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Clase Nº</w:t>
      </w:r>
      <w:r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1</w:t>
      </w:r>
      <w:r>
        <w:rPr>
          <w:sz w:val="22"/>
          <w:szCs w:val="22"/>
          <w:lang w:val="es-ES"/>
        </w:rPr>
        <w:t xml:space="preserve"> </w:t>
      </w:r>
    </w:p>
    <w:p w:rsidR="005E5AB6" w:rsidRDefault="005E5AB6" w:rsidP="005E5AB6">
      <w:pPr>
        <w:jc w:val="center"/>
        <w:rPr>
          <w:u w:val="single"/>
          <w:lang w:val="es-ES"/>
        </w:rPr>
      </w:pPr>
      <w:r>
        <w:rPr>
          <w:sz w:val="22"/>
          <w:szCs w:val="22"/>
          <w:lang w:val="es-ES"/>
        </w:rPr>
        <w:t>“</w:t>
      </w:r>
      <w:r>
        <w:rPr>
          <w:u w:val="single"/>
          <w:lang w:val="es-ES"/>
        </w:rPr>
        <w:t>Los estados de la materia”</w:t>
      </w:r>
    </w:p>
    <w:p w:rsidR="005E5AB6" w:rsidRPr="001F35DB" w:rsidRDefault="005E5AB6" w:rsidP="005E5AB6">
      <w:pPr>
        <w:jc w:val="center"/>
        <w:rPr>
          <w:u w:val="single"/>
          <w:lang w:val="es-ES"/>
        </w:rPr>
      </w:pPr>
    </w:p>
    <w:p w:rsidR="005E5AB6" w:rsidRPr="00E441BD" w:rsidRDefault="005E5AB6" w:rsidP="005E5AB6">
      <w:pPr>
        <w:jc w:val="center"/>
        <w:rPr>
          <w:sz w:val="22"/>
          <w:szCs w:val="22"/>
          <w:lang w:val="es-ES"/>
        </w:rPr>
      </w:pPr>
    </w:p>
    <w:p w:rsidR="005E5AB6" w:rsidRDefault="005E5AB6" w:rsidP="005E5AB6">
      <w:pPr>
        <w:jc w:val="center"/>
        <w:rPr>
          <w:sz w:val="22"/>
          <w:szCs w:val="22"/>
          <w:lang w:val="es-ES"/>
        </w:rPr>
      </w:pPr>
    </w:p>
    <w:p w:rsidR="005E5AB6" w:rsidRPr="003D4B49" w:rsidRDefault="005E5AB6" w:rsidP="005E5AB6">
      <w:pPr>
        <w:jc w:val="center"/>
        <w:rPr>
          <w:sz w:val="22"/>
          <w:szCs w:val="22"/>
          <w:lang w:val="es-ES"/>
        </w:rPr>
      </w:pPr>
    </w:p>
    <w:p w:rsidR="005E5AB6" w:rsidRPr="003D4B49" w:rsidRDefault="005E5AB6" w:rsidP="005E5AB6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Estimado(a) alumno(a):</w:t>
      </w:r>
    </w:p>
    <w:p w:rsidR="005E5AB6" w:rsidRPr="003D4B49" w:rsidRDefault="005E5AB6" w:rsidP="005E5AB6">
      <w:pPr>
        <w:rPr>
          <w:sz w:val="22"/>
          <w:szCs w:val="22"/>
          <w:lang w:val="es-ES"/>
        </w:rPr>
      </w:pPr>
    </w:p>
    <w:p w:rsidR="005E5AB6" w:rsidRPr="003D4B49" w:rsidRDefault="005E5AB6" w:rsidP="005E5AB6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A continuación, te presentó la ruta de trabajo que tendrás que realizar para seguir con tus estudios</w:t>
      </w:r>
      <w:r>
        <w:rPr>
          <w:sz w:val="22"/>
          <w:szCs w:val="22"/>
          <w:lang w:val="es-ES"/>
        </w:rPr>
        <w:t xml:space="preserve"> en esta unidad</w:t>
      </w:r>
      <w:r w:rsidRPr="003D4B49">
        <w:rPr>
          <w:sz w:val="22"/>
          <w:szCs w:val="22"/>
          <w:lang w:val="es-ES"/>
        </w:rPr>
        <w:t xml:space="preserve">. </w:t>
      </w:r>
    </w:p>
    <w:p w:rsidR="005E5AB6" w:rsidRPr="003D4B49" w:rsidRDefault="005E5AB6" w:rsidP="005E5AB6">
      <w:pPr>
        <w:rPr>
          <w:sz w:val="22"/>
          <w:szCs w:val="22"/>
          <w:lang w:val="es-ES"/>
        </w:rPr>
      </w:pPr>
    </w:p>
    <w:p w:rsidR="005E5AB6" w:rsidRDefault="005E5AB6" w:rsidP="005E5AB6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Lee y sigue cada uno de estos pasos:</w:t>
      </w:r>
    </w:p>
    <w:p w:rsidR="005E5AB6" w:rsidRDefault="005E5AB6" w:rsidP="005E5AB6">
      <w:pPr>
        <w:rPr>
          <w:sz w:val="22"/>
          <w:szCs w:val="22"/>
          <w:lang w:val="es-ES"/>
        </w:rPr>
      </w:pPr>
    </w:p>
    <w:p w:rsidR="005E5AB6" w:rsidRDefault="005E5AB6" w:rsidP="005E5AB6">
      <w:pPr>
        <w:jc w:val="center"/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4F320D" wp14:editId="033FE376">
                <wp:simplePos x="0" y="0"/>
                <wp:positionH relativeFrom="column">
                  <wp:posOffset>1804086</wp:posOffset>
                </wp:positionH>
                <wp:positionV relativeFrom="paragraph">
                  <wp:posOffset>1055988</wp:posOffset>
                </wp:positionV>
                <wp:extent cx="2190321" cy="1909119"/>
                <wp:effectExtent l="0" t="0" r="6985" b="88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21" cy="190911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5E5AB6" w:rsidRPr="007B09CD" w:rsidRDefault="005E5AB6" w:rsidP="005E5AB6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1: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Observar la clase.</w:t>
                            </w:r>
                          </w:p>
                          <w:p w:rsidR="005E5AB6" w:rsidRPr="007B09CD" w:rsidRDefault="005E5AB6" w:rsidP="005E5AB6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5E5AB6" w:rsidRDefault="005E5AB6" w:rsidP="005E5AB6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2: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Responde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los ejercicios de la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45 del texto </w:t>
                            </w:r>
                            <w:proofErr w:type="spellStart"/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Aptus</w:t>
                            </w:r>
                            <w:proofErr w:type="spellEnd"/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  <w:p w:rsidR="005E5AB6" w:rsidRDefault="005E5AB6" w:rsidP="005E5AB6">
                            <w:pPr>
                              <w:rPr>
                                <w:rFonts w:ascii="Verdana" w:eastAsia="Times New Roman" w:hAnsi="Verdana" w:cs="Times New Roman"/>
                                <w:color w:val="000000"/>
                                <w:sz w:val="15"/>
                                <w:szCs w:val="15"/>
                                <w:lang w:val="es-ES" w:eastAsia="en-GB"/>
                              </w:rPr>
                            </w:pPr>
                          </w:p>
                          <w:p w:rsidR="005E5AB6" w:rsidRPr="005E5AB6" w:rsidRDefault="005E5AB6" w:rsidP="005E5AB6">
                            <w:pPr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</w:p>
                          <w:p w:rsidR="005E5AB6" w:rsidRPr="001353DC" w:rsidRDefault="005E5AB6" w:rsidP="005E5AB6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353DC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 xml:space="preserve">Nota: </w:t>
                            </w:r>
                            <w:r w:rsidRPr="00287BD2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 xml:space="preserve">Solamente debes enviar </w:t>
                            </w:r>
                            <w:r w:rsidRPr="005E5AB6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>la respuesta de la página 45.</w:t>
                            </w:r>
                          </w:p>
                          <w:p w:rsidR="005E5AB6" w:rsidRPr="004C5ED6" w:rsidRDefault="005E5AB6" w:rsidP="005E5AB6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5E5AB6" w:rsidRDefault="005E5AB6" w:rsidP="005E5AB6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5E5AB6" w:rsidRPr="007B09CD" w:rsidRDefault="005E5AB6" w:rsidP="005E5A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F320D" id="Text Box 4" o:spid="_x0000_s1027" type="#_x0000_t202" style="position:absolute;left:0;text-align:left;margin-left:142.05pt;margin-top:83.15pt;width:172.45pt;height:15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f1RiQwIAAIEEAAAOAAAAZHJzL2Uyb0RvYy54bWysVFFv2jAQfp+0/2D5fSShtBsRoWJUTJOq&#13;&#10;thJMfTaOQyzZPs82JOzX7+wARd2epr2Y892X89333TG777UiB+G8BFPRYpRTIgyHWppdRX9sVp++&#13;&#10;UOIDMzVTYERFj8LT+/nHD7POlmIMLahaOIJJjC87W9E2BFtmmeet0MyPwAqDwQacZgGvbpfVjnWY&#13;&#10;XatsnOd3WQeutg648B69D0OQzlP+phE8PDeNF4GoimJtIZ0undt4ZvMZK3eO2VbyUxnsH6rQTBp8&#13;&#10;9JLqgQVG9k7+kUpL7sBDE0YcdAZNI7lIPWA3Rf6um3XLrEi9IDneXmjy/y8tfzq8OCLrik4oMUyj&#13;&#10;RBvRB/IVejKJ7HTWlwhaW4SFHt2o8tnv0Rmb7hun4y+2QzCOPB8v3MZkHJ3jYprfjAtKOMbQnhbF&#13;&#10;NObJ3j63zodvAjSJRkUdipc4ZYdHHwboGRJfM7CSSiUBlSFdRe9ubvP0gQcl6xiMsDRKYqkcOTAc&#13;&#10;gu0ulY/PXqHwpgzWEpsdmopW6Ld9oubS8BbqI/LgYJgjb/lKYq2PzIcX5nBwsHVchvCMR6MAa4KT&#13;&#10;RUkL7tff/BGPemKUkg4HsaL+5545QYn6blDpaTGZxMlNl8nt5zFe3HVkex0xe70EbBOJxuqSGfFB&#13;&#10;nc3GgX7FnVnEVzHEDMe3KxrO5jIM64E7x8VikUA4q5aFR7O2PKaOtEYlNv0rc/YkV0Cln+A8sqx8&#13;&#10;p9qAHXRb7AM0MkkaeR5YPdGPc56G4rSTcZGu7wn19s8x/w0AAP//AwBQSwMEFAAGAAgAAAAhAKaT&#13;&#10;6jzlAAAAEAEAAA8AAABkcnMvZG93bnJldi54bWxMj81OwzAQhO9IvIO1SNyo01CZJo1T8VMu7QEo&#13;&#10;fQA3XpKo/oliJ015epYTXFZazezsfMV6soaN2IfWOwnzWQIMXeV162oJh8/XuyWwEJXTyniHEi4Y&#13;&#10;YF1eXxUq1/7sPnDcx5pRiAu5ktDE2OWch6pBq8LMd+hI+/K9VZHWvua6V2cKt4anSSK4Va2jD43q&#13;&#10;8LnB6rQfrITMbk4Pg9ltx/fu+zKk4bB9e9pIeXszvaxoPK6ARZzi3wX8MlB/KKnY0Q9OB2YkpMvF&#13;&#10;nKwkCHEPjBwizQjxKGEhRAa8LPh/kPIHAAD//wMAUEsBAi0AFAAGAAgAAAAhALaDOJL+AAAA4QEA&#13;&#10;ABMAAAAAAAAAAAAAAAAAAAAAAFtDb250ZW50X1R5cGVzXS54bWxQSwECLQAUAAYACAAAACEAOP0h&#13;&#10;/9YAAACUAQAACwAAAAAAAAAAAAAAAAAvAQAAX3JlbHMvLnJlbHNQSwECLQAUAAYACAAAACEAPX9U&#13;&#10;YkMCAACBBAAADgAAAAAAAAAAAAAAAAAuAgAAZHJzL2Uyb0RvYy54bWxQSwECLQAUAAYACAAAACEA&#13;&#10;ppPqPOUAAAAQAQAADwAAAAAAAAAAAAAAAACdBAAAZHJzL2Rvd25yZXYueG1sUEsFBgAAAAAEAAQA&#13;&#10;8wAAAK8FAAAAAA==&#13;&#10;" filled="f" strokecolor="white [3212]" strokeweight=".5pt">
                <v:textbox>
                  <w:txbxContent>
                    <w:p w:rsidR="005E5AB6" w:rsidRPr="007B09CD" w:rsidRDefault="005E5AB6" w:rsidP="005E5AB6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1: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Observar la clase.</w:t>
                      </w:r>
                    </w:p>
                    <w:p w:rsidR="005E5AB6" w:rsidRPr="007B09CD" w:rsidRDefault="005E5AB6" w:rsidP="005E5AB6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5E5AB6" w:rsidRDefault="005E5AB6" w:rsidP="005E5AB6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2: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Responde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r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los ejercicios de la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</w:rPr>
                        <w:t xml:space="preserve">página 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45 del texto </w:t>
                      </w:r>
                      <w:proofErr w:type="spellStart"/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Aptus</w:t>
                      </w:r>
                      <w:proofErr w:type="spellEnd"/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  <w:p w:rsidR="005E5AB6" w:rsidRDefault="005E5AB6" w:rsidP="005E5AB6">
                      <w:pPr>
                        <w:rPr>
                          <w:rFonts w:ascii="Verdana" w:eastAsia="Times New Roman" w:hAnsi="Verdana" w:cs="Times New Roman"/>
                          <w:color w:val="000000"/>
                          <w:sz w:val="15"/>
                          <w:szCs w:val="15"/>
                          <w:lang w:val="es-ES" w:eastAsia="en-GB"/>
                        </w:rPr>
                      </w:pPr>
                    </w:p>
                    <w:p w:rsidR="005E5AB6" w:rsidRPr="005E5AB6" w:rsidRDefault="005E5AB6" w:rsidP="005E5AB6">
                      <w:pPr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</w:p>
                    <w:p w:rsidR="005E5AB6" w:rsidRPr="001353DC" w:rsidRDefault="005E5AB6" w:rsidP="005E5AB6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 w:rsidRPr="001353DC"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 xml:space="preserve">Nota: </w:t>
                      </w:r>
                      <w:r w:rsidRPr="00287BD2"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 xml:space="preserve">Solamente debes enviar </w:t>
                      </w:r>
                      <w:r w:rsidRPr="005E5AB6"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>la respuesta de la página 45.</w:t>
                      </w:r>
                    </w:p>
                    <w:p w:rsidR="005E5AB6" w:rsidRPr="004C5ED6" w:rsidRDefault="005E5AB6" w:rsidP="005E5AB6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5E5AB6" w:rsidRDefault="005E5AB6" w:rsidP="005E5AB6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5E5AB6" w:rsidRPr="007B09CD" w:rsidRDefault="005E5AB6" w:rsidP="005E5AB6"/>
                  </w:txbxContent>
                </v:textbox>
              </v:shape>
            </w:pict>
          </mc:Fallback>
        </mc:AlternateContent>
      </w:r>
      <w:r w:rsidRPr="005E5AB6">
        <w:rPr>
          <w:sz w:val="22"/>
          <w:szCs w:val="22"/>
          <w:lang w:val="es-ES"/>
        </w:rPr>
        <w:drawing>
          <wp:inline distT="0" distB="0" distL="0" distR="0" wp14:anchorId="1E35AAA0" wp14:editId="19C2CAD7">
            <wp:extent cx="3336117" cy="3873843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64010" cy="3906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AB6" w:rsidRDefault="005E5AB6" w:rsidP="005E5AB6">
      <w:pPr>
        <w:rPr>
          <w:sz w:val="22"/>
          <w:szCs w:val="22"/>
          <w:lang w:val="es-ES"/>
        </w:rPr>
      </w:pPr>
    </w:p>
    <w:p w:rsidR="005E5AB6" w:rsidRDefault="005E5AB6" w:rsidP="005E5AB6">
      <w:pPr>
        <w:rPr>
          <w:sz w:val="22"/>
          <w:szCs w:val="22"/>
          <w:lang w:val="es-ES"/>
        </w:rPr>
      </w:pPr>
    </w:p>
    <w:p w:rsidR="005E5AB6" w:rsidRDefault="005E5AB6" w:rsidP="005E5AB6">
      <w:pPr>
        <w:rPr>
          <w:sz w:val="22"/>
          <w:szCs w:val="22"/>
          <w:lang w:val="es-ES"/>
        </w:rPr>
      </w:pPr>
    </w:p>
    <w:p w:rsidR="005E5AB6" w:rsidRDefault="005E5AB6" w:rsidP="005E5AB6"/>
    <w:p w:rsidR="005E5AB6" w:rsidRDefault="005E5AB6" w:rsidP="005E5AB6">
      <w:pPr>
        <w:rPr>
          <w:lang w:val="es-E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s-ES"/>
        </w:rPr>
        <w:t>Tía Ximena Rodríguez U.</w:t>
      </w:r>
    </w:p>
    <w:p w:rsidR="005E5AB6" w:rsidRDefault="005E5AB6" w:rsidP="005E5AB6">
      <w:pPr>
        <w:rPr>
          <w:lang w:val="es-ES"/>
        </w:rPr>
      </w:pPr>
    </w:p>
    <w:p w:rsidR="005E5AB6" w:rsidRPr="003C08AD" w:rsidRDefault="005E5AB6" w:rsidP="005E5AB6">
      <w:pPr>
        <w:rPr>
          <w:lang w:val="es-ES"/>
        </w:rPr>
      </w:pPr>
      <w:r>
        <w:rPr>
          <w:lang w:val="es-ES"/>
        </w:rPr>
        <w:t>SANTIAGO, octubre 2020.</w:t>
      </w:r>
    </w:p>
    <w:p w:rsidR="00485D2D" w:rsidRDefault="00485D2D"/>
    <w:sectPr w:rsidR="00485D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B6"/>
    <w:rsid w:val="00485D2D"/>
    <w:rsid w:val="005E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0A32A"/>
  <w15:chartTrackingRefBased/>
  <w15:docId w15:val="{0054976C-9215-5D46-9CB6-56AC8D77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E5AB6"/>
  </w:style>
  <w:style w:type="character" w:styleId="Strong">
    <w:name w:val="Strong"/>
    <w:basedOn w:val="DefaultParagraphFont"/>
    <w:uiPriority w:val="22"/>
    <w:qFormat/>
    <w:rsid w:val="005E5A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8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1</cp:revision>
  <dcterms:created xsi:type="dcterms:W3CDTF">2020-11-01T11:13:00Z</dcterms:created>
  <dcterms:modified xsi:type="dcterms:W3CDTF">2020-11-01T11:21:00Z</dcterms:modified>
</cp:coreProperties>
</file>