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1872" w14:textId="77777777" w:rsidR="00AB014A" w:rsidRPr="00847F40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40">
        <w:rPr>
          <w:rFonts w:ascii="Chalkboard" w:hAnsi="Chalkboard"/>
          <w:sz w:val="20"/>
          <w:szCs w:val="20"/>
        </w:rPr>
        <w:t>COLEGIO CRISTIANO EMMANUEL</w:t>
      </w:r>
    </w:p>
    <w:p w14:paraId="68314178" w14:textId="77777777" w:rsidR="00847F40" w:rsidRPr="00847F40" w:rsidRDefault="00847F40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Historia 2° Medio</w:t>
      </w:r>
    </w:p>
    <w:p w14:paraId="79C4DCFF" w14:textId="694070B8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Enlace para clase ZOOM</w:t>
      </w:r>
    </w:p>
    <w:p w14:paraId="2E2FB39D" w14:textId="16FD63D2" w:rsidR="00AB014A" w:rsidRPr="00847F40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 xml:space="preserve">Profesor: </w:t>
      </w:r>
      <w:r w:rsidR="00847F40" w:rsidRPr="00847F40">
        <w:rPr>
          <w:rFonts w:ascii="Chalkboard" w:hAnsi="Chalkboard"/>
          <w:sz w:val="20"/>
          <w:szCs w:val="20"/>
        </w:rPr>
        <w:t>Jordán Nahuelpán Zárate - jnahuelpan@emmanuel.cl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>saludand</w:t>
      </w:r>
      <w:bookmarkStart w:id="0" w:name="_GoBack"/>
      <w:bookmarkEnd w:id="0"/>
      <w:r w:rsidR="00FC563D" w:rsidRPr="00FC563D">
        <w:rPr>
          <w:rFonts w:ascii="Chalkboard" w:hAnsi="Chalkboard"/>
          <w:sz w:val="20"/>
          <w:szCs w:val="20"/>
        </w:rPr>
        <w:t xml:space="preserve">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6F8884D5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847F40" w:rsidRPr="00847F40">
        <w:rPr>
          <w:rFonts w:ascii="Chalkboard" w:hAnsi="Chalkboard"/>
          <w:sz w:val="18"/>
          <w:szCs w:val="18"/>
        </w:rPr>
        <w:t>971 2418 5833</w:t>
      </w:r>
    </w:p>
    <w:p w14:paraId="76EA364F" w14:textId="49B5AF9B" w:rsidR="00302706" w:rsidRPr="00847F40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847F40" w:rsidRPr="00847F40">
        <w:rPr>
          <w:rFonts w:ascii="Chalkboard" w:hAnsi="Chalkboard"/>
          <w:sz w:val="20"/>
          <w:szCs w:val="20"/>
        </w:rPr>
        <w:t>200200</w:t>
      </w:r>
    </w:p>
    <w:p w14:paraId="7EE949D4" w14:textId="77777777" w:rsidR="00847F40" w:rsidRPr="00847F40" w:rsidRDefault="00847F40" w:rsidP="00847F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1043FD3" w14:textId="08722FE8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O copiar el siguiente enlace: </w:t>
      </w:r>
    </w:p>
    <w:p w14:paraId="499504B9" w14:textId="77777777" w:rsidR="00847F40" w:rsidRPr="00847F40" w:rsidRDefault="00847F40" w:rsidP="00847F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https://us02web.zoom.us/j/97124185833?pwd=enEvQXgwU0ZOOFg1NERBT01ra3d0QT09</w:t>
      </w:r>
    </w:p>
    <w:p w14:paraId="471BCBCE" w14:textId="77777777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74E317FA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5767F569" w14:textId="1F11812A" w:rsidR="00847F40" w:rsidRPr="00847F40" w:rsidRDefault="00314B01" w:rsidP="00847F4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847F40" w:rsidRPr="00847F40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47F40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jordan nahuelpan zarate</cp:lastModifiedBy>
  <cp:revision>6</cp:revision>
  <cp:lastPrinted>2020-08-04T15:37:00Z</cp:lastPrinted>
  <dcterms:created xsi:type="dcterms:W3CDTF">2020-09-25T20:05:00Z</dcterms:created>
  <dcterms:modified xsi:type="dcterms:W3CDTF">2020-10-09T19:26:00Z</dcterms:modified>
</cp:coreProperties>
</file>