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53785" w14:textId="77777777" w:rsidR="00F55D1E" w:rsidRDefault="00F55D1E" w:rsidP="00F55D1E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5257612C" wp14:editId="7D37C6B9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9D11" wp14:editId="3AC98ABD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80423" w14:textId="77777777" w:rsidR="00F55D1E" w:rsidRPr="0055664F" w:rsidRDefault="00F55D1E" w:rsidP="00F55D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11039AB8" w14:textId="77777777" w:rsidR="00F55D1E" w:rsidRPr="0055664F" w:rsidRDefault="00F55D1E" w:rsidP="00F55D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52533CD0" w14:textId="77777777" w:rsidR="00F55D1E" w:rsidRPr="0055664F" w:rsidRDefault="00F55D1E" w:rsidP="00F55D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9D1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45380423" w14:textId="77777777" w:rsidR="00F55D1E" w:rsidRPr="0055664F" w:rsidRDefault="00F55D1E" w:rsidP="00F55D1E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11039AB8" w14:textId="77777777" w:rsidR="00F55D1E" w:rsidRPr="0055664F" w:rsidRDefault="00F55D1E" w:rsidP="00F55D1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52533CD0" w14:textId="77777777" w:rsidR="00F55D1E" w:rsidRPr="0055664F" w:rsidRDefault="00F55D1E" w:rsidP="00F55D1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FFD870" w14:textId="77777777" w:rsidR="00F55D1E" w:rsidRDefault="00F55D1E" w:rsidP="00F55D1E">
      <w:pPr>
        <w:rPr>
          <w:color w:val="000000" w:themeColor="text1"/>
          <w:sz w:val="22"/>
          <w:szCs w:val="22"/>
          <w:lang w:val="es-ES"/>
        </w:rPr>
      </w:pPr>
    </w:p>
    <w:p w14:paraId="201F027A" w14:textId="77777777" w:rsidR="00F55D1E" w:rsidRDefault="00F55D1E" w:rsidP="00F55D1E">
      <w:pPr>
        <w:rPr>
          <w:color w:val="000000" w:themeColor="text1"/>
          <w:sz w:val="22"/>
          <w:szCs w:val="22"/>
          <w:lang w:val="es-ES"/>
        </w:rPr>
      </w:pPr>
    </w:p>
    <w:p w14:paraId="60AEC83A" w14:textId="77777777" w:rsidR="00F55D1E" w:rsidRDefault="00F55D1E" w:rsidP="00F55D1E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2C4444F8" w14:textId="77777777" w:rsidR="00F55D1E" w:rsidRPr="003D4B49" w:rsidRDefault="00F55D1E" w:rsidP="00F55D1E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5216A726" w14:textId="7A5A32E1" w:rsidR="00F55D1E" w:rsidRDefault="00F55D1E" w:rsidP="00F55D1E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 w:rsidR="00E72951">
        <w:rPr>
          <w:sz w:val="22"/>
          <w:szCs w:val="22"/>
          <w:lang w:val="es-ES"/>
        </w:rPr>
        <w:t>8</w:t>
      </w:r>
      <w:r>
        <w:rPr>
          <w:sz w:val="22"/>
          <w:szCs w:val="22"/>
          <w:lang w:val="es-ES"/>
        </w:rPr>
        <w:t xml:space="preserve"> </w:t>
      </w:r>
    </w:p>
    <w:p w14:paraId="4A173A77" w14:textId="4E4FCD49" w:rsidR="00F55D1E" w:rsidRDefault="00F55D1E" w:rsidP="00F55D1E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Los recursos energéticos en Chile”</w:t>
      </w:r>
    </w:p>
    <w:p w14:paraId="782AC304" w14:textId="77777777" w:rsidR="00F55D1E" w:rsidRPr="001F35DB" w:rsidRDefault="00F55D1E" w:rsidP="00F55D1E">
      <w:pPr>
        <w:jc w:val="center"/>
        <w:rPr>
          <w:u w:val="single"/>
          <w:lang w:val="es-ES"/>
        </w:rPr>
      </w:pPr>
    </w:p>
    <w:p w14:paraId="1B885DDA" w14:textId="77777777" w:rsidR="00F55D1E" w:rsidRPr="00E441BD" w:rsidRDefault="00F55D1E" w:rsidP="00F55D1E">
      <w:pPr>
        <w:jc w:val="center"/>
        <w:rPr>
          <w:sz w:val="22"/>
          <w:szCs w:val="22"/>
          <w:lang w:val="es-ES"/>
        </w:rPr>
      </w:pPr>
    </w:p>
    <w:p w14:paraId="59852F2A" w14:textId="77777777" w:rsidR="00F55D1E" w:rsidRDefault="00F55D1E" w:rsidP="00F55D1E">
      <w:pPr>
        <w:jc w:val="center"/>
        <w:rPr>
          <w:sz w:val="22"/>
          <w:szCs w:val="22"/>
          <w:lang w:val="es-ES"/>
        </w:rPr>
      </w:pPr>
    </w:p>
    <w:p w14:paraId="656F3639" w14:textId="77777777" w:rsidR="00F55D1E" w:rsidRPr="003D4B49" w:rsidRDefault="00F55D1E" w:rsidP="00F55D1E">
      <w:pPr>
        <w:jc w:val="center"/>
        <w:rPr>
          <w:sz w:val="22"/>
          <w:szCs w:val="22"/>
          <w:lang w:val="es-ES"/>
        </w:rPr>
      </w:pPr>
    </w:p>
    <w:p w14:paraId="76800BFC" w14:textId="77777777" w:rsidR="00F55D1E" w:rsidRPr="003D4B49" w:rsidRDefault="00F55D1E" w:rsidP="00F55D1E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2958B63D" w14:textId="77777777" w:rsidR="00F55D1E" w:rsidRPr="003D4B49" w:rsidRDefault="00F55D1E" w:rsidP="00F55D1E">
      <w:pPr>
        <w:rPr>
          <w:sz w:val="22"/>
          <w:szCs w:val="22"/>
          <w:lang w:val="es-ES"/>
        </w:rPr>
      </w:pPr>
    </w:p>
    <w:p w14:paraId="4B540705" w14:textId="77777777" w:rsidR="00F55D1E" w:rsidRPr="003D4B49" w:rsidRDefault="00F55D1E" w:rsidP="00F55D1E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719E21E1" w14:textId="77777777" w:rsidR="00F55D1E" w:rsidRPr="003D4B49" w:rsidRDefault="00F55D1E" w:rsidP="00F55D1E">
      <w:pPr>
        <w:rPr>
          <w:sz w:val="22"/>
          <w:szCs w:val="22"/>
          <w:lang w:val="es-ES"/>
        </w:rPr>
      </w:pPr>
    </w:p>
    <w:p w14:paraId="5A86B77D" w14:textId="77777777" w:rsidR="00F55D1E" w:rsidRDefault="00F55D1E" w:rsidP="00F55D1E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7D3A0EE6" w14:textId="77777777" w:rsidR="00F55D1E" w:rsidRDefault="00F55D1E" w:rsidP="00F55D1E">
      <w:pPr>
        <w:rPr>
          <w:sz w:val="22"/>
          <w:szCs w:val="22"/>
          <w:lang w:val="es-ES"/>
        </w:rPr>
      </w:pPr>
    </w:p>
    <w:p w14:paraId="375A7B40" w14:textId="77777777" w:rsidR="00F55D1E" w:rsidRDefault="00F55D1E" w:rsidP="00F55D1E">
      <w:pPr>
        <w:rPr>
          <w:sz w:val="22"/>
          <w:szCs w:val="22"/>
          <w:lang w:val="es-ES"/>
        </w:rPr>
      </w:pPr>
    </w:p>
    <w:p w14:paraId="25371D18" w14:textId="77777777" w:rsidR="00F55D1E" w:rsidRDefault="00F55D1E" w:rsidP="00F55D1E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C4E46" wp14:editId="6ADF6146">
                <wp:simplePos x="0" y="0"/>
                <wp:positionH relativeFrom="column">
                  <wp:posOffset>1687749</wp:posOffset>
                </wp:positionH>
                <wp:positionV relativeFrom="paragraph">
                  <wp:posOffset>615315</wp:posOffset>
                </wp:positionV>
                <wp:extent cx="2289544" cy="2446506"/>
                <wp:effectExtent l="0" t="0" r="952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4465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6F20B2" w14:textId="77777777" w:rsidR="00F55D1E" w:rsidRPr="00BB781C" w:rsidRDefault="00F55D1E" w:rsidP="00F55D1E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B781C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7F46315D" w14:textId="77777777" w:rsidR="00F55D1E" w:rsidRPr="00BB781C" w:rsidRDefault="00F55D1E" w:rsidP="00F55D1E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2E0C1C8" w14:textId="593B50D0" w:rsidR="00F55D1E" w:rsidRDefault="00F55D1E" w:rsidP="00F55D1E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B781C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Completar los ejercicios en el texto </w:t>
                            </w:r>
                            <w:proofErr w:type="spellStart"/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 w:rsidR="00BB781C"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página 38</w:t>
                            </w:r>
                            <w:r w:rsidR="00BB781C"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39 y 40. También revisar l</w:t>
                            </w:r>
                            <w:r w:rsidR="00BB781C"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as respuestas de las </w:t>
                            </w:r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hojas anteriores que indica el video de clase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47301164" w14:textId="16A3B8C3" w:rsidR="00F55D1E" w:rsidRDefault="00F55D1E" w:rsidP="00F55D1E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1F3CDE9" w14:textId="77777777" w:rsidR="00F55D1E" w:rsidRDefault="00F55D1E" w:rsidP="00F55D1E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A180B69" w14:textId="27F8BB10" w:rsidR="00F55D1E" w:rsidRDefault="00F55D1E" w:rsidP="00F55D1E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</w:t>
                            </w:r>
                            <w:r w:rsidRPr="00F55D1E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Esta semana no tendrás tarea porque debes prepararte para la prueba del día 2 de noviembre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277A8C12" w14:textId="77777777" w:rsidR="00F55D1E" w:rsidRPr="004C5ED6" w:rsidRDefault="00F55D1E" w:rsidP="00F55D1E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35C489C" w14:textId="77777777" w:rsidR="00F55D1E" w:rsidRDefault="00F55D1E" w:rsidP="00F55D1E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65A59BF" w14:textId="77777777" w:rsidR="00F55D1E" w:rsidRPr="007B09CD" w:rsidRDefault="00F55D1E" w:rsidP="00F55D1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4E46" id="Text Box 4" o:spid="_x0000_s1027" type="#_x0000_t202" style="position:absolute;left:0;text-align:left;margin-left:132.9pt;margin-top:48.45pt;width:180.3pt;height:1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" filled="f" strokecolor="white [3212]" strokeweight=".5pt">
                <v:textbox>
                  <w:txbxContent>
                    <w:p w14:paraId="616F20B2" w14:textId="77777777" w:rsidR="00F55D1E" w:rsidRPr="00BB781C" w:rsidRDefault="00F55D1E" w:rsidP="00F55D1E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BB781C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7F46315D" w14:textId="77777777" w:rsidR="00F55D1E" w:rsidRPr="00BB781C" w:rsidRDefault="00F55D1E" w:rsidP="00F55D1E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42E0C1C8" w14:textId="593B50D0" w:rsidR="00F55D1E" w:rsidRDefault="00F55D1E" w:rsidP="00F55D1E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BB781C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Completar los ejercicios en el texto </w:t>
                      </w:r>
                      <w:proofErr w:type="spellStart"/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 w:rsidR="00BB781C"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página 38</w:t>
                      </w:r>
                      <w:r w:rsidR="00BB781C"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,</w:t>
                      </w:r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39 y 40. También revisar l</w:t>
                      </w:r>
                      <w:r w:rsidR="00BB781C"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as respuestas de las </w:t>
                      </w:r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hojas anteriores que indica el video de clase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47301164" w14:textId="16A3B8C3" w:rsidR="00F55D1E" w:rsidRDefault="00F55D1E" w:rsidP="00F55D1E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1F3CDE9" w14:textId="77777777" w:rsidR="00F55D1E" w:rsidRDefault="00F55D1E" w:rsidP="00F55D1E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A180B69" w14:textId="27F8BB10" w:rsidR="00F55D1E" w:rsidRDefault="00F55D1E" w:rsidP="00F55D1E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</w:t>
                      </w:r>
                      <w:r w:rsidRPr="00F55D1E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Esta semana no tendrás tarea porque debes prepararte para la prueba del día 2 de noviembre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277A8C12" w14:textId="77777777" w:rsidR="00F55D1E" w:rsidRPr="004C5ED6" w:rsidRDefault="00F55D1E" w:rsidP="00F55D1E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35C489C" w14:textId="77777777" w:rsidR="00F55D1E" w:rsidRDefault="00F55D1E" w:rsidP="00F55D1E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65A59BF" w14:textId="77777777" w:rsidR="00F55D1E" w:rsidRPr="007B09CD" w:rsidRDefault="00F55D1E" w:rsidP="00F55D1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B05A4D">
        <w:rPr>
          <w:noProof/>
          <w:sz w:val="22"/>
          <w:szCs w:val="22"/>
          <w:lang w:val="es-ES"/>
        </w:rPr>
        <w:drawing>
          <wp:inline distT="0" distB="0" distL="0" distR="0" wp14:anchorId="4F6F71B4" wp14:editId="0169D3A5">
            <wp:extent cx="3861283" cy="3570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603" cy="36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933" w14:textId="77777777" w:rsidR="00F55D1E" w:rsidRDefault="00F55D1E" w:rsidP="00F55D1E">
      <w:pPr>
        <w:rPr>
          <w:sz w:val="22"/>
          <w:szCs w:val="22"/>
          <w:lang w:val="es-ES"/>
        </w:rPr>
      </w:pPr>
    </w:p>
    <w:p w14:paraId="69F62E4E" w14:textId="77777777" w:rsidR="00F55D1E" w:rsidRDefault="00F55D1E" w:rsidP="00F55D1E">
      <w:pPr>
        <w:jc w:val="center"/>
        <w:rPr>
          <w:sz w:val="22"/>
          <w:szCs w:val="22"/>
          <w:lang w:val="es-ES"/>
        </w:rPr>
      </w:pPr>
    </w:p>
    <w:p w14:paraId="245B4BF1" w14:textId="77777777" w:rsidR="00F55D1E" w:rsidRDefault="00F55D1E" w:rsidP="00F55D1E">
      <w:pPr>
        <w:rPr>
          <w:sz w:val="22"/>
          <w:szCs w:val="22"/>
          <w:lang w:val="es-ES"/>
        </w:rPr>
      </w:pPr>
    </w:p>
    <w:p w14:paraId="5D7D1BB7" w14:textId="77777777" w:rsidR="00F55D1E" w:rsidRDefault="00F55D1E" w:rsidP="00F55D1E">
      <w:pPr>
        <w:rPr>
          <w:sz w:val="22"/>
          <w:szCs w:val="22"/>
          <w:lang w:val="es-ES"/>
        </w:rPr>
      </w:pPr>
    </w:p>
    <w:p w14:paraId="239D1A0B" w14:textId="77777777" w:rsidR="00F55D1E" w:rsidRDefault="00F55D1E" w:rsidP="00F55D1E"/>
    <w:p w14:paraId="5CFCD450" w14:textId="77777777" w:rsidR="00F55D1E" w:rsidRDefault="00F55D1E" w:rsidP="00F55D1E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6A69E35E" w14:textId="77777777" w:rsidR="00F55D1E" w:rsidRDefault="00F55D1E" w:rsidP="00F55D1E">
      <w:pPr>
        <w:rPr>
          <w:lang w:val="es-ES"/>
        </w:rPr>
      </w:pPr>
    </w:p>
    <w:p w14:paraId="7B4472F9" w14:textId="77777777" w:rsidR="00F55D1E" w:rsidRPr="003C08AD" w:rsidRDefault="00F55D1E" w:rsidP="00F55D1E">
      <w:pPr>
        <w:rPr>
          <w:lang w:val="es-ES"/>
        </w:rPr>
      </w:pPr>
      <w:r>
        <w:rPr>
          <w:lang w:val="es-ES"/>
        </w:rPr>
        <w:t>SANTIAGO, octubre 2020.</w:t>
      </w:r>
    </w:p>
    <w:p w14:paraId="0BFBB4E5" w14:textId="77777777" w:rsidR="00F55D1E" w:rsidRPr="00287BD2" w:rsidRDefault="00F55D1E" w:rsidP="00F55D1E">
      <w:pPr>
        <w:rPr>
          <w:lang w:val="es-ES"/>
        </w:rPr>
      </w:pPr>
    </w:p>
    <w:p w14:paraId="036E16B2" w14:textId="77777777" w:rsidR="00486B3B" w:rsidRPr="00F55D1E" w:rsidRDefault="00486B3B">
      <w:pPr>
        <w:rPr>
          <w:lang w:val="es-ES"/>
        </w:rPr>
      </w:pPr>
    </w:p>
    <w:sectPr w:rsidR="00486B3B" w:rsidRPr="00F55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1E"/>
    <w:rsid w:val="00486B3B"/>
    <w:rsid w:val="009F44F3"/>
    <w:rsid w:val="00BB781C"/>
    <w:rsid w:val="00E72951"/>
    <w:rsid w:val="00F5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96BF"/>
  <w15:chartTrackingRefBased/>
  <w15:docId w15:val="{B2D2FC52-4466-AC44-8A4B-85F0B195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3</cp:revision>
  <dcterms:created xsi:type="dcterms:W3CDTF">2020-10-25T22:31:00Z</dcterms:created>
  <dcterms:modified xsi:type="dcterms:W3CDTF">2020-10-26T01:25:00Z</dcterms:modified>
</cp:coreProperties>
</file>