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3D2" w:rsidRPr="008B6626" w:rsidRDefault="00EB33D2" w:rsidP="00EB33D2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57B9174" wp14:editId="3087E83B">
            <wp:simplePos x="0" y="0"/>
            <wp:positionH relativeFrom="leftMargin">
              <wp:posOffset>526947</wp:posOffset>
            </wp:positionH>
            <wp:positionV relativeFrom="paragraph">
              <wp:posOffset>566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EB33D2" w:rsidRPr="008B6626" w:rsidRDefault="00EB33D2" w:rsidP="00EB33D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B33D2" w:rsidRPr="008B6626" w:rsidRDefault="00EB33D2" w:rsidP="00EB33D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EB33D2" w:rsidRPr="008B6626" w:rsidRDefault="00EB33D2" w:rsidP="00EB33D2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B33D2" w:rsidRPr="008B6626" w:rsidRDefault="00EB33D2" w:rsidP="00EB33D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B33D2" w:rsidRPr="008B6626" w:rsidRDefault="00EB33D2" w:rsidP="00EB33D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EB33D2" w:rsidRDefault="00EB33D2" w:rsidP="00EB33D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26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30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EB33D2" w:rsidRPr="00AB1692" w:rsidRDefault="00EB33D2" w:rsidP="00EB33D2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EB33D2" w:rsidRPr="00397E93" w:rsidRDefault="00EB33D2" w:rsidP="00397E93">
      <w:pPr>
        <w:pStyle w:val="Sinespaciado"/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>Esta semana en Historia:</w:t>
      </w:r>
    </w:p>
    <w:p w:rsidR="00397E93" w:rsidRDefault="00397E93" w:rsidP="00397E93">
      <w:pPr>
        <w:pStyle w:val="Sinespaciado"/>
        <w:rPr>
          <w:rFonts w:ascii="Arial" w:hAnsi="Arial" w:cs="Arial"/>
          <w:sz w:val="24"/>
          <w:szCs w:val="24"/>
        </w:rPr>
      </w:pPr>
    </w:p>
    <w:p w:rsidR="00EB33D2" w:rsidRPr="00397E93" w:rsidRDefault="00EB33D2" w:rsidP="00397E9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 xml:space="preserve">Recibirás la corrección de las páginas </w:t>
      </w:r>
      <w:proofErr w:type="spellStart"/>
      <w:r w:rsidRPr="00397E93">
        <w:rPr>
          <w:rFonts w:ascii="Arial" w:hAnsi="Arial" w:cs="Arial"/>
          <w:sz w:val="24"/>
          <w:szCs w:val="24"/>
        </w:rPr>
        <w:t>Aptus</w:t>
      </w:r>
      <w:proofErr w:type="spellEnd"/>
      <w:r w:rsidRPr="00397E93">
        <w:rPr>
          <w:rFonts w:ascii="Arial" w:hAnsi="Arial" w:cs="Arial"/>
          <w:sz w:val="24"/>
          <w:szCs w:val="24"/>
        </w:rPr>
        <w:t xml:space="preserve"> que debías desarrollar</w:t>
      </w:r>
      <w:r w:rsidR="00397E93" w:rsidRPr="00397E93">
        <w:rPr>
          <w:rFonts w:ascii="Arial" w:hAnsi="Arial" w:cs="Arial"/>
          <w:sz w:val="24"/>
          <w:szCs w:val="24"/>
        </w:rPr>
        <w:t>, compara tu tarea y corrige, si, fuere necesario.</w:t>
      </w:r>
    </w:p>
    <w:p w:rsidR="00397E93" w:rsidRPr="00397E93" w:rsidRDefault="00397E93" w:rsidP="00397E93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33D2" w:rsidRPr="00397E93" w:rsidRDefault="00EB33D2" w:rsidP="00397E93">
      <w:pPr>
        <w:pStyle w:val="Sinespaciado"/>
        <w:numPr>
          <w:ilvl w:val="0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>Este martes 27 tendrás una clase zoom</w:t>
      </w:r>
      <w:r w:rsidR="00397E93" w:rsidRPr="00397E93">
        <w:rPr>
          <w:rFonts w:ascii="Arial" w:hAnsi="Arial" w:cs="Arial"/>
          <w:sz w:val="24"/>
          <w:szCs w:val="24"/>
        </w:rPr>
        <w:t>.</w:t>
      </w:r>
      <w:r w:rsidRPr="00397E93">
        <w:rPr>
          <w:rFonts w:ascii="Arial" w:hAnsi="Arial" w:cs="Arial"/>
          <w:sz w:val="24"/>
          <w:szCs w:val="24"/>
        </w:rPr>
        <w:t xml:space="preserve"> </w:t>
      </w:r>
    </w:p>
    <w:p w:rsidR="00EB33D2" w:rsidRPr="00397E93" w:rsidRDefault="00EB33D2" w:rsidP="00397E9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 xml:space="preserve">Horario: 16:00 horas </w:t>
      </w:r>
    </w:p>
    <w:p w:rsidR="00397E93" w:rsidRPr="00397E93" w:rsidRDefault="00EB33D2" w:rsidP="00397E9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>Link</w:t>
      </w:r>
      <w:r w:rsidR="00397E93" w:rsidRPr="00397E93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397E93" w:rsidRPr="00B10D01">
          <w:rPr>
            <w:rStyle w:val="Hipervnculo"/>
            <w:rFonts w:ascii="Arial" w:hAnsi="Arial" w:cs="Arial"/>
            <w:sz w:val="20"/>
            <w:szCs w:val="20"/>
          </w:rPr>
          <w:t>https://us02web.zoom.us/j/96301225942?pwd=S3ZYa0JndWJFaFloZDZGZFcrOGEvdz09</w:t>
        </w:r>
      </w:hyperlink>
      <w:r w:rsidRPr="00397E93">
        <w:rPr>
          <w:rFonts w:ascii="Arial" w:hAnsi="Arial" w:cs="Arial"/>
          <w:sz w:val="24"/>
          <w:szCs w:val="24"/>
        </w:rPr>
        <w:t xml:space="preserve"> </w:t>
      </w:r>
    </w:p>
    <w:p w:rsidR="00397E93" w:rsidRPr="00397E93" w:rsidRDefault="00397E93" w:rsidP="00397E9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 xml:space="preserve">Debes presentarte con los Textos Mineduc, </w:t>
      </w:r>
      <w:proofErr w:type="spellStart"/>
      <w:r w:rsidRPr="00397E93">
        <w:rPr>
          <w:rFonts w:ascii="Arial" w:hAnsi="Arial" w:cs="Arial"/>
          <w:sz w:val="24"/>
          <w:szCs w:val="24"/>
        </w:rPr>
        <w:t>Aptus</w:t>
      </w:r>
      <w:proofErr w:type="spellEnd"/>
      <w:r w:rsidRPr="00397E93">
        <w:rPr>
          <w:rFonts w:ascii="Arial" w:hAnsi="Arial" w:cs="Arial"/>
          <w:sz w:val="24"/>
          <w:szCs w:val="24"/>
        </w:rPr>
        <w:t xml:space="preserve"> y, cuaderno de la asignatura.</w:t>
      </w:r>
    </w:p>
    <w:p w:rsidR="00397E93" w:rsidRPr="00397E93" w:rsidRDefault="00397E93" w:rsidP="00397E93">
      <w:pPr>
        <w:pStyle w:val="Sinespaciado"/>
        <w:rPr>
          <w:rFonts w:ascii="Arial" w:hAnsi="Arial" w:cs="Arial"/>
          <w:sz w:val="24"/>
          <w:szCs w:val="24"/>
        </w:rPr>
      </w:pPr>
    </w:p>
    <w:p w:rsidR="00EB33D2" w:rsidRDefault="00EB33D2"/>
    <w:sectPr w:rsidR="00EB33D2" w:rsidSect="00397E93">
      <w:pgSz w:w="12240" w:h="15840"/>
      <w:pgMar w:top="1417" w:right="7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C54A4"/>
    <w:multiLevelType w:val="hybridMultilevel"/>
    <w:tmpl w:val="5B44ACD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665FD"/>
    <w:multiLevelType w:val="hybridMultilevel"/>
    <w:tmpl w:val="DC60CD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46223"/>
    <w:multiLevelType w:val="hybridMultilevel"/>
    <w:tmpl w:val="43EAD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3A1"/>
    <w:multiLevelType w:val="hybridMultilevel"/>
    <w:tmpl w:val="3CE807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20A81"/>
    <w:multiLevelType w:val="hybridMultilevel"/>
    <w:tmpl w:val="4A1EE3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D2"/>
    <w:rsid w:val="00397E93"/>
    <w:rsid w:val="0043167E"/>
    <w:rsid w:val="00B10D01"/>
    <w:rsid w:val="00E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F826"/>
  <w15:chartTrackingRefBased/>
  <w15:docId w15:val="{CCDF6186-1ACD-4C50-978E-A44CEA1F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D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33D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B33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97E9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9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301225942?pwd=S3ZYa0JndWJFaFloZDZGZFcrOGEv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2020-10-25T18:11:00Z</dcterms:created>
  <dcterms:modified xsi:type="dcterms:W3CDTF">2020-10-25T19:22:00Z</dcterms:modified>
</cp:coreProperties>
</file>