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6994E" w14:textId="77777777" w:rsidR="00D440AD" w:rsidRPr="00DC3B4B" w:rsidRDefault="00D440AD" w:rsidP="00D440AD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586CC3D7" wp14:editId="5FA1FDB3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E99C3" wp14:editId="4DADB098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4C22" w14:textId="77777777" w:rsidR="00D440AD" w:rsidRPr="007C7A49" w:rsidRDefault="00D440AD" w:rsidP="00D440A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2EAE7205" w14:textId="77777777" w:rsidR="00D440AD" w:rsidRPr="007C7A49" w:rsidRDefault="00D440AD" w:rsidP="00D440A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5º 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E99C3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138D4C22" w14:textId="77777777" w:rsidR="00D440AD" w:rsidRPr="007C7A49" w:rsidRDefault="00D440AD" w:rsidP="00D440A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2EAE7205" w14:textId="77777777" w:rsidR="00D440AD" w:rsidRPr="007C7A49" w:rsidRDefault="00D440AD" w:rsidP="00D440A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5º 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24F43B0D" w14:textId="77777777" w:rsidR="00D440AD" w:rsidRDefault="00D440AD" w:rsidP="00D440AD">
      <w:pPr>
        <w:pStyle w:val="Heading1"/>
        <w:contextualSpacing/>
        <w:jc w:val="center"/>
        <w:rPr>
          <w:i/>
          <w:color w:val="000000" w:themeColor="text1"/>
        </w:rPr>
      </w:pPr>
    </w:p>
    <w:p w14:paraId="488A22FC" w14:textId="77777777" w:rsidR="00D440AD" w:rsidRDefault="00D440AD" w:rsidP="00D440AD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766CFF66" w14:textId="77777777" w:rsidR="00D440AD" w:rsidRPr="007C7A49" w:rsidRDefault="00D440AD" w:rsidP="00D440AD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4E8EF4CC" w14:textId="360B31D6" w:rsidR="00D440AD" w:rsidRDefault="00D440AD" w:rsidP="00D440AD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 xml:space="preserve">Los </w:t>
      </w:r>
      <w:proofErr w:type="gramStart"/>
      <w:r>
        <w:rPr>
          <w:b w:val="0"/>
          <w:bCs w:val="0"/>
          <w:iCs/>
          <w:color w:val="000000" w:themeColor="text1"/>
          <w:u w:val="single"/>
        </w:rPr>
        <w:t>microorganismos</w:t>
      </w:r>
      <w:r w:rsidR="00835C96">
        <w:rPr>
          <w:b w:val="0"/>
          <w:bCs w:val="0"/>
          <w:iCs/>
          <w:color w:val="000000" w:themeColor="text1"/>
          <w:u w:val="single"/>
        </w:rPr>
        <w:t>,2º</w:t>
      </w:r>
      <w:proofErr w:type="gramEnd"/>
      <w:r w:rsidR="00835C96">
        <w:rPr>
          <w:b w:val="0"/>
          <w:bCs w:val="0"/>
          <w:iCs/>
          <w:color w:val="000000" w:themeColor="text1"/>
          <w:u w:val="single"/>
        </w:rPr>
        <w:t xml:space="preserve"> parte</w:t>
      </w:r>
    </w:p>
    <w:p w14:paraId="3A20E5EE" w14:textId="0E91A4E5" w:rsidR="00D440AD" w:rsidRPr="00D440AD" w:rsidRDefault="00D440AD" w:rsidP="00D440AD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   Repaso del sistema respiratorio</w:t>
      </w:r>
    </w:p>
    <w:p w14:paraId="5D5222FB" w14:textId="77777777" w:rsidR="00D440AD" w:rsidRPr="009E05D3" w:rsidRDefault="00D440AD" w:rsidP="00D440AD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3314CE1A" w14:textId="77777777" w:rsidR="00D440AD" w:rsidRDefault="00D440AD" w:rsidP="00D440AD"/>
    <w:p w14:paraId="403389E5" w14:textId="77777777" w:rsidR="00D440AD" w:rsidRDefault="00D440AD" w:rsidP="00D440AD">
      <w:r>
        <w:t xml:space="preserve">Estimado(a) Alumno(a): </w:t>
      </w:r>
    </w:p>
    <w:p w14:paraId="143DF6DA" w14:textId="77777777" w:rsidR="00D440AD" w:rsidRDefault="00D440AD" w:rsidP="00D440AD"/>
    <w:p w14:paraId="2833C8D0" w14:textId="77777777" w:rsidR="00D440AD" w:rsidRDefault="00D440AD" w:rsidP="00D440AD">
      <w:r>
        <w:t>Junto con desear que te encuentres muy bien, te entrego las instrucciones de esta guía de trabajo.</w:t>
      </w:r>
    </w:p>
    <w:p w14:paraId="65AB8F34" w14:textId="77777777" w:rsidR="00D440AD" w:rsidRDefault="00D440AD" w:rsidP="00D440AD"/>
    <w:p w14:paraId="01A1AE36" w14:textId="77777777" w:rsidR="00D440AD" w:rsidRDefault="00D440AD" w:rsidP="00D440AD">
      <w:r>
        <w:t>Instrucciones:</w:t>
      </w:r>
    </w:p>
    <w:p w14:paraId="32A50BCF" w14:textId="77777777" w:rsidR="00D440AD" w:rsidRDefault="00D440AD" w:rsidP="00D440AD"/>
    <w:p w14:paraId="00C2D4E7" w14:textId="77777777" w:rsidR="00D440AD" w:rsidRPr="003F51C6" w:rsidRDefault="00D440AD" w:rsidP="00D440AD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4D6E5295" w14:textId="77777777" w:rsidR="00D440AD" w:rsidRDefault="00D440AD" w:rsidP="00D440AD"/>
    <w:p w14:paraId="1C630A37" w14:textId="77777777" w:rsidR="00D440AD" w:rsidRPr="003F51C6" w:rsidRDefault="00D440AD" w:rsidP="00D440AD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1E8BB2C7" w14:textId="77777777" w:rsidR="00D440AD" w:rsidRDefault="00D440AD" w:rsidP="00D440AD">
      <w:pPr>
        <w:spacing w:line="276" w:lineRule="auto"/>
      </w:pPr>
    </w:p>
    <w:p w14:paraId="70564B1D" w14:textId="77777777" w:rsidR="00D440AD" w:rsidRDefault="00D440AD" w:rsidP="00D440AD">
      <w:pPr>
        <w:spacing w:line="276" w:lineRule="auto"/>
      </w:pPr>
      <w:r>
        <w:t>3. No imprimas esta guía, solamente usa tu cuaderno para responder las preguntas.</w:t>
      </w:r>
    </w:p>
    <w:p w14:paraId="398C9B09" w14:textId="77777777" w:rsidR="00D440AD" w:rsidRDefault="00D440AD" w:rsidP="00D440AD"/>
    <w:p w14:paraId="622479B7" w14:textId="77777777" w:rsidR="00D440AD" w:rsidRDefault="00D440AD" w:rsidP="00D440AD">
      <w:pPr>
        <w:jc w:val="both"/>
      </w:pPr>
    </w:p>
    <w:p w14:paraId="2C5E4C54" w14:textId="77777777" w:rsidR="00D440AD" w:rsidRDefault="00D440AD" w:rsidP="00D440A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38A30D1B" w14:textId="77777777" w:rsidR="00D440AD" w:rsidRDefault="00D440AD" w:rsidP="00D440A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623A8F6F" w14:textId="77777777" w:rsidR="00D440AD" w:rsidRDefault="00D440AD" w:rsidP="00D440AD">
      <w:pPr>
        <w:ind w:left="4956" w:firstLine="708"/>
        <w:jc w:val="both"/>
      </w:pPr>
      <w:r>
        <w:t>Prof. Ximena Rodríguez U.</w:t>
      </w:r>
    </w:p>
    <w:p w14:paraId="7B9D923A" w14:textId="77777777" w:rsidR="00D440AD" w:rsidRDefault="00D440AD" w:rsidP="00D440AD">
      <w:r>
        <w:t>-----------------------------------------------------------------------------------------------------------</w:t>
      </w:r>
    </w:p>
    <w:p w14:paraId="66FFB367" w14:textId="77777777" w:rsidR="00D440AD" w:rsidRDefault="00D440AD" w:rsidP="00D440AD"/>
    <w:p w14:paraId="7A926BD4" w14:textId="77777777" w:rsidR="00D440AD" w:rsidRPr="00207682" w:rsidRDefault="00D440AD" w:rsidP="00D440AD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1B5CA07F" wp14:editId="4B85E37B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FD774" w14:textId="77777777" w:rsidR="00D440AD" w:rsidRDefault="00D440AD" w:rsidP="00D440AD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</w:p>
                          <w:p w14:paraId="44F97E64" w14:textId="1C1112F6" w:rsidR="00D440AD" w:rsidRPr="00207682" w:rsidRDefault="00D440AD" w:rsidP="00D440AD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B5CA07F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" fillcolor="#92d050" strokecolor="#ed7d31 [3205]" strokeweight="1pt">
                <v:stroke joinstyle="miter"/>
                <v:textbox>
                  <w:txbxContent>
                    <w:p w14:paraId="6FFFD774" w14:textId="77777777" w:rsidR="00D440AD" w:rsidRDefault="00D440AD" w:rsidP="00D440AD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</w:p>
                    <w:p w14:paraId="44F97E64" w14:textId="1C1112F6" w:rsidR="00D440AD" w:rsidRPr="00207682" w:rsidRDefault="00D440AD" w:rsidP="00D440AD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5E3F960E" w14:textId="77777777" w:rsidR="00D440AD" w:rsidRDefault="00D440AD" w:rsidP="00D440AD">
      <w:pPr>
        <w:jc w:val="center"/>
      </w:pPr>
      <w:r>
        <w:t xml:space="preserve">Guía de trabajo </w:t>
      </w:r>
    </w:p>
    <w:p w14:paraId="4A9CD921" w14:textId="77777777" w:rsidR="00D440AD" w:rsidRDefault="00D440AD" w:rsidP="00D440AD">
      <w:pPr>
        <w:jc w:val="center"/>
        <w:rPr>
          <w:u w:val="single"/>
          <w:lang w:val="es-ES_tradnl" w:eastAsia="es-ES"/>
        </w:rPr>
      </w:pPr>
      <w:r w:rsidRPr="00776F24">
        <w:rPr>
          <w:u w:val="single"/>
          <w:lang w:val="es-ES_tradnl" w:eastAsia="es-ES"/>
        </w:rPr>
        <w:t xml:space="preserve">LOS </w:t>
      </w:r>
      <w:proofErr w:type="spellStart"/>
      <w:proofErr w:type="gramStart"/>
      <w:r w:rsidRPr="00776F24">
        <w:rPr>
          <w:u w:val="single"/>
          <w:lang w:val="es-ES_tradnl" w:eastAsia="es-ES"/>
        </w:rPr>
        <w:t>MICROORGANISMOS</w:t>
      </w:r>
      <w:r>
        <w:rPr>
          <w:u w:val="single"/>
          <w:lang w:val="es-ES_tradnl" w:eastAsia="es-ES"/>
        </w:rPr>
        <w:t>,Parte</w:t>
      </w:r>
      <w:proofErr w:type="spellEnd"/>
      <w:proofErr w:type="gramEnd"/>
      <w:r>
        <w:rPr>
          <w:u w:val="single"/>
          <w:lang w:val="es-ES_tradnl" w:eastAsia="es-ES"/>
        </w:rPr>
        <w:t xml:space="preserve"> 2</w:t>
      </w:r>
    </w:p>
    <w:p w14:paraId="486C829C" w14:textId="38EFD536" w:rsidR="00D440AD" w:rsidRPr="00776F24" w:rsidRDefault="00D440AD" w:rsidP="00D440AD">
      <w:pPr>
        <w:jc w:val="center"/>
        <w:rPr>
          <w:u w:val="single"/>
          <w:lang w:val="es-ES_tradnl" w:eastAsia="es-ES"/>
        </w:rPr>
      </w:pPr>
      <w:r>
        <w:rPr>
          <w:u w:val="single"/>
          <w:lang w:val="es-ES_tradnl" w:eastAsia="es-ES"/>
        </w:rPr>
        <w:t>Repaso del sistema respiratorio</w:t>
      </w:r>
      <w:r w:rsidRPr="00776F24">
        <w:rPr>
          <w:u w:val="single"/>
          <w:lang w:val="es-ES_tradnl" w:eastAsia="es-ES"/>
        </w:rPr>
        <w:t xml:space="preserve">    </w:t>
      </w:r>
    </w:p>
    <w:p w14:paraId="05DB6741" w14:textId="77777777" w:rsidR="00D440AD" w:rsidRDefault="00D440AD" w:rsidP="00D440AD">
      <w:pPr>
        <w:rPr>
          <w:u w:val="single"/>
        </w:rPr>
      </w:pPr>
    </w:p>
    <w:p w14:paraId="4D14CE27" w14:textId="77777777" w:rsidR="00D440AD" w:rsidRDefault="00D440AD" w:rsidP="00D440AD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32358815" w14:textId="77777777" w:rsidR="00D440AD" w:rsidRDefault="00D440AD" w:rsidP="00D440AD">
      <w:pPr>
        <w:rPr>
          <w:u w:val="single"/>
        </w:rPr>
      </w:pPr>
    </w:p>
    <w:p w14:paraId="494EDDA3" w14:textId="4FCF477F" w:rsidR="00D440AD" w:rsidRPr="00D440AD" w:rsidRDefault="00D440AD" w:rsidP="00D440AD">
      <w:pPr>
        <w:rPr>
          <w:lang w:val="es-ES"/>
        </w:rPr>
      </w:pPr>
      <w:r>
        <w:rPr>
          <w:lang w:val="es-ES"/>
        </w:rPr>
        <w:t xml:space="preserve">Revisar las respuestas </w:t>
      </w:r>
      <w:r w:rsidR="00835C96">
        <w:rPr>
          <w:lang w:val="es-ES"/>
        </w:rPr>
        <w:t>de los ejercicio</w:t>
      </w:r>
      <w:r>
        <w:rPr>
          <w:lang w:val="es-ES"/>
        </w:rPr>
        <w:t xml:space="preserve"> del sistema respiratorio.</w:t>
      </w:r>
    </w:p>
    <w:p w14:paraId="5D0D9DDC" w14:textId="685896C7" w:rsidR="00486B3B" w:rsidRDefault="00D440AD">
      <w:r w:rsidRPr="00D440AD">
        <w:rPr>
          <w:noProof/>
        </w:rPr>
        <w:lastRenderedPageBreak/>
        <w:drawing>
          <wp:inline distT="0" distB="0" distL="0" distR="0" wp14:anchorId="1D90A540" wp14:editId="32EDD030">
            <wp:extent cx="573151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4C3A" w14:textId="59233AAE" w:rsidR="00D440AD" w:rsidRDefault="00D440AD">
      <w:r w:rsidRPr="00D440AD">
        <w:rPr>
          <w:noProof/>
        </w:rPr>
        <w:lastRenderedPageBreak/>
        <w:drawing>
          <wp:inline distT="0" distB="0" distL="0" distR="0" wp14:anchorId="1B8B0A94" wp14:editId="5A8C72F6">
            <wp:extent cx="5731510" cy="6397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13F5" w14:textId="002D84CA" w:rsidR="00D440AD" w:rsidRDefault="00D440AD">
      <w:r w:rsidRPr="00D440AD">
        <w:rPr>
          <w:noProof/>
        </w:rPr>
        <w:lastRenderedPageBreak/>
        <w:drawing>
          <wp:inline distT="0" distB="0" distL="0" distR="0" wp14:anchorId="6D4BE91C" wp14:editId="7A828CDD">
            <wp:extent cx="5731510" cy="24707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AD"/>
    <w:rsid w:val="00486B3B"/>
    <w:rsid w:val="00835C96"/>
    <w:rsid w:val="00D4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4E476"/>
  <w15:chartTrackingRefBased/>
  <w15:docId w15:val="{58DF6491-E43F-9441-B386-2EB0F9F3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0AD"/>
  </w:style>
  <w:style w:type="paragraph" w:styleId="Heading1">
    <w:name w:val="heading 1"/>
    <w:basedOn w:val="Normal"/>
    <w:next w:val="Normal"/>
    <w:link w:val="Heading1Char"/>
    <w:uiPriority w:val="9"/>
    <w:qFormat/>
    <w:rsid w:val="00D440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0AD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D440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2020-10-26T05:21:00Z</dcterms:created>
  <dcterms:modified xsi:type="dcterms:W3CDTF">2020-10-26T05:29:00Z</dcterms:modified>
</cp:coreProperties>
</file>