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1872" w14:textId="77777777" w:rsidR="00AB014A" w:rsidRPr="00847F40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F40">
        <w:rPr>
          <w:rFonts w:ascii="Chalkboard" w:hAnsi="Chalkboard"/>
          <w:sz w:val="20"/>
          <w:szCs w:val="20"/>
        </w:rPr>
        <w:t>COLEGIO CRISTIANO EMMANUEL</w:t>
      </w:r>
    </w:p>
    <w:p w14:paraId="68314178" w14:textId="2E8A5CFE" w:rsidR="00847F40" w:rsidRPr="00847F40" w:rsidRDefault="0060048E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Historia </w:t>
      </w:r>
      <w:r w:rsidR="005F2AE1">
        <w:rPr>
          <w:rFonts w:ascii="Chalkboard" w:hAnsi="Chalkboard"/>
          <w:sz w:val="20"/>
          <w:szCs w:val="20"/>
        </w:rPr>
        <w:t>NM</w:t>
      </w:r>
      <w:r w:rsidR="00CB7290">
        <w:rPr>
          <w:rFonts w:ascii="Chalkboard" w:hAnsi="Chalkboard"/>
          <w:sz w:val="20"/>
          <w:szCs w:val="20"/>
        </w:rPr>
        <w:t>2</w:t>
      </w:r>
    </w:p>
    <w:p w14:paraId="79C4DCFF" w14:textId="694070B8" w:rsidR="00AB014A" w:rsidRPr="00847F40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847F40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>Enlace para clase ZOOM</w:t>
      </w:r>
    </w:p>
    <w:p w14:paraId="2E2FB39D" w14:textId="16FD63D2" w:rsidR="00AB014A" w:rsidRPr="00847F40" w:rsidRDefault="00425A62" w:rsidP="00425A62">
      <w:pPr>
        <w:spacing w:after="0" w:line="240" w:lineRule="auto"/>
        <w:rPr>
          <w:rFonts w:ascii="Chalkboard" w:hAnsi="Chalkboard"/>
          <w:sz w:val="20"/>
          <w:szCs w:val="20"/>
        </w:rPr>
      </w:pPr>
      <w:r w:rsidRPr="00847F40">
        <w:rPr>
          <w:rFonts w:ascii="Chalkboard" w:hAnsi="Chalkboard"/>
          <w:sz w:val="20"/>
          <w:szCs w:val="20"/>
        </w:rPr>
        <w:t xml:space="preserve">Profesor: </w:t>
      </w:r>
      <w:r w:rsidR="00847F40" w:rsidRPr="00847F40">
        <w:rPr>
          <w:rFonts w:ascii="Chalkboard" w:hAnsi="Chalkboard"/>
          <w:sz w:val="20"/>
          <w:szCs w:val="20"/>
        </w:rPr>
        <w:t>Jordán Nahuelpán Zárate - jnahuelpan@emmanuel.cl</w:t>
      </w:r>
    </w:p>
    <w:p w14:paraId="770A5703" w14:textId="286DEE97" w:rsidR="00E86C06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0218A53A" w14:textId="77777777"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1F221A4" w14:textId="103E52EA" w:rsidR="00302706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4E5AF397" w14:textId="77777777" w:rsidR="00FC563D" w:rsidRPr="00FC563D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14:paraId="110138BC" w14:textId="1F97620C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ID de la clase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CB7290" w:rsidRPr="00CB7290">
        <w:rPr>
          <w:rFonts w:ascii="Chalkboard" w:hAnsi="Chalkboard" w:cs="UnitSlabPro-Bold"/>
          <w:bCs/>
          <w:color w:val="000000" w:themeColor="text1"/>
          <w:sz w:val="20"/>
          <w:szCs w:val="20"/>
        </w:rPr>
        <w:t>971 2418 5833</w:t>
      </w:r>
    </w:p>
    <w:p w14:paraId="76EA364F" w14:textId="49B5AF9B" w:rsidR="00302706" w:rsidRPr="00847F40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Código de acceso</w:t>
      </w:r>
      <w:r w:rsidR="00FC563D" w:rsidRPr="00FC563D">
        <w:rPr>
          <w:rFonts w:ascii="Chalkboard" w:hAnsi="Chalkboard"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847F40" w:rsidRPr="00847F40">
        <w:rPr>
          <w:rFonts w:ascii="Chalkboard" w:hAnsi="Chalkboard"/>
          <w:sz w:val="20"/>
          <w:szCs w:val="20"/>
        </w:rPr>
        <w:t>200200</w:t>
      </w:r>
    </w:p>
    <w:p w14:paraId="7EE949D4" w14:textId="77777777" w:rsidR="00847F40" w:rsidRPr="00847F40" w:rsidRDefault="00847F40" w:rsidP="00847F40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51043FD3" w14:textId="08722FE8" w:rsidR="00847F40" w:rsidRDefault="00847F40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 xml:space="preserve">O copiar el siguiente enlace: </w:t>
      </w:r>
    </w:p>
    <w:p w14:paraId="73D33FA9" w14:textId="77777777" w:rsidR="00CB7290" w:rsidRPr="00CB7290" w:rsidRDefault="00CB7290" w:rsidP="00CB7290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CB7290">
        <w:rPr>
          <w:rFonts w:ascii="Chalkboard" w:hAnsi="Chalkboard" w:cs="UnitSlabPro-Bold"/>
          <w:bCs/>
          <w:color w:val="000000" w:themeColor="text1"/>
          <w:sz w:val="20"/>
          <w:szCs w:val="20"/>
        </w:rPr>
        <w:t>https://us02web.zoom.us/j/97124185833?pwd=enEvQXgwU0ZOOFg1NERBT01ra3d0QT09</w:t>
      </w:r>
    </w:p>
    <w:p w14:paraId="471BCBCE" w14:textId="77777777" w:rsidR="00847F40" w:rsidRDefault="00847F40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D40AB24" w14:textId="74E317FA" w:rsid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linea, debes considerar los siguientes aspectos:</w:t>
      </w:r>
    </w:p>
    <w:p w14:paraId="347D89C0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1E5B87E" w14:textId="76CD9F50" w:rsidR="00315BEF" w:rsidRPr="00FC56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 w:rsidR="008D14DF"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7777777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pasar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á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lista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236CB5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1365A3FC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3D50B48B" w14:textId="77777777" w:rsidR="00893DB0" w:rsidRPr="00FC563D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C2B0299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5767F569" w14:textId="1884B226" w:rsidR="00847F40" w:rsidRDefault="00314B01" w:rsidP="00847F40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p w14:paraId="12473A32" w14:textId="5C007490" w:rsidR="005F2AE1" w:rsidRPr="00847F40" w:rsidRDefault="005F2AE1" w:rsidP="005F2AE1">
      <w:pPr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bookmarkStart w:id="0" w:name="_GoBack"/>
      <w:bookmarkEnd w:id="0"/>
    </w:p>
    <w:sectPr w:rsidR="005F2AE1" w:rsidRPr="00847F40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565B4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2AE1"/>
    <w:rsid w:val="005F6A4B"/>
    <w:rsid w:val="0060048E"/>
    <w:rsid w:val="00616F8E"/>
    <w:rsid w:val="0067147E"/>
    <w:rsid w:val="00673A0F"/>
    <w:rsid w:val="006D5982"/>
    <w:rsid w:val="006D770C"/>
    <w:rsid w:val="00723DEA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47F40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CB7290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jordan nahuelpan zarate</cp:lastModifiedBy>
  <cp:revision>2</cp:revision>
  <cp:lastPrinted>2020-08-04T15:37:00Z</cp:lastPrinted>
  <dcterms:created xsi:type="dcterms:W3CDTF">2020-10-19T15:44:00Z</dcterms:created>
  <dcterms:modified xsi:type="dcterms:W3CDTF">2020-10-19T15:44:00Z</dcterms:modified>
</cp:coreProperties>
</file>