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62" w:rsidRDefault="006E1F4A">
      <w:pPr>
        <w:rPr>
          <w:lang w:val="es-ES"/>
        </w:rPr>
      </w:pPr>
      <w:r>
        <w:rPr>
          <w:lang w:val="es-ES"/>
        </w:rPr>
        <w:t>8</w:t>
      </w:r>
      <w:r w:rsidR="00494C2B">
        <w:rPr>
          <w:lang w:val="es-ES"/>
        </w:rPr>
        <w:t>° Ruta de trabajo</w:t>
      </w:r>
    </w:p>
    <w:p w:rsidR="00A07B47" w:rsidRPr="00A07B47" w:rsidRDefault="00494C2B" w:rsidP="00A07B47">
      <w:pPr>
        <w:pStyle w:val="Prrafodelista"/>
        <w:numPr>
          <w:ilvl w:val="0"/>
          <w:numId w:val="1"/>
        </w:numPr>
        <w:rPr>
          <w:lang w:val="es-ES"/>
        </w:rPr>
      </w:pPr>
      <w:r w:rsidRPr="00494C2B">
        <w:rPr>
          <w:lang w:val="es-ES"/>
        </w:rPr>
        <w:t xml:space="preserve">Los estudiantes deben </w:t>
      </w:r>
      <w:r w:rsidR="00A07B47">
        <w:rPr>
          <w:lang w:val="es-ES"/>
        </w:rPr>
        <w:t>trabajar en las páginas 156 y 157, pueden ayudarse en el video de la semana subido</w:t>
      </w:r>
      <w:bookmarkStart w:id="0" w:name="_GoBack"/>
      <w:bookmarkEnd w:id="0"/>
    </w:p>
    <w:p w:rsidR="007E142A" w:rsidRPr="00494C2B" w:rsidRDefault="007E142A" w:rsidP="00494C2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</w:t>
      </w:r>
      <w:r w:rsidR="006E1F4A">
        <w:rPr>
          <w:lang w:val="es-ES"/>
        </w:rPr>
        <w:t xml:space="preserve"> y enviarla al buzón correspondiente</w:t>
      </w:r>
    </w:p>
    <w:sectPr w:rsidR="007E142A" w:rsidRPr="00494C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73282"/>
    <w:multiLevelType w:val="hybridMultilevel"/>
    <w:tmpl w:val="9050E9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2B"/>
    <w:rsid w:val="00494C2B"/>
    <w:rsid w:val="006E1F4A"/>
    <w:rsid w:val="007E142A"/>
    <w:rsid w:val="00A07B47"/>
    <w:rsid w:val="00E7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6A51"/>
  <w15:chartTrackingRefBased/>
  <w15:docId w15:val="{AE76C94A-BA61-4E77-A258-EFC302D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4</cp:revision>
  <dcterms:created xsi:type="dcterms:W3CDTF">2020-10-23T19:52:00Z</dcterms:created>
  <dcterms:modified xsi:type="dcterms:W3CDTF">2020-10-23T19:54:00Z</dcterms:modified>
</cp:coreProperties>
</file>