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5D" w:rsidRDefault="00465D5D" w:rsidP="00465D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Guía de trabajo </w:t>
      </w:r>
      <w:r>
        <w:rPr>
          <w:rFonts w:ascii="Comic Sans MS" w:hAnsi="Comic Sans MS"/>
          <w:sz w:val="24"/>
          <w:szCs w:val="24"/>
        </w:rPr>
        <w:t>Plan Preventivo.</w:t>
      </w:r>
      <w:bookmarkStart w:id="0" w:name="_GoBack"/>
      <w:bookmarkEnd w:id="0"/>
    </w:p>
    <w:p w:rsidR="00465D5D" w:rsidRDefault="00465D5D" w:rsidP="00465D5D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57C60">
        <w:rPr>
          <w:rFonts w:ascii="Comic Sans MS" w:hAnsi="Comic Sans MS"/>
          <w:sz w:val="24"/>
          <w:szCs w:val="24"/>
        </w:rPr>
        <w:t>Completa el organizador gráfico</w:t>
      </w:r>
      <w:r>
        <w:rPr>
          <w:rFonts w:ascii="Comic Sans MS" w:hAnsi="Comic Sans MS"/>
          <w:sz w:val="24"/>
          <w:szCs w:val="24"/>
        </w:rPr>
        <w:t xml:space="preserve"> escribiendo</w:t>
      </w:r>
      <w:r w:rsidRPr="00957C60">
        <w:rPr>
          <w:rFonts w:ascii="Comic Sans MS" w:hAnsi="Comic Sans MS"/>
          <w:sz w:val="24"/>
          <w:szCs w:val="24"/>
        </w:rPr>
        <w:t xml:space="preserve"> los elementos que fueron parte del legado Griego.</w:t>
      </w:r>
    </w:p>
    <w:p w:rsidR="00957C60" w:rsidRDefault="00315CBD" w:rsidP="00A444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133350</wp:posOffset>
            </wp:positionV>
            <wp:extent cx="6515100" cy="3200400"/>
            <wp:effectExtent l="38100" t="57150" r="19050" b="38100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783D40" w:rsidRPr="00783D40" w:rsidRDefault="00783D40" w:rsidP="00783D40">
      <w:pPr>
        <w:rPr>
          <w:rFonts w:ascii="Comic Sans MS" w:hAnsi="Comic Sans MS"/>
          <w:sz w:val="24"/>
          <w:szCs w:val="24"/>
        </w:rPr>
      </w:pPr>
    </w:p>
    <w:p w:rsidR="00A444BD" w:rsidRDefault="00A444BD" w:rsidP="00783D40">
      <w:pPr>
        <w:rPr>
          <w:rFonts w:ascii="Comic Sans MS" w:hAnsi="Comic Sans MS"/>
          <w:sz w:val="24"/>
          <w:szCs w:val="24"/>
        </w:rPr>
      </w:pPr>
    </w:p>
    <w:p w:rsidR="00465D5D" w:rsidRDefault="00465D5D" w:rsidP="00783D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C6091D1" wp14:editId="2FC6D312">
            <wp:simplePos x="0" y="0"/>
            <wp:positionH relativeFrom="column">
              <wp:posOffset>-335280</wp:posOffset>
            </wp:positionH>
            <wp:positionV relativeFrom="paragraph">
              <wp:posOffset>165735</wp:posOffset>
            </wp:positionV>
            <wp:extent cx="6515100" cy="3200400"/>
            <wp:effectExtent l="38100" t="57150" r="19050" b="3810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</wp:anchor>
        </w:drawing>
      </w:r>
    </w:p>
    <w:p w:rsidR="00465D5D" w:rsidRDefault="00465D5D" w:rsidP="00783D40">
      <w:pPr>
        <w:rPr>
          <w:rFonts w:ascii="Comic Sans MS" w:hAnsi="Comic Sans MS"/>
          <w:sz w:val="24"/>
          <w:szCs w:val="24"/>
        </w:rPr>
      </w:pPr>
    </w:p>
    <w:p w:rsidR="00465D5D" w:rsidRPr="00465D5D" w:rsidRDefault="00465D5D" w:rsidP="00465D5D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65D5D">
        <w:rPr>
          <w:rFonts w:ascii="Calibri" w:eastAsia="+mn-ea" w:hAnsi="Calibri" w:cs="+mn-cs"/>
          <w:color w:val="FFFFFF"/>
          <w:sz w:val="24"/>
          <w:szCs w:val="24"/>
          <w:lang w:eastAsia="es-CL"/>
        </w:rPr>
        <w:t>Artes</w:t>
      </w:r>
    </w:p>
    <w:p w:rsidR="00465D5D" w:rsidRPr="00465D5D" w:rsidRDefault="00465D5D" w:rsidP="00465D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65D5D">
        <w:rPr>
          <w:rFonts w:ascii="Calibri" w:eastAsia="+mn-ea" w:hAnsi="Calibri" w:cs="+mn-cs"/>
          <w:color w:val="FFFFFF"/>
          <w:sz w:val="24"/>
          <w:szCs w:val="24"/>
          <w:lang w:eastAsia="es-CL"/>
        </w:rPr>
        <w:t>Artes</w:t>
      </w:r>
    </w:p>
    <w:p w:rsidR="00465D5D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465D5D">
      <w:pPr>
        <w:rPr>
          <w:rFonts w:ascii="Comic Sans MS" w:hAnsi="Comic Sans MS"/>
          <w:sz w:val="24"/>
          <w:szCs w:val="24"/>
        </w:rPr>
      </w:pPr>
    </w:p>
    <w:p w:rsidR="00465D5D" w:rsidRPr="00783D40" w:rsidRDefault="00465D5D" w:rsidP="00783D40">
      <w:pPr>
        <w:rPr>
          <w:rFonts w:ascii="Comic Sans MS" w:hAnsi="Comic Sans MS"/>
          <w:sz w:val="24"/>
          <w:szCs w:val="24"/>
        </w:rPr>
      </w:pPr>
    </w:p>
    <w:sectPr w:rsidR="00465D5D" w:rsidRPr="00783D40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9D" w:rsidRDefault="00E4639D" w:rsidP="009B2ABA">
      <w:pPr>
        <w:spacing w:after="0" w:line="240" w:lineRule="auto"/>
      </w:pPr>
      <w:r>
        <w:separator/>
      </w:r>
    </w:p>
  </w:endnote>
  <w:endnote w:type="continuationSeparator" w:id="0">
    <w:p w:rsidR="00E4639D" w:rsidRDefault="00E4639D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9D" w:rsidRDefault="00E4639D" w:rsidP="009B2ABA">
      <w:pPr>
        <w:spacing w:after="0" w:line="240" w:lineRule="auto"/>
      </w:pPr>
      <w:r>
        <w:separator/>
      </w:r>
    </w:p>
  </w:footnote>
  <w:footnote w:type="continuationSeparator" w:id="0">
    <w:p w:rsidR="00E4639D" w:rsidRDefault="00E4639D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CB00E5">
      <w:rPr>
        <w:rFonts w:ascii="Comic Sans MS" w:hAnsi="Comic Sans MS"/>
      </w:rPr>
      <w:t>Tercero Básico</w:t>
    </w:r>
  </w:p>
  <w:p w:rsidR="00CB00E5" w:rsidRPr="009B2ABA" w:rsidRDefault="00CB00E5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FE1"/>
    <w:multiLevelType w:val="hybridMultilevel"/>
    <w:tmpl w:val="01464828"/>
    <w:lvl w:ilvl="0" w:tplc="ADE6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62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08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80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4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67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2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82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6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10609"/>
    <w:multiLevelType w:val="hybridMultilevel"/>
    <w:tmpl w:val="4F9203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C77C8"/>
    <w:multiLevelType w:val="hybridMultilevel"/>
    <w:tmpl w:val="06484EDE"/>
    <w:lvl w:ilvl="0" w:tplc="EB2A6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07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0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CB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2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6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83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C8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A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235B62"/>
    <w:rsid w:val="002D4B76"/>
    <w:rsid w:val="00315CBD"/>
    <w:rsid w:val="00380F52"/>
    <w:rsid w:val="00465D5D"/>
    <w:rsid w:val="00470F32"/>
    <w:rsid w:val="00736780"/>
    <w:rsid w:val="00783D40"/>
    <w:rsid w:val="00957C60"/>
    <w:rsid w:val="009B2ABA"/>
    <w:rsid w:val="009F2FA3"/>
    <w:rsid w:val="00A444BD"/>
    <w:rsid w:val="00CB00E5"/>
    <w:rsid w:val="00E4639D"/>
    <w:rsid w:val="00EA41FA"/>
    <w:rsid w:val="00EC22D3"/>
    <w:rsid w:val="00ED6545"/>
    <w:rsid w:val="00EE00E5"/>
    <w:rsid w:val="00F133C5"/>
    <w:rsid w:val="00F64EED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60EDE6-AD40-4244-8549-5E532BB59BA3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L"/>
        </a:p>
      </dgm:t>
    </dgm:pt>
    <dgm:pt modelId="{56632D4C-4D09-4608-BDB3-DFD41A0C8ACC}">
      <dgm:prSet phldrT="[Texto]"/>
      <dgm:spPr/>
      <dgm:t>
        <a:bodyPr/>
        <a:lstStyle/>
        <a:p>
          <a:r>
            <a:rPr lang="es-CL"/>
            <a:t>Artes</a:t>
          </a:r>
        </a:p>
      </dgm:t>
    </dgm:pt>
    <dgm:pt modelId="{6580D90E-073B-4679-B63F-2C5E21C41817}" type="parTrans" cxnId="{973277E3-04AF-412D-9892-83600DEB6F08}">
      <dgm:prSet/>
      <dgm:spPr/>
      <dgm:t>
        <a:bodyPr/>
        <a:lstStyle/>
        <a:p>
          <a:endParaRPr lang="es-CL"/>
        </a:p>
      </dgm:t>
    </dgm:pt>
    <dgm:pt modelId="{02E08A76-1A46-40E8-9F8D-58E97209278E}" type="sibTrans" cxnId="{973277E3-04AF-412D-9892-83600DEB6F08}">
      <dgm:prSet/>
      <dgm:spPr/>
      <dgm:t>
        <a:bodyPr/>
        <a:lstStyle/>
        <a:p>
          <a:endParaRPr lang="es-CL"/>
        </a:p>
      </dgm:t>
    </dgm:pt>
    <dgm:pt modelId="{D7D63E37-0237-4B88-AF19-604C2FA22BD0}">
      <dgm:prSet phldrT="[Texto]"/>
      <dgm:spPr/>
      <dgm:t>
        <a:bodyPr/>
        <a:lstStyle/>
        <a:p>
          <a:r>
            <a:rPr lang="es-CL"/>
            <a:t>elemento 1</a:t>
          </a:r>
        </a:p>
      </dgm:t>
    </dgm:pt>
    <dgm:pt modelId="{2BB79578-7822-4C3E-93A6-E8B2E3088A57}" type="parTrans" cxnId="{468D3EC1-B75C-47E2-AAB1-E32160316BE9}">
      <dgm:prSet/>
      <dgm:spPr/>
      <dgm:t>
        <a:bodyPr/>
        <a:lstStyle/>
        <a:p>
          <a:endParaRPr lang="es-CL"/>
        </a:p>
      </dgm:t>
    </dgm:pt>
    <dgm:pt modelId="{A94F9C18-092C-44E1-95AC-C9E0DC74DC63}" type="sibTrans" cxnId="{468D3EC1-B75C-47E2-AAB1-E32160316BE9}">
      <dgm:prSet/>
      <dgm:spPr/>
      <dgm:t>
        <a:bodyPr/>
        <a:lstStyle/>
        <a:p>
          <a:endParaRPr lang="es-CL"/>
        </a:p>
      </dgm:t>
    </dgm:pt>
    <dgm:pt modelId="{87B4ED8A-ED44-45D4-B012-7A3C02D2D687}">
      <dgm:prSet phldrT="[Texto]"/>
      <dgm:spPr/>
      <dgm:t>
        <a:bodyPr/>
        <a:lstStyle/>
        <a:p>
          <a:r>
            <a:rPr lang="es-CL"/>
            <a:t>Ciencia</a:t>
          </a:r>
        </a:p>
      </dgm:t>
    </dgm:pt>
    <dgm:pt modelId="{D9EF3BEF-B9EC-40D0-AA45-E182D3274E8C}" type="parTrans" cxnId="{FE10AB7B-4DB3-4E77-8B88-4CBE3D3A09BD}">
      <dgm:prSet/>
      <dgm:spPr/>
      <dgm:t>
        <a:bodyPr/>
        <a:lstStyle/>
        <a:p>
          <a:endParaRPr lang="es-CL"/>
        </a:p>
      </dgm:t>
    </dgm:pt>
    <dgm:pt modelId="{091D236E-5657-43EE-AE5C-A8FEF566FB55}" type="sibTrans" cxnId="{FE10AB7B-4DB3-4E77-8B88-4CBE3D3A09BD}">
      <dgm:prSet/>
      <dgm:spPr/>
      <dgm:t>
        <a:bodyPr/>
        <a:lstStyle/>
        <a:p>
          <a:endParaRPr lang="es-CL"/>
        </a:p>
      </dgm:t>
    </dgm:pt>
    <dgm:pt modelId="{53ABE869-6CB7-4A07-A81A-C8BFE0E377E3}">
      <dgm:prSet phldrT="[Texto]"/>
      <dgm:spPr/>
      <dgm:t>
        <a:bodyPr/>
        <a:lstStyle/>
        <a:p>
          <a:r>
            <a:rPr lang="es-CL"/>
            <a:t>elemento 1</a:t>
          </a:r>
        </a:p>
      </dgm:t>
    </dgm:pt>
    <dgm:pt modelId="{E41E3601-8E52-4B20-8D18-1DC26A435419}" type="parTrans" cxnId="{0B532FF1-C7E6-47C6-8312-D78DF9BCBA26}">
      <dgm:prSet/>
      <dgm:spPr/>
      <dgm:t>
        <a:bodyPr/>
        <a:lstStyle/>
        <a:p>
          <a:endParaRPr lang="es-CL"/>
        </a:p>
      </dgm:t>
    </dgm:pt>
    <dgm:pt modelId="{9B6BA171-349C-4BBF-B63A-41371EAE4E49}" type="sibTrans" cxnId="{0B532FF1-C7E6-47C6-8312-D78DF9BCBA26}">
      <dgm:prSet/>
      <dgm:spPr/>
      <dgm:t>
        <a:bodyPr/>
        <a:lstStyle/>
        <a:p>
          <a:endParaRPr lang="es-CL"/>
        </a:p>
      </dgm:t>
    </dgm:pt>
    <dgm:pt modelId="{970370E3-43CD-4083-9A1B-F197EDD0E7E5}">
      <dgm:prSet phldrT="[Texto]"/>
      <dgm:spPr/>
      <dgm:t>
        <a:bodyPr/>
        <a:lstStyle/>
        <a:p>
          <a:r>
            <a:rPr lang="es-CL"/>
            <a:t>Deporte</a:t>
          </a:r>
        </a:p>
      </dgm:t>
    </dgm:pt>
    <dgm:pt modelId="{11937D44-10C3-44C3-A99B-DC04442FDF1C}" type="parTrans" cxnId="{820B99A0-B2AD-40D0-B91A-8435410A669D}">
      <dgm:prSet/>
      <dgm:spPr/>
      <dgm:t>
        <a:bodyPr/>
        <a:lstStyle/>
        <a:p>
          <a:endParaRPr lang="es-CL"/>
        </a:p>
      </dgm:t>
    </dgm:pt>
    <dgm:pt modelId="{CC55ED5F-9DE5-4381-8A82-2B8B2214E51C}" type="sibTrans" cxnId="{820B99A0-B2AD-40D0-B91A-8435410A669D}">
      <dgm:prSet/>
      <dgm:spPr/>
      <dgm:t>
        <a:bodyPr/>
        <a:lstStyle/>
        <a:p>
          <a:endParaRPr lang="es-CL"/>
        </a:p>
      </dgm:t>
    </dgm:pt>
    <dgm:pt modelId="{98A444A3-4A05-4113-94A0-8FF45BAD6FB9}">
      <dgm:prSet phldrT="[Texto]"/>
      <dgm:spPr/>
      <dgm:t>
        <a:bodyPr/>
        <a:lstStyle/>
        <a:p>
          <a:r>
            <a:rPr lang="es-CL"/>
            <a:t>elemento 1</a:t>
          </a:r>
        </a:p>
      </dgm:t>
    </dgm:pt>
    <dgm:pt modelId="{6CBB6B75-4F3F-4681-9429-28DDA5F86E30}" type="parTrans" cxnId="{54791F50-F1A1-4526-A74D-07E92AE72DA2}">
      <dgm:prSet/>
      <dgm:spPr/>
      <dgm:t>
        <a:bodyPr/>
        <a:lstStyle/>
        <a:p>
          <a:endParaRPr lang="es-CL"/>
        </a:p>
      </dgm:t>
    </dgm:pt>
    <dgm:pt modelId="{53A31615-C1C7-421C-A437-25D06FF5F908}" type="sibTrans" cxnId="{54791F50-F1A1-4526-A74D-07E92AE72DA2}">
      <dgm:prSet/>
      <dgm:spPr/>
      <dgm:t>
        <a:bodyPr/>
        <a:lstStyle/>
        <a:p>
          <a:endParaRPr lang="es-CL"/>
        </a:p>
      </dgm:t>
    </dgm:pt>
    <dgm:pt modelId="{5397AE70-B4BC-452E-95A0-8B8D1AE489FF}">
      <dgm:prSet phldrT="[Texto]"/>
      <dgm:spPr/>
      <dgm:t>
        <a:bodyPr/>
        <a:lstStyle/>
        <a:p>
          <a:r>
            <a:rPr lang="es-CL"/>
            <a:t>elemento 2</a:t>
          </a:r>
        </a:p>
      </dgm:t>
    </dgm:pt>
    <dgm:pt modelId="{B8AD9540-83C9-49DA-9BCB-F219C32E3D2C}" type="parTrans" cxnId="{5F19256F-F551-4F09-8FD6-EE62A12CC281}">
      <dgm:prSet/>
      <dgm:spPr/>
      <dgm:t>
        <a:bodyPr/>
        <a:lstStyle/>
        <a:p>
          <a:endParaRPr lang="es-CL"/>
        </a:p>
      </dgm:t>
    </dgm:pt>
    <dgm:pt modelId="{C647C93A-67CE-468B-89FD-2B7A9F153FD3}" type="sibTrans" cxnId="{5F19256F-F551-4F09-8FD6-EE62A12CC281}">
      <dgm:prSet/>
      <dgm:spPr/>
      <dgm:t>
        <a:bodyPr/>
        <a:lstStyle/>
        <a:p>
          <a:endParaRPr lang="es-CL"/>
        </a:p>
      </dgm:t>
    </dgm:pt>
    <dgm:pt modelId="{210FF59B-848F-4672-AD1A-07D9A124F025}">
      <dgm:prSet phldrT="[Texto]"/>
      <dgm:spPr/>
      <dgm:t>
        <a:bodyPr/>
        <a:lstStyle/>
        <a:p>
          <a:r>
            <a:rPr lang="es-CL"/>
            <a:t>elemento 2</a:t>
          </a:r>
        </a:p>
      </dgm:t>
    </dgm:pt>
    <dgm:pt modelId="{DF36F2CF-84B0-45CA-BA0A-85A0965D08F2}" type="sibTrans" cxnId="{13CCEB0B-0E99-475E-825F-5CFE89B5A2E8}">
      <dgm:prSet/>
      <dgm:spPr/>
      <dgm:t>
        <a:bodyPr/>
        <a:lstStyle/>
        <a:p>
          <a:endParaRPr lang="es-CL"/>
        </a:p>
      </dgm:t>
    </dgm:pt>
    <dgm:pt modelId="{07774D70-A238-4E99-8295-8A893157D2F2}" type="parTrans" cxnId="{13CCEB0B-0E99-475E-825F-5CFE89B5A2E8}">
      <dgm:prSet/>
      <dgm:spPr/>
      <dgm:t>
        <a:bodyPr/>
        <a:lstStyle/>
        <a:p>
          <a:endParaRPr lang="es-CL"/>
        </a:p>
      </dgm:t>
    </dgm:pt>
    <dgm:pt modelId="{493729A1-D60E-4450-BAD2-7DA6E946076B}">
      <dgm:prSet phldrT="[Texto]"/>
      <dgm:spPr/>
      <dgm:t>
        <a:bodyPr/>
        <a:lstStyle/>
        <a:p>
          <a:r>
            <a:rPr lang="es-CL"/>
            <a:t>elemento 2</a:t>
          </a:r>
        </a:p>
      </dgm:t>
    </dgm:pt>
    <dgm:pt modelId="{84FC2B21-9A3A-41D5-B64A-4BBF8057C527}" type="sibTrans" cxnId="{C6635E0B-0C04-4D56-B9BD-4DB11F97FF6D}">
      <dgm:prSet/>
      <dgm:spPr/>
      <dgm:t>
        <a:bodyPr/>
        <a:lstStyle/>
        <a:p>
          <a:endParaRPr lang="es-CL"/>
        </a:p>
      </dgm:t>
    </dgm:pt>
    <dgm:pt modelId="{C7BC79A8-454F-427D-9294-F0E5606D09FD}" type="parTrans" cxnId="{C6635E0B-0C04-4D56-B9BD-4DB11F97FF6D}">
      <dgm:prSet/>
      <dgm:spPr/>
      <dgm:t>
        <a:bodyPr/>
        <a:lstStyle/>
        <a:p>
          <a:endParaRPr lang="es-CL"/>
        </a:p>
      </dgm:t>
    </dgm:pt>
    <dgm:pt modelId="{BAA88D8D-3E46-41EC-8B91-56E15A06BFB6}" type="pres">
      <dgm:prSet presAssocID="{5960EDE6-AD40-4244-8549-5E532BB59BA3}" presName="linearFlow" presStyleCnt="0">
        <dgm:presLayoutVars>
          <dgm:dir/>
          <dgm:animLvl val="lvl"/>
          <dgm:resizeHandles val="exact"/>
        </dgm:presLayoutVars>
      </dgm:prSet>
      <dgm:spPr/>
    </dgm:pt>
    <dgm:pt modelId="{920F1152-F2C8-4FE3-BCC1-74529A95BEBD}" type="pres">
      <dgm:prSet presAssocID="{56632D4C-4D09-4608-BDB3-DFD41A0C8ACC}" presName="composite" presStyleCnt="0"/>
      <dgm:spPr/>
    </dgm:pt>
    <dgm:pt modelId="{B8DA5A8F-74EC-4DD0-BC4A-5936C3C720C1}" type="pres">
      <dgm:prSet presAssocID="{56632D4C-4D09-4608-BDB3-DFD41A0C8ACC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A6698359-9896-4974-B7D3-91B510CAF6C1}" type="pres">
      <dgm:prSet presAssocID="{56632D4C-4D09-4608-BDB3-DFD41A0C8AC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3A3975D-8EA7-4794-A514-02E9BDA1B12B}" type="pres">
      <dgm:prSet presAssocID="{02E08A76-1A46-40E8-9F8D-58E97209278E}" presName="sp" presStyleCnt="0"/>
      <dgm:spPr/>
    </dgm:pt>
    <dgm:pt modelId="{9FBA1C6C-F7E6-410E-81A5-330EEE6E7BFC}" type="pres">
      <dgm:prSet presAssocID="{87B4ED8A-ED44-45D4-B012-7A3C02D2D687}" presName="composite" presStyleCnt="0"/>
      <dgm:spPr/>
    </dgm:pt>
    <dgm:pt modelId="{1228D86E-E807-4BEA-85BD-F1852156EEB7}" type="pres">
      <dgm:prSet presAssocID="{87B4ED8A-ED44-45D4-B012-7A3C02D2D68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B3336555-CF22-4942-84A1-9ECD4541D107}" type="pres">
      <dgm:prSet presAssocID="{87B4ED8A-ED44-45D4-B012-7A3C02D2D68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582C705F-5E3D-4742-9030-337108688AB6}" type="pres">
      <dgm:prSet presAssocID="{091D236E-5657-43EE-AE5C-A8FEF566FB55}" presName="sp" presStyleCnt="0"/>
      <dgm:spPr/>
    </dgm:pt>
    <dgm:pt modelId="{4C846040-CBDE-4C0B-BFBC-5244EAD3C9B2}" type="pres">
      <dgm:prSet presAssocID="{970370E3-43CD-4083-9A1B-F197EDD0E7E5}" presName="composite" presStyleCnt="0"/>
      <dgm:spPr/>
    </dgm:pt>
    <dgm:pt modelId="{ED61C24E-1FEC-4132-A96E-4FC3E9A7561D}" type="pres">
      <dgm:prSet presAssocID="{970370E3-43CD-4083-9A1B-F197EDD0E7E5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7AAFFA66-A865-46A7-B9E0-57192A6A6A5C}" type="pres">
      <dgm:prSet presAssocID="{970370E3-43CD-4083-9A1B-F197EDD0E7E5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585B74E-B9E3-4261-A664-93BC65B1FCAD}" type="presOf" srcId="{493729A1-D60E-4450-BAD2-7DA6E946076B}" destId="{A6698359-9896-4974-B7D3-91B510CAF6C1}" srcOrd="0" destOrd="1" presId="urn:microsoft.com/office/officeart/2005/8/layout/chevron2"/>
    <dgm:cxn modelId="{54791F50-F1A1-4526-A74D-07E92AE72DA2}" srcId="{970370E3-43CD-4083-9A1B-F197EDD0E7E5}" destId="{98A444A3-4A05-4113-94A0-8FF45BAD6FB9}" srcOrd="0" destOrd="0" parTransId="{6CBB6B75-4F3F-4681-9429-28DDA5F86E30}" sibTransId="{53A31615-C1C7-421C-A437-25D06FF5F908}"/>
    <dgm:cxn modelId="{1F538D9D-3DF2-46C8-90C1-CFC4D3D7695F}" type="presOf" srcId="{87B4ED8A-ED44-45D4-B012-7A3C02D2D687}" destId="{1228D86E-E807-4BEA-85BD-F1852156EEB7}" srcOrd="0" destOrd="0" presId="urn:microsoft.com/office/officeart/2005/8/layout/chevron2"/>
    <dgm:cxn modelId="{E6A35D82-B33D-4AC1-8484-2CA2ED3C42CE}" type="presOf" srcId="{5397AE70-B4BC-452E-95A0-8B8D1AE489FF}" destId="{7AAFFA66-A865-46A7-B9E0-57192A6A6A5C}" srcOrd="0" destOrd="1" presId="urn:microsoft.com/office/officeart/2005/8/layout/chevron2"/>
    <dgm:cxn modelId="{0B532FF1-C7E6-47C6-8312-D78DF9BCBA26}" srcId="{87B4ED8A-ED44-45D4-B012-7A3C02D2D687}" destId="{53ABE869-6CB7-4A07-A81A-C8BFE0E377E3}" srcOrd="0" destOrd="0" parTransId="{E41E3601-8E52-4B20-8D18-1DC26A435419}" sibTransId="{9B6BA171-349C-4BBF-B63A-41371EAE4E49}"/>
    <dgm:cxn modelId="{D4707268-C2FD-4994-8FE3-1A93EE8E912A}" type="presOf" srcId="{210FF59B-848F-4672-AD1A-07D9A124F025}" destId="{B3336555-CF22-4942-84A1-9ECD4541D107}" srcOrd="0" destOrd="1" presId="urn:microsoft.com/office/officeart/2005/8/layout/chevron2"/>
    <dgm:cxn modelId="{FE10AB7B-4DB3-4E77-8B88-4CBE3D3A09BD}" srcId="{5960EDE6-AD40-4244-8549-5E532BB59BA3}" destId="{87B4ED8A-ED44-45D4-B012-7A3C02D2D687}" srcOrd="1" destOrd="0" parTransId="{D9EF3BEF-B9EC-40D0-AA45-E182D3274E8C}" sibTransId="{091D236E-5657-43EE-AE5C-A8FEF566FB55}"/>
    <dgm:cxn modelId="{0DE1628C-2C73-4A83-B8AD-928714C9A27A}" type="presOf" srcId="{56632D4C-4D09-4608-BDB3-DFD41A0C8ACC}" destId="{B8DA5A8F-74EC-4DD0-BC4A-5936C3C720C1}" srcOrd="0" destOrd="0" presId="urn:microsoft.com/office/officeart/2005/8/layout/chevron2"/>
    <dgm:cxn modelId="{C6635E0B-0C04-4D56-B9BD-4DB11F97FF6D}" srcId="{56632D4C-4D09-4608-BDB3-DFD41A0C8ACC}" destId="{493729A1-D60E-4450-BAD2-7DA6E946076B}" srcOrd="1" destOrd="0" parTransId="{C7BC79A8-454F-427D-9294-F0E5606D09FD}" sibTransId="{84FC2B21-9A3A-41D5-B64A-4BBF8057C527}"/>
    <dgm:cxn modelId="{973277E3-04AF-412D-9892-83600DEB6F08}" srcId="{5960EDE6-AD40-4244-8549-5E532BB59BA3}" destId="{56632D4C-4D09-4608-BDB3-DFD41A0C8ACC}" srcOrd="0" destOrd="0" parTransId="{6580D90E-073B-4679-B63F-2C5E21C41817}" sibTransId="{02E08A76-1A46-40E8-9F8D-58E97209278E}"/>
    <dgm:cxn modelId="{820B99A0-B2AD-40D0-B91A-8435410A669D}" srcId="{5960EDE6-AD40-4244-8549-5E532BB59BA3}" destId="{970370E3-43CD-4083-9A1B-F197EDD0E7E5}" srcOrd="2" destOrd="0" parTransId="{11937D44-10C3-44C3-A99B-DC04442FDF1C}" sibTransId="{CC55ED5F-9DE5-4381-8A82-2B8B2214E51C}"/>
    <dgm:cxn modelId="{25447B4A-3063-4CF0-A638-6C339BE64B0A}" type="presOf" srcId="{5960EDE6-AD40-4244-8549-5E532BB59BA3}" destId="{BAA88D8D-3E46-41EC-8B91-56E15A06BFB6}" srcOrd="0" destOrd="0" presId="urn:microsoft.com/office/officeart/2005/8/layout/chevron2"/>
    <dgm:cxn modelId="{5F19256F-F551-4F09-8FD6-EE62A12CC281}" srcId="{970370E3-43CD-4083-9A1B-F197EDD0E7E5}" destId="{5397AE70-B4BC-452E-95A0-8B8D1AE489FF}" srcOrd="1" destOrd="0" parTransId="{B8AD9540-83C9-49DA-9BCB-F219C32E3D2C}" sibTransId="{C647C93A-67CE-468B-89FD-2B7A9F153FD3}"/>
    <dgm:cxn modelId="{047257CC-7F24-4C30-B908-A707AC44B6E9}" type="presOf" srcId="{53ABE869-6CB7-4A07-A81A-C8BFE0E377E3}" destId="{B3336555-CF22-4942-84A1-9ECD4541D107}" srcOrd="0" destOrd="0" presId="urn:microsoft.com/office/officeart/2005/8/layout/chevron2"/>
    <dgm:cxn modelId="{468D3EC1-B75C-47E2-AAB1-E32160316BE9}" srcId="{56632D4C-4D09-4608-BDB3-DFD41A0C8ACC}" destId="{D7D63E37-0237-4B88-AF19-604C2FA22BD0}" srcOrd="0" destOrd="0" parTransId="{2BB79578-7822-4C3E-93A6-E8B2E3088A57}" sibTransId="{A94F9C18-092C-44E1-95AC-C9E0DC74DC63}"/>
    <dgm:cxn modelId="{13CCEB0B-0E99-475E-825F-5CFE89B5A2E8}" srcId="{87B4ED8A-ED44-45D4-B012-7A3C02D2D687}" destId="{210FF59B-848F-4672-AD1A-07D9A124F025}" srcOrd="1" destOrd="0" parTransId="{07774D70-A238-4E99-8295-8A893157D2F2}" sibTransId="{DF36F2CF-84B0-45CA-BA0A-85A0965D08F2}"/>
    <dgm:cxn modelId="{04534F14-7BCB-4DB9-83C3-C3FBA882F3DA}" type="presOf" srcId="{970370E3-43CD-4083-9A1B-F197EDD0E7E5}" destId="{ED61C24E-1FEC-4132-A96E-4FC3E9A7561D}" srcOrd="0" destOrd="0" presId="urn:microsoft.com/office/officeart/2005/8/layout/chevron2"/>
    <dgm:cxn modelId="{454F6356-0AC8-4CF2-BAFC-51763816EB54}" type="presOf" srcId="{98A444A3-4A05-4113-94A0-8FF45BAD6FB9}" destId="{7AAFFA66-A865-46A7-B9E0-57192A6A6A5C}" srcOrd="0" destOrd="0" presId="urn:microsoft.com/office/officeart/2005/8/layout/chevron2"/>
    <dgm:cxn modelId="{9F1913B0-AD7B-48B9-83CA-D40BBBCB2911}" type="presOf" srcId="{D7D63E37-0237-4B88-AF19-604C2FA22BD0}" destId="{A6698359-9896-4974-B7D3-91B510CAF6C1}" srcOrd="0" destOrd="0" presId="urn:microsoft.com/office/officeart/2005/8/layout/chevron2"/>
    <dgm:cxn modelId="{57FBD752-7DF1-4356-A537-1696E1169894}" type="presParOf" srcId="{BAA88D8D-3E46-41EC-8B91-56E15A06BFB6}" destId="{920F1152-F2C8-4FE3-BCC1-74529A95BEBD}" srcOrd="0" destOrd="0" presId="urn:microsoft.com/office/officeart/2005/8/layout/chevron2"/>
    <dgm:cxn modelId="{BB66B5F6-CD3B-4DE7-AD7D-FA9FBCA54998}" type="presParOf" srcId="{920F1152-F2C8-4FE3-BCC1-74529A95BEBD}" destId="{B8DA5A8F-74EC-4DD0-BC4A-5936C3C720C1}" srcOrd="0" destOrd="0" presId="urn:microsoft.com/office/officeart/2005/8/layout/chevron2"/>
    <dgm:cxn modelId="{7942E17F-B347-40E5-A760-F5490428E15E}" type="presParOf" srcId="{920F1152-F2C8-4FE3-BCC1-74529A95BEBD}" destId="{A6698359-9896-4974-B7D3-91B510CAF6C1}" srcOrd="1" destOrd="0" presId="urn:microsoft.com/office/officeart/2005/8/layout/chevron2"/>
    <dgm:cxn modelId="{AAE21F09-C856-4B3E-A568-19D90D14DBD1}" type="presParOf" srcId="{BAA88D8D-3E46-41EC-8B91-56E15A06BFB6}" destId="{83A3975D-8EA7-4794-A514-02E9BDA1B12B}" srcOrd="1" destOrd="0" presId="urn:microsoft.com/office/officeart/2005/8/layout/chevron2"/>
    <dgm:cxn modelId="{9E6BACCA-656D-4647-BDF9-0B9343770D44}" type="presParOf" srcId="{BAA88D8D-3E46-41EC-8B91-56E15A06BFB6}" destId="{9FBA1C6C-F7E6-410E-81A5-330EEE6E7BFC}" srcOrd="2" destOrd="0" presId="urn:microsoft.com/office/officeart/2005/8/layout/chevron2"/>
    <dgm:cxn modelId="{320A3D65-37A5-41C2-BA77-D26C1C5537F3}" type="presParOf" srcId="{9FBA1C6C-F7E6-410E-81A5-330EEE6E7BFC}" destId="{1228D86E-E807-4BEA-85BD-F1852156EEB7}" srcOrd="0" destOrd="0" presId="urn:microsoft.com/office/officeart/2005/8/layout/chevron2"/>
    <dgm:cxn modelId="{D74BD04B-B3CF-4E73-A4B2-CE260AA00C2D}" type="presParOf" srcId="{9FBA1C6C-F7E6-410E-81A5-330EEE6E7BFC}" destId="{B3336555-CF22-4942-84A1-9ECD4541D107}" srcOrd="1" destOrd="0" presId="urn:microsoft.com/office/officeart/2005/8/layout/chevron2"/>
    <dgm:cxn modelId="{B4AADB0A-2E71-44BB-B275-49A50ED715C1}" type="presParOf" srcId="{BAA88D8D-3E46-41EC-8B91-56E15A06BFB6}" destId="{582C705F-5E3D-4742-9030-337108688AB6}" srcOrd="3" destOrd="0" presId="urn:microsoft.com/office/officeart/2005/8/layout/chevron2"/>
    <dgm:cxn modelId="{C9FADE21-20C3-4010-9B50-B703CC99DCAB}" type="presParOf" srcId="{BAA88D8D-3E46-41EC-8B91-56E15A06BFB6}" destId="{4C846040-CBDE-4C0B-BFBC-5244EAD3C9B2}" srcOrd="4" destOrd="0" presId="urn:microsoft.com/office/officeart/2005/8/layout/chevron2"/>
    <dgm:cxn modelId="{83EE568B-72A4-4371-8C69-997A54B95BC2}" type="presParOf" srcId="{4C846040-CBDE-4C0B-BFBC-5244EAD3C9B2}" destId="{ED61C24E-1FEC-4132-A96E-4FC3E9A7561D}" srcOrd="0" destOrd="0" presId="urn:microsoft.com/office/officeart/2005/8/layout/chevron2"/>
    <dgm:cxn modelId="{411275DE-3B8E-4329-88FC-1D597DC697FF}" type="presParOf" srcId="{4C846040-CBDE-4C0B-BFBC-5244EAD3C9B2}" destId="{7AAFFA66-A865-46A7-B9E0-57192A6A6A5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60EDE6-AD40-4244-8549-5E532BB59BA3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L"/>
        </a:p>
      </dgm:t>
    </dgm:pt>
    <dgm:pt modelId="{56632D4C-4D09-4608-BDB3-DFD41A0C8ACC}">
      <dgm:prSet phldrT="[Texto]" custT="1"/>
      <dgm:spPr>
        <a:xfrm rot="5400000">
          <a:off x="-180022" y="180877"/>
          <a:ext cx="1200150" cy="840105"/>
        </a:xfrm>
      </dgm:spPr>
      <dgm:t>
        <a:bodyPr/>
        <a:lstStyle/>
        <a:p>
          <a:r>
            <a:rPr lang="es-CL" sz="1800">
              <a:latin typeface="Calibri" panose="020F0502020204030204"/>
              <a:ea typeface="+mn-ea"/>
              <a:cs typeface="+mn-cs"/>
            </a:rPr>
            <a:t>Filosofia</a:t>
          </a:r>
        </a:p>
      </dgm:t>
    </dgm:pt>
    <dgm:pt modelId="{6580D90E-073B-4679-B63F-2C5E21C41817}" type="parTrans" cxnId="{973277E3-04AF-412D-9892-83600DEB6F08}">
      <dgm:prSet/>
      <dgm:spPr/>
      <dgm:t>
        <a:bodyPr/>
        <a:lstStyle/>
        <a:p>
          <a:endParaRPr lang="es-CL"/>
        </a:p>
      </dgm:t>
    </dgm:pt>
    <dgm:pt modelId="{02E08A76-1A46-40E8-9F8D-58E97209278E}" type="sibTrans" cxnId="{973277E3-04AF-412D-9892-83600DEB6F08}">
      <dgm:prSet/>
      <dgm:spPr/>
      <dgm:t>
        <a:bodyPr/>
        <a:lstStyle/>
        <a:p>
          <a:endParaRPr lang="es-CL"/>
        </a:p>
      </dgm:t>
    </dgm:pt>
    <dgm:pt modelId="{D7D63E37-0237-4B88-AF19-604C2FA22BD0}">
      <dgm:prSet phldrT="[Texto]"/>
      <dgm:spPr>
        <a:xfrm rot="5400000">
          <a:off x="3287553" y="-2446593"/>
          <a:ext cx="780097" cy="5674994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elemento 1</a:t>
          </a:r>
        </a:p>
      </dgm:t>
    </dgm:pt>
    <dgm:pt modelId="{2BB79578-7822-4C3E-93A6-E8B2E3088A57}" type="parTrans" cxnId="{468D3EC1-B75C-47E2-AAB1-E32160316BE9}">
      <dgm:prSet/>
      <dgm:spPr/>
      <dgm:t>
        <a:bodyPr/>
        <a:lstStyle/>
        <a:p>
          <a:endParaRPr lang="es-CL"/>
        </a:p>
      </dgm:t>
    </dgm:pt>
    <dgm:pt modelId="{A94F9C18-092C-44E1-95AC-C9E0DC74DC63}" type="sibTrans" cxnId="{468D3EC1-B75C-47E2-AAB1-E32160316BE9}">
      <dgm:prSet/>
      <dgm:spPr/>
      <dgm:t>
        <a:bodyPr/>
        <a:lstStyle/>
        <a:p>
          <a:endParaRPr lang="es-CL"/>
        </a:p>
      </dgm:t>
    </dgm:pt>
    <dgm:pt modelId="{87B4ED8A-ED44-45D4-B012-7A3C02D2D687}">
      <dgm:prSet phldrT="[Texto]" custT="1"/>
      <dgm:spPr>
        <a:xfrm rot="5400000">
          <a:off x="-180022" y="1180147"/>
          <a:ext cx="1200150" cy="840105"/>
        </a:xfrm>
      </dgm:spPr>
      <dgm:t>
        <a:bodyPr/>
        <a:lstStyle/>
        <a:p>
          <a:r>
            <a:rPr lang="es-CL" sz="1800">
              <a:latin typeface="Calibri" panose="020F0502020204030204"/>
              <a:ea typeface="+mn-ea"/>
              <a:cs typeface="+mn-cs"/>
            </a:rPr>
            <a:t>Construcción</a:t>
          </a:r>
        </a:p>
      </dgm:t>
    </dgm:pt>
    <dgm:pt modelId="{D9EF3BEF-B9EC-40D0-AA45-E182D3274E8C}" type="parTrans" cxnId="{FE10AB7B-4DB3-4E77-8B88-4CBE3D3A09BD}">
      <dgm:prSet/>
      <dgm:spPr/>
      <dgm:t>
        <a:bodyPr/>
        <a:lstStyle/>
        <a:p>
          <a:endParaRPr lang="es-CL"/>
        </a:p>
      </dgm:t>
    </dgm:pt>
    <dgm:pt modelId="{091D236E-5657-43EE-AE5C-A8FEF566FB55}" type="sibTrans" cxnId="{FE10AB7B-4DB3-4E77-8B88-4CBE3D3A09BD}">
      <dgm:prSet/>
      <dgm:spPr/>
      <dgm:t>
        <a:bodyPr/>
        <a:lstStyle/>
        <a:p>
          <a:endParaRPr lang="es-CL"/>
        </a:p>
      </dgm:t>
    </dgm:pt>
    <dgm:pt modelId="{53ABE869-6CB7-4A07-A81A-C8BFE0E377E3}">
      <dgm:prSet phldrT="[Texto]"/>
      <dgm:spPr>
        <a:xfrm rot="5400000">
          <a:off x="3287553" y="-1447323"/>
          <a:ext cx="780097" cy="5674994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elemento 1</a:t>
          </a:r>
        </a:p>
      </dgm:t>
    </dgm:pt>
    <dgm:pt modelId="{E41E3601-8E52-4B20-8D18-1DC26A435419}" type="parTrans" cxnId="{0B532FF1-C7E6-47C6-8312-D78DF9BCBA26}">
      <dgm:prSet/>
      <dgm:spPr/>
      <dgm:t>
        <a:bodyPr/>
        <a:lstStyle/>
        <a:p>
          <a:endParaRPr lang="es-CL"/>
        </a:p>
      </dgm:t>
    </dgm:pt>
    <dgm:pt modelId="{9B6BA171-349C-4BBF-B63A-41371EAE4E49}" type="sibTrans" cxnId="{0B532FF1-C7E6-47C6-8312-D78DF9BCBA26}">
      <dgm:prSet/>
      <dgm:spPr/>
      <dgm:t>
        <a:bodyPr/>
        <a:lstStyle/>
        <a:p>
          <a:endParaRPr lang="es-CL"/>
        </a:p>
      </dgm:t>
    </dgm:pt>
    <dgm:pt modelId="{970370E3-43CD-4083-9A1B-F197EDD0E7E5}">
      <dgm:prSet phldrT="[Texto]"/>
      <dgm:spPr>
        <a:xfrm rot="5400000">
          <a:off x="-180022" y="2179417"/>
          <a:ext cx="1200150" cy="840105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Politica</a:t>
          </a:r>
        </a:p>
      </dgm:t>
    </dgm:pt>
    <dgm:pt modelId="{11937D44-10C3-44C3-A99B-DC04442FDF1C}" type="parTrans" cxnId="{820B99A0-B2AD-40D0-B91A-8435410A669D}">
      <dgm:prSet/>
      <dgm:spPr/>
      <dgm:t>
        <a:bodyPr/>
        <a:lstStyle/>
        <a:p>
          <a:endParaRPr lang="es-CL"/>
        </a:p>
      </dgm:t>
    </dgm:pt>
    <dgm:pt modelId="{CC55ED5F-9DE5-4381-8A82-2B8B2214E51C}" type="sibTrans" cxnId="{820B99A0-B2AD-40D0-B91A-8435410A669D}">
      <dgm:prSet/>
      <dgm:spPr/>
      <dgm:t>
        <a:bodyPr/>
        <a:lstStyle/>
        <a:p>
          <a:endParaRPr lang="es-CL"/>
        </a:p>
      </dgm:t>
    </dgm:pt>
    <dgm:pt modelId="{98A444A3-4A05-4113-94A0-8FF45BAD6FB9}">
      <dgm:prSet phldrT="[Texto]"/>
      <dgm:spPr>
        <a:xfrm rot="5400000">
          <a:off x="3287553" y="-448053"/>
          <a:ext cx="780097" cy="5674994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elemento 1</a:t>
          </a:r>
        </a:p>
      </dgm:t>
    </dgm:pt>
    <dgm:pt modelId="{6CBB6B75-4F3F-4681-9429-28DDA5F86E30}" type="parTrans" cxnId="{54791F50-F1A1-4526-A74D-07E92AE72DA2}">
      <dgm:prSet/>
      <dgm:spPr/>
      <dgm:t>
        <a:bodyPr/>
        <a:lstStyle/>
        <a:p>
          <a:endParaRPr lang="es-CL"/>
        </a:p>
      </dgm:t>
    </dgm:pt>
    <dgm:pt modelId="{53A31615-C1C7-421C-A437-25D06FF5F908}" type="sibTrans" cxnId="{54791F50-F1A1-4526-A74D-07E92AE72DA2}">
      <dgm:prSet/>
      <dgm:spPr/>
      <dgm:t>
        <a:bodyPr/>
        <a:lstStyle/>
        <a:p>
          <a:endParaRPr lang="es-CL"/>
        </a:p>
      </dgm:t>
    </dgm:pt>
    <dgm:pt modelId="{5397AE70-B4BC-452E-95A0-8B8D1AE489FF}">
      <dgm:prSet phldrT="[Texto]"/>
      <dgm:spPr>
        <a:xfrm rot="5400000">
          <a:off x="3287553" y="-448053"/>
          <a:ext cx="780097" cy="5674994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elemento 2</a:t>
          </a:r>
        </a:p>
      </dgm:t>
    </dgm:pt>
    <dgm:pt modelId="{B8AD9540-83C9-49DA-9BCB-F219C32E3D2C}" type="parTrans" cxnId="{5F19256F-F551-4F09-8FD6-EE62A12CC281}">
      <dgm:prSet/>
      <dgm:spPr/>
      <dgm:t>
        <a:bodyPr/>
        <a:lstStyle/>
        <a:p>
          <a:endParaRPr lang="es-CL"/>
        </a:p>
      </dgm:t>
    </dgm:pt>
    <dgm:pt modelId="{C647C93A-67CE-468B-89FD-2B7A9F153FD3}" type="sibTrans" cxnId="{5F19256F-F551-4F09-8FD6-EE62A12CC281}">
      <dgm:prSet/>
      <dgm:spPr/>
      <dgm:t>
        <a:bodyPr/>
        <a:lstStyle/>
        <a:p>
          <a:endParaRPr lang="es-CL"/>
        </a:p>
      </dgm:t>
    </dgm:pt>
    <dgm:pt modelId="{210FF59B-848F-4672-AD1A-07D9A124F025}">
      <dgm:prSet phldrT="[Texto]"/>
      <dgm:spPr>
        <a:xfrm rot="5400000">
          <a:off x="3287553" y="-1447323"/>
          <a:ext cx="780097" cy="5674994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elemento 2</a:t>
          </a:r>
        </a:p>
      </dgm:t>
    </dgm:pt>
    <dgm:pt modelId="{DF36F2CF-84B0-45CA-BA0A-85A0965D08F2}" type="sibTrans" cxnId="{13CCEB0B-0E99-475E-825F-5CFE89B5A2E8}">
      <dgm:prSet/>
      <dgm:spPr/>
      <dgm:t>
        <a:bodyPr/>
        <a:lstStyle/>
        <a:p>
          <a:endParaRPr lang="es-CL"/>
        </a:p>
      </dgm:t>
    </dgm:pt>
    <dgm:pt modelId="{07774D70-A238-4E99-8295-8A893157D2F2}" type="parTrans" cxnId="{13CCEB0B-0E99-475E-825F-5CFE89B5A2E8}">
      <dgm:prSet/>
      <dgm:spPr/>
      <dgm:t>
        <a:bodyPr/>
        <a:lstStyle/>
        <a:p>
          <a:endParaRPr lang="es-CL"/>
        </a:p>
      </dgm:t>
    </dgm:pt>
    <dgm:pt modelId="{493729A1-D60E-4450-BAD2-7DA6E946076B}">
      <dgm:prSet phldrT="[Texto]"/>
      <dgm:spPr>
        <a:xfrm rot="5400000">
          <a:off x="3287553" y="-2446593"/>
          <a:ext cx="780097" cy="5674994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elemento 2</a:t>
          </a:r>
        </a:p>
      </dgm:t>
    </dgm:pt>
    <dgm:pt modelId="{84FC2B21-9A3A-41D5-B64A-4BBF8057C527}" type="sibTrans" cxnId="{C6635E0B-0C04-4D56-B9BD-4DB11F97FF6D}">
      <dgm:prSet/>
      <dgm:spPr/>
      <dgm:t>
        <a:bodyPr/>
        <a:lstStyle/>
        <a:p>
          <a:endParaRPr lang="es-CL"/>
        </a:p>
      </dgm:t>
    </dgm:pt>
    <dgm:pt modelId="{C7BC79A8-454F-427D-9294-F0E5606D09FD}" type="parTrans" cxnId="{C6635E0B-0C04-4D56-B9BD-4DB11F97FF6D}">
      <dgm:prSet/>
      <dgm:spPr/>
      <dgm:t>
        <a:bodyPr/>
        <a:lstStyle/>
        <a:p>
          <a:endParaRPr lang="es-CL"/>
        </a:p>
      </dgm:t>
    </dgm:pt>
    <dgm:pt modelId="{BAA88D8D-3E46-41EC-8B91-56E15A06BFB6}" type="pres">
      <dgm:prSet presAssocID="{5960EDE6-AD40-4244-8549-5E532BB59BA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920F1152-F2C8-4FE3-BCC1-74529A95BEBD}" type="pres">
      <dgm:prSet presAssocID="{56632D4C-4D09-4608-BDB3-DFD41A0C8ACC}" presName="composite" presStyleCnt="0"/>
      <dgm:spPr/>
      <dgm:t>
        <a:bodyPr/>
        <a:lstStyle/>
        <a:p>
          <a:endParaRPr lang="es-CL"/>
        </a:p>
      </dgm:t>
    </dgm:pt>
    <dgm:pt modelId="{B8DA5A8F-74EC-4DD0-BC4A-5936C3C720C1}" type="pres">
      <dgm:prSet presAssocID="{56632D4C-4D09-4608-BDB3-DFD41A0C8ACC}" presName="parentText" presStyleLbl="alignNode1" presStyleIdx="0" presStyleCnt="3" custLinFactNeighborX="0" custLinFactNeighborY="-71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CL"/>
        </a:p>
      </dgm:t>
    </dgm:pt>
    <dgm:pt modelId="{A6698359-9896-4974-B7D3-91B510CAF6C1}" type="pres">
      <dgm:prSet presAssocID="{56632D4C-4D09-4608-BDB3-DFD41A0C8ACC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s-CL"/>
        </a:p>
      </dgm:t>
    </dgm:pt>
    <dgm:pt modelId="{83A3975D-8EA7-4794-A514-02E9BDA1B12B}" type="pres">
      <dgm:prSet presAssocID="{02E08A76-1A46-40E8-9F8D-58E97209278E}" presName="sp" presStyleCnt="0"/>
      <dgm:spPr/>
      <dgm:t>
        <a:bodyPr/>
        <a:lstStyle/>
        <a:p>
          <a:endParaRPr lang="es-CL"/>
        </a:p>
      </dgm:t>
    </dgm:pt>
    <dgm:pt modelId="{9FBA1C6C-F7E6-410E-81A5-330EEE6E7BFC}" type="pres">
      <dgm:prSet presAssocID="{87B4ED8A-ED44-45D4-B012-7A3C02D2D687}" presName="composite" presStyleCnt="0"/>
      <dgm:spPr/>
      <dgm:t>
        <a:bodyPr/>
        <a:lstStyle/>
        <a:p>
          <a:endParaRPr lang="es-CL"/>
        </a:p>
      </dgm:t>
    </dgm:pt>
    <dgm:pt modelId="{1228D86E-E807-4BEA-85BD-F1852156EEB7}" type="pres">
      <dgm:prSet presAssocID="{87B4ED8A-ED44-45D4-B012-7A3C02D2D687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CL"/>
        </a:p>
      </dgm:t>
    </dgm:pt>
    <dgm:pt modelId="{B3336555-CF22-4942-84A1-9ECD4541D107}" type="pres">
      <dgm:prSet presAssocID="{87B4ED8A-ED44-45D4-B012-7A3C02D2D687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s-CL"/>
        </a:p>
      </dgm:t>
    </dgm:pt>
    <dgm:pt modelId="{582C705F-5E3D-4742-9030-337108688AB6}" type="pres">
      <dgm:prSet presAssocID="{091D236E-5657-43EE-AE5C-A8FEF566FB55}" presName="sp" presStyleCnt="0"/>
      <dgm:spPr/>
      <dgm:t>
        <a:bodyPr/>
        <a:lstStyle/>
        <a:p>
          <a:endParaRPr lang="es-CL"/>
        </a:p>
      </dgm:t>
    </dgm:pt>
    <dgm:pt modelId="{4C846040-CBDE-4C0B-BFBC-5244EAD3C9B2}" type="pres">
      <dgm:prSet presAssocID="{970370E3-43CD-4083-9A1B-F197EDD0E7E5}" presName="composite" presStyleCnt="0"/>
      <dgm:spPr/>
      <dgm:t>
        <a:bodyPr/>
        <a:lstStyle/>
        <a:p>
          <a:endParaRPr lang="es-CL"/>
        </a:p>
      </dgm:t>
    </dgm:pt>
    <dgm:pt modelId="{ED61C24E-1FEC-4132-A96E-4FC3E9A7561D}" type="pres">
      <dgm:prSet presAssocID="{970370E3-43CD-4083-9A1B-F197EDD0E7E5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CL"/>
        </a:p>
      </dgm:t>
    </dgm:pt>
    <dgm:pt modelId="{7AAFFA66-A865-46A7-B9E0-57192A6A6A5C}" type="pres">
      <dgm:prSet presAssocID="{970370E3-43CD-4083-9A1B-F197EDD0E7E5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s-CL"/>
        </a:p>
      </dgm:t>
    </dgm:pt>
  </dgm:ptLst>
  <dgm:cxnLst>
    <dgm:cxn modelId="{FAFE5880-2B3F-480A-8D65-5ECFA0323C71}" type="presOf" srcId="{53ABE869-6CB7-4A07-A81A-C8BFE0E377E3}" destId="{B3336555-CF22-4942-84A1-9ECD4541D107}" srcOrd="0" destOrd="0" presId="urn:microsoft.com/office/officeart/2005/8/layout/chevron2"/>
    <dgm:cxn modelId="{54791F50-F1A1-4526-A74D-07E92AE72DA2}" srcId="{970370E3-43CD-4083-9A1B-F197EDD0E7E5}" destId="{98A444A3-4A05-4113-94A0-8FF45BAD6FB9}" srcOrd="0" destOrd="0" parTransId="{6CBB6B75-4F3F-4681-9429-28DDA5F86E30}" sibTransId="{53A31615-C1C7-421C-A437-25D06FF5F908}"/>
    <dgm:cxn modelId="{0B532FF1-C7E6-47C6-8312-D78DF9BCBA26}" srcId="{87B4ED8A-ED44-45D4-B012-7A3C02D2D687}" destId="{53ABE869-6CB7-4A07-A81A-C8BFE0E377E3}" srcOrd="0" destOrd="0" parTransId="{E41E3601-8E52-4B20-8D18-1DC26A435419}" sibTransId="{9B6BA171-349C-4BBF-B63A-41371EAE4E49}"/>
    <dgm:cxn modelId="{FE10AB7B-4DB3-4E77-8B88-4CBE3D3A09BD}" srcId="{5960EDE6-AD40-4244-8549-5E532BB59BA3}" destId="{87B4ED8A-ED44-45D4-B012-7A3C02D2D687}" srcOrd="1" destOrd="0" parTransId="{D9EF3BEF-B9EC-40D0-AA45-E182D3274E8C}" sibTransId="{091D236E-5657-43EE-AE5C-A8FEF566FB55}"/>
    <dgm:cxn modelId="{493DBA9F-097A-4C6E-B1EE-D273F0E308F7}" type="presOf" srcId="{970370E3-43CD-4083-9A1B-F197EDD0E7E5}" destId="{ED61C24E-1FEC-4132-A96E-4FC3E9A7561D}" srcOrd="0" destOrd="0" presId="urn:microsoft.com/office/officeart/2005/8/layout/chevron2"/>
    <dgm:cxn modelId="{7959E1D3-A34E-42DF-B649-980101B0E5BE}" type="presOf" srcId="{87B4ED8A-ED44-45D4-B012-7A3C02D2D687}" destId="{1228D86E-E807-4BEA-85BD-F1852156EEB7}" srcOrd="0" destOrd="0" presId="urn:microsoft.com/office/officeart/2005/8/layout/chevron2"/>
    <dgm:cxn modelId="{C6635E0B-0C04-4D56-B9BD-4DB11F97FF6D}" srcId="{56632D4C-4D09-4608-BDB3-DFD41A0C8ACC}" destId="{493729A1-D60E-4450-BAD2-7DA6E946076B}" srcOrd="1" destOrd="0" parTransId="{C7BC79A8-454F-427D-9294-F0E5606D09FD}" sibTransId="{84FC2B21-9A3A-41D5-B64A-4BBF8057C527}"/>
    <dgm:cxn modelId="{973277E3-04AF-412D-9892-83600DEB6F08}" srcId="{5960EDE6-AD40-4244-8549-5E532BB59BA3}" destId="{56632D4C-4D09-4608-BDB3-DFD41A0C8ACC}" srcOrd="0" destOrd="0" parTransId="{6580D90E-073B-4679-B63F-2C5E21C41817}" sibTransId="{02E08A76-1A46-40E8-9F8D-58E97209278E}"/>
    <dgm:cxn modelId="{820B99A0-B2AD-40D0-B91A-8435410A669D}" srcId="{5960EDE6-AD40-4244-8549-5E532BB59BA3}" destId="{970370E3-43CD-4083-9A1B-F197EDD0E7E5}" srcOrd="2" destOrd="0" parTransId="{11937D44-10C3-44C3-A99B-DC04442FDF1C}" sibTransId="{CC55ED5F-9DE5-4381-8A82-2B8B2214E51C}"/>
    <dgm:cxn modelId="{1C983AE0-9A49-423E-9FA4-A2153BE1E531}" type="presOf" srcId="{5960EDE6-AD40-4244-8549-5E532BB59BA3}" destId="{BAA88D8D-3E46-41EC-8B91-56E15A06BFB6}" srcOrd="0" destOrd="0" presId="urn:microsoft.com/office/officeart/2005/8/layout/chevron2"/>
    <dgm:cxn modelId="{5F19256F-F551-4F09-8FD6-EE62A12CC281}" srcId="{970370E3-43CD-4083-9A1B-F197EDD0E7E5}" destId="{5397AE70-B4BC-452E-95A0-8B8D1AE489FF}" srcOrd="1" destOrd="0" parTransId="{B8AD9540-83C9-49DA-9BCB-F219C32E3D2C}" sibTransId="{C647C93A-67CE-468B-89FD-2B7A9F153FD3}"/>
    <dgm:cxn modelId="{EAE74349-B925-4EB2-9C29-9617A81141EA}" type="presOf" srcId="{5397AE70-B4BC-452E-95A0-8B8D1AE489FF}" destId="{7AAFFA66-A865-46A7-B9E0-57192A6A6A5C}" srcOrd="0" destOrd="1" presId="urn:microsoft.com/office/officeart/2005/8/layout/chevron2"/>
    <dgm:cxn modelId="{F44FE7C0-D4F7-4C31-AC9E-B588FE3E66A5}" type="presOf" srcId="{493729A1-D60E-4450-BAD2-7DA6E946076B}" destId="{A6698359-9896-4974-B7D3-91B510CAF6C1}" srcOrd="0" destOrd="1" presId="urn:microsoft.com/office/officeart/2005/8/layout/chevron2"/>
    <dgm:cxn modelId="{B890FA5D-176A-45BC-B739-4008DB0F4E36}" type="presOf" srcId="{56632D4C-4D09-4608-BDB3-DFD41A0C8ACC}" destId="{B8DA5A8F-74EC-4DD0-BC4A-5936C3C720C1}" srcOrd="0" destOrd="0" presId="urn:microsoft.com/office/officeart/2005/8/layout/chevron2"/>
    <dgm:cxn modelId="{468D3EC1-B75C-47E2-AAB1-E32160316BE9}" srcId="{56632D4C-4D09-4608-BDB3-DFD41A0C8ACC}" destId="{D7D63E37-0237-4B88-AF19-604C2FA22BD0}" srcOrd="0" destOrd="0" parTransId="{2BB79578-7822-4C3E-93A6-E8B2E3088A57}" sibTransId="{A94F9C18-092C-44E1-95AC-C9E0DC74DC63}"/>
    <dgm:cxn modelId="{97BDBC2C-635A-4AB9-948A-1F51C43BEF5E}" type="presOf" srcId="{D7D63E37-0237-4B88-AF19-604C2FA22BD0}" destId="{A6698359-9896-4974-B7D3-91B510CAF6C1}" srcOrd="0" destOrd="0" presId="urn:microsoft.com/office/officeart/2005/8/layout/chevron2"/>
    <dgm:cxn modelId="{13CCEB0B-0E99-475E-825F-5CFE89B5A2E8}" srcId="{87B4ED8A-ED44-45D4-B012-7A3C02D2D687}" destId="{210FF59B-848F-4672-AD1A-07D9A124F025}" srcOrd="1" destOrd="0" parTransId="{07774D70-A238-4E99-8295-8A893157D2F2}" sibTransId="{DF36F2CF-84B0-45CA-BA0A-85A0965D08F2}"/>
    <dgm:cxn modelId="{E1A5443F-1AA4-4AE8-B907-C188B21E716A}" type="presOf" srcId="{210FF59B-848F-4672-AD1A-07D9A124F025}" destId="{B3336555-CF22-4942-84A1-9ECD4541D107}" srcOrd="0" destOrd="1" presId="urn:microsoft.com/office/officeart/2005/8/layout/chevron2"/>
    <dgm:cxn modelId="{43F1A69A-0200-46B3-935F-510F109A8D03}" type="presOf" srcId="{98A444A3-4A05-4113-94A0-8FF45BAD6FB9}" destId="{7AAFFA66-A865-46A7-B9E0-57192A6A6A5C}" srcOrd="0" destOrd="0" presId="urn:microsoft.com/office/officeart/2005/8/layout/chevron2"/>
    <dgm:cxn modelId="{DC3781D7-CAF9-48A6-B272-D3C5AE95BDC2}" type="presParOf" srcId="{BAA88D8D-3E46-41EC-8B91-56E15A06BFB6}" destId="{920F1152-F2C8-4FE3-BCC1-74529A95BEBD}" srcOrd="0" destOrd="0" presId="urn:microsoft.com/office/officeart/2005/8/layout/chevron2"/>
    <dgm:cxn modelId="{80C430DB-3BD8-4B1E-A136-154A5F518A7A}" type="presParOf" srcId="{920F1152-F2C8-4FE3-BCC1-74529A95BEBD}" destId="{B8DA5A8F-74EC-4DD0-BC4A-5936C3C720C1}" srcOrd="0" destOrd="0" presId="urn:microsoft.com/office/officeart/2005/8/layout/chevron2"/>
    <dgm:cxn modelId="{E935ECF8-6CBB-4E07-A4D8-DABE81CBA070}" type="presParOf" srcId="{920F1152-F2C8-4FE3-BCC1-74529A95BEBD}" destId="{A6698359-9896-4974-B7D3-91B510CAF6C1}" srcOrd="1" destOrd="0" presId="urn:microsoft.com/office/officeart/2005/8/layout/chevron2"/>
    <dgm:cxn modelId="{91E5DB14-6684-4E91-B186-6107C163BCD9}" type="presParOf" srcId="{BAA88D8D-3E46-41EC-8B91-56E15A06BFB6}" destId="{83A3975D-8EA7-4794-A514-02E9BDA1B12B}" srcOrd="1" destOrd="0" presId="urn:microsoft.com/office/officeart/2005/8/layout/chevron2"/>
    <dgm:cxn modelId="{FD0213AD-19DF-427F-AACD-FCA1F7EBC5CA}" type="presParOf" srcId="{BAA88D8D-3E46-41EC-8B91-56E15A06BFB6}" destId="{9FBA1C6C-F7E6-410E-81A5-330EEE6E7BFC}" srcOrd="2" destOrd="0" presId="urn:microsoft.com/office/officeart/2005/8/layout/chevron2"/>
    <dgm:cxn modelId="{3C8F6657-20E0-4DC6-AEA4-81A4FBB67B51}" type="presParOf" srcId="{9FBA1C6C-F7E6-410E-81A5-330EEE6E7BFC}" destId="{1228D86E-E807-4BEA-85BD-F1852156EEB7}" srcOrd="0" destOrd="0" presId="urn:microsoft.com/office/officeart/2005/8/layout/chevron2"/>
    <dgm:cxn modelId="{63B6EE0D-7557-4F4A-9F25-90C137FBBF55}" type="presParOf" srcId="{9FBA1C6C-F7E6-410E-81A5-330EEE6E7BFC}" destId="{B3336555-CF22-4942-84A1-9ECD4541D107}" srcOrd="1" destOrd="0" presId="urn:microsoft.com/office/officeart/2005/8/layout/chevron2"/>
    <dgm:cxn modelId="{64D18F9C-9C51-4040-817C-1D9C3C612CA8}" type="presParOf" srcId="{BAA88D8D-3E46-41EC-8B91-56E15A06BFB6}" destId="{582C705F-5E3D-4742-9030-337108688AB6}" srcOrd="3" destOrd="0" presId="urn:microsoft.com/office/officeart/2005/8/layout/chevron2"/>
    <dgm:cxn modelId="{A0911ED3-5A84-4488-B9E4-5BCC42694162}" type="presParOf" srcId="{BAA88D8D-3E46-41EC-8B91-56E15A06BFB6}" destId="{4C846040-CBDE-4C0B-BFBC-5244EAD3C9B2}" srcOrd="4" destOrd="0" presId="urn:microsoft.com/office/officeart/2005/8/layout/chevron2"/>
    <dgm:cxn modelId="{83A29FD1-F0F2-435F-8867-B29704BD95AB}" type="presParOf" srcId="{4C846040-CBDE-4C0B-BFBC-5244EAD3C9B2}" destId="{ED61C24E-1FEC-4132-A96E-4FC3E9A7561D}" srcOrd="0" destOrd="0" presId="urn:microsoft.com/office/officeart/2005/8/layout/chevron2"/>
    <dgm:cxn modelId="{49503865-1850-4D07-B9FD-C4221C6F171F}" type="presParOf" srcId="{4C846040-CBDE-4C0B-BFBC-5244EAD3C9B2}" destId="{7AAFFA66-A865-46A7-B9E0-57192A6A6A5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A5A8F-74EC-4DD0-BC4A-5936C3C720C1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Artes</a:t>
          </a:r>
        </a:p>
      </dsp:txBody>
      <dsp:txXfrm rot="-5400000">
        <a:off x="1" y="420908"/>
        <a:ext cx="840105" cy="360045"/>
      </dsp:txXfrm>
    </dsp:sp>
    <dsp:sp modelId="{A6698359-9896-4974-B7D3-91B510CAF6C1}">
      <dsp:nvSpPr>
        <dsp:cNvPr id="0" name=""/>
        <dsp:cNvSpPr/>
      </dsp:nvSpPr>
      <dsp:spPr>
        <a:xfrm rot="5400000">
          <a:off x="3287553" y="-2446593"/>
          <a:ext cx="780097" cy="56749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/>
            <a:t>elemento 1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/>
            <a:t>elemento 2</a:t>
          </a:r>
        </a:p>
      </dsp:txBody>
      <dsp:txXfrm rot="-5400000">
        <a:off x="840105" y="38936"/>
        <a:ext cx="5636913" cy="703935"/>
      </dsp:txXfrm>
    </dsp:sp>
    <dsp:sp modelId="{1228D86E-E807-4BEA-85BD-F1852156EEB7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Ciencia</a:t>
          </a:r>
        </a:p>
      </dsp:txBody>
      <dsp:txXfrm rot="-5400000">
        <a:off x="1" y="1420178"/>
        <a:ext cx="840105" cy="360045"/>
      </dsp:txXfrm>
    </dsp:sp>
    <dsp:sp modelId="{B3336555-CF22-4942-84A1-9ECD4541D107}">
      <dsp:nvSpPr>
        <dsp:cNvPr id="0" name=""/>
        <dsp:cNvSpPr/>
      </dsp:nvSpPr>
      <dsp:spPr>
        <a:xfrm rot="5400000">
          <a:off x="3287553" y="-1447323"/>
          <a:ext cx="780097" cy="56749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/>
            <a:t>elemento 1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/>
            <a:t>elemento 2</a:t>
          </a:r>
        </a:p>
      </dsp:txBody>
      <dsp:txXfrm rot="-5400000">
        <a:off x="840105" y="1038206"/>
        <a:ext cx="5636913" cy="703935"/>
      </dsp:txXfrm>
    </dsp:sp>
    <dsp:sp modelId="{ED61C24E-1FEC-4132-A96E-4FC3E9A7561D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Deporte</a:t>
          </a:r>
        </a:p>
      </dsp:txBody>
      <dsp:txXfrm rot="-5400000">
        <a:off x="1" y="2419448"/>
        <a:ext cx="840105" cy="360045"/>
      </dsp:txXfrm>
    </dsp:sp>
    <dsp:sp modelId="{7AAFFA66-A865-46A7-B9E0-57192A6A6A5C}">
      <dsp:nvSpPr>
        <dsp:cNvPr id="0" name=""/>
        <dsp:cNvSpPr/>
      </dsp:nvSpPr>
      <dsp:spPr>
        <a:xfrm rot="5400000">
          <a:off x="3287553" y="-448053"/>
          <a:ext cx="780097" cy="56749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/>
            <a:t>elemento 1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/>
            <a:t>elemento 2</a:t>
          </a:r>
        </a:p>
      </dsp:txBody>
      <dsp:txXfrm rot="-5400000">
        <a:off x="840105" y="2037476"/>
        <a:ext cx="5636913" cy="703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A5A8F-74EC-4DD0-BC4A-5936C3C720C1}">
      <dsp:nvSpPr>
        <dsp:cNvPr id="0" name=""/>
        <dsp:cNvSpPr/>
      </dsp:nvSpPr>
      <dsp:spPr>
        <a:xfrm rot="5400000">
          <a:off x="-179846" y="181412"/>
          <a:ext cx="1198977" cy="83928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800" kern="1200">
              <a:latin typeface="Calibri" panose="020F0502020204030204"/>
              <a:ea typeface="+mn-ea"/>
              <a:cs typeface="+mn-cs"/>
            </a:rPr>
            <a:t>Filosofia</a:t>
          </a:r>
        </a:p>
      </dsp:txBody>
      <dsp:txXfrm rot="-5400000">
        <a:off x="1" y="421207"/>
        <a:ext cx="839284" cy="359693"/>
      </dsp:txXfrm>
    </dsp:sp>
    <dsp:sp modelId="{A6698359-9896-4974-B7D3-91B510CAF6C1}">
      <dsp:nvSpPr>
        <dsp:cNvPr id="0" name=""/>
        <dsp:cNvSpPr/>
      </dsp:nvSpPr>
      <dsp:spPr>
        <a:xfrm rot="5400000">
          <a:off x="3287524" y="-2445823"/>
          <a:ext cx="779335" cy="56758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>
              <a:latin typeface="Calibri" panose="020F0502020204030204"/>
              <a:ea typeface="+mn-ea"/>
              <a:cs typeface="+mn-cs"/>
            </a:rPr>
            <a:t>elemento 1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>
              <a:latin typeface="Calibri" panose="020F0502020204030204"/>
              <a:ea typeface="+mn-ea"/>
              <a:cs typeface="+mn-cs"/>
            </a:rPr>
            <a:t>elemento 2</a:t>
          </a:r>
        </a:p>
      </dsp:txBody>
      <dsp:txXfrm rot="-5400000">
        <a:off x="839284" y="40461"/>
        <a:ext cx="5637771" cy="703247"/>
      </dsp:txXfrm>
    </dsp:sp>
    <dsp:sp modelId="{1228D86E-E807-4BEA-85BD-F1852156EEB7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800" kern="1200">
              <a:latin typeface="Calibri" panose="020F0502020204030204"/>
              <a:ea typeface="+mn-ea"/>
              <a:cs typeface="+mn-cs"/>
            </a:rPr>
            <a:t>Construcción</a:t>
          </a:r>
        </a:p>
      </dsp:txBody>
      <dsp:txXfrm rot="-5400000">
        <a:off x="1" y="1420352"/>
        <a:ext cx="839284" cy="359693"/>
      </dsp:txXfrm>
    </dsp:sp>
    <dsp:sp modelId="{B3336555-CF22-4942-84A1-9ECD4541D107}">
      <dsp:nvSpPr>
        <dsp:cNvPr id="0" name=""/>
        <dsp:cNvSpPr/>
      </dsp:nvSpPr>
      <dsp:spPr>
        <a:xfrm rot="5400000">
          <a:off x="3287319" y="-1447323"/>
          <a:ext cx="779745" cy="56758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>
              <a:latin typeface="Calibri" panose="020F0502020204030204"/>
              <a:ea typeface="+mn-ea"/>
              <a:cs typeface="+mn-cs"/>
            </a:rPr>
            <a:t>elemento 1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>
              <a:latin typeface="Calibri" panose="020F0502020204030204"/>
              <a:ea typeface="+mn-ea"/>
              <a:cs typeface="+mn-cs"/>
            </a:rPr>
            <a:t>elemento 2</a:t>
          </a:r>
        </a:p>
      </dsp:txBody>
      <dsp:txXfrm rot="-5400000">
        <a:off x="839284" y="1038776"/>
        <a:ext cx="5637751" cy="703617"/>
      </dsp:txXfrm>
    </dsp:sp>
    <dsp:sp modelId="{ED61C24E-1FEC-4132-A96E-4FC3E9A7561D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100" kern="1200">
              <a:latin typeface="Calibri" panose="020F0502020204030204"/>
              <a:ea typeface="+mn-ea"/>
              <a:cs typeface="+mn-cs"/>
            </a:rPr>
            <a:t>Politica</a:t>
          </a:r>
        </a:p>
      </dsp:txBody>
      <dsp:txXfrm rot="-5400000">
        <a:off x="1" y="2418646"/>
        <a:ext cx="839284" cy="359693"/>
      </dsp:txXfrm>
    </dsp:sp>
    <dsp:sp modelId="{7AAFFA66-A865-46A7-B9E0-57192A6A6A5C}">
      <dsp:nvSpPr>
        <dsp:cNvPr id="0" name=""/>
        <dsp:cNvSpPr/>
      </dsp:nvSpPr>
      <dsp:spPr>
        <a:xfrm rot="5400000">
          <a:off x="3287524" y="-449234"/>
          <a:ext cx="779335" cy="56758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>
              <a:latin typeface="Calibri" panose="020F0502020204030204"/>
              <a:ea typeface="+mn-ea"/>
              <a:cs typeface="+mn-cs"/>
            </a:rPr>
            <a:t>elemento 1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2200" kern="1200">
              <a:latin typeface="Calibri" panose="020F0502020204030204"/>
              <a:ea typeface="+mn-ea"/>
              <a:cs typeface="+mn-cs"/>
            </a:rPr>
            <a:t>elemento 2</a:t>
          </a:r>
        </a:p>
      </dsp:txBody>
      <dsp:txXfrm rot="-5400000">
        <a:off x="839284" y="2037050"/>
        <a:ext cx="5637771" cy="703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6</cp:revision>
  <cp:lastPrinted>2020-04-21T19:36:00Z</cp:lastPrinted>
  <dcterms:created xsi:type="dcterms:W3CDTF">2020-04-21T19:30:00Z</dcterms:created>
  <dcterms:modified xsi:type="dcterms:W3CDTF">2020-10-21T20:13:00Z</dcterms:modified>
</cp:coreProperties>
</file>