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72EA" w14:textId="6C23E01B" w:rsidR="00A24B55" w:rsidRPr="00BB07FB" w:rsidRDefault="00A24B55" w:rsidP="00A24B55">
      <w:pPr>
        <w:jc w:val="center"/>
        <w:rPr>
          <w:sz w:val="40"/>
          <w:szCs w:val="40"/>
        </w:rPr>
      </w:pPr>
      <w:r w:rsidRPr="00BB07FB">
        <w:rPr>
          <w:sz w:val="40"/>
          <w:szCs w:val="40"/>
        </w:rPr>
        <w:t>Rúbrica Fichas Cornel</w:t>
      </w:r>
      <w:r w:rsidR="005D402A" w:rsidRPr="00BB07FB">
        <w:rPr>
          <w:sz w:val="40"/>
          <w:szCs w:val="40"/>
        </w:rPr>
        <w:t>l</w:t>
      </w:r>
    </w:p>
    <w:p w14:paraId="488B276A" w14:textId="4A41C5BB" w:rsidR="00D662EE" w:rsidRDefault="00A24B55" w:rsidP="00A24B55">
      <w:pPr>
        <w:jc w:val="center"/>
      </w:pPr>
      <w:r>
        <w:t>Descripción: Instrumento para evidenciar el desempeño en la elaboración de fichas resúmenes usando el método Cornell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9172"/>
      </w:tblGrid>
      <w:tr w:rsidR="00146F1D" w14:paraId="3647DE3C" w14:textId="77777777" w:rsidTr="00146F1D">
        <w:tc>
          <w:tcPr>
            <w:tcW w:w="3256" w:type="dxa"/>
          </w:tcPr>
          <w:p w14:paraId="2E59B4C7" w14:textId="7727E568" w:rsidR="00146F1D" w:rsidRDefault="00146F1D" w:rsidP="00146F1D">
            <w:r>
              <w:t>NOMBRE/S ESTUDIANTE/S</w:t>
            </w:r>
          </w:p>
        </w:tc>
        <w:tc>
          <w:tcPr>
            <w:tcW w:w="9172" w:type="dxa"/>
          </w:tcPr>
          <w:p w14:paraId="4278FB27" w14:textId="77777777" w:rsidR="00146F1D" w:rsidRDefault="00146F1D" w:rsidP="00146F1D"/>
        </w:tc>
      </w:tr>
    </w:tbl>
    <w:p w14:paraId="5D0C4655" w14:textId="63B13633" w:rsidR="00146F1D" w:rsidRDefault="00146F1D" w:rsidP="00146F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1"/>
        <w:gridCol w:w="2071"/>
        <w:gridCol w:w="2071"/>
        <w:gridCol w:w="2071"/>
        <w:gridCol w:w="2072"/>
        <w:gridCol w:w="2072"/>
      </w:tblGrid>
      <w:tr w:rsidR="00146F1D" w14:paraId="38D41B25" w14:textId="77777777" w:rsidTr="00146F1D">
        <w:tc>
          <w:tcPr>
            <w:tcW w:w="2071" w:type="dxa"/>
          </w:tcPr>
          <w:p w14:paraId="3DC50374" w14:textId="4503DADE" w:rsidR="00146F1D" w:rsidRDefault="00146F1D" w:rsidP="00146F1D">
            <w:r>
              <w:t>Puntaje total</w:t>
            </w:r>
          </w:p>
        </w:tc>
        <w:tc>
          <w:tcPr>
            <w:tcW w:w="2071" w:type="dxa"/>
          </w:tcPr>
          <w:p w14:paraId="4A225993" w14:textId="225B3A34" w:rsidR="00146F1D" w:rsidRDefault="00146F1D" w:rsidP="00146F1D">
            <w:r>
              <w:t>100 puntos</w:t>
            </w:r>
          </w:p>
        </w:tc>
        <w:tc>
          <w:tcPr>
            <w:tcW w:w="2071" w:type="dxa"/>
          </w:tcPr>
          <w:p w14:paraId="22D32D7A" w14:textId="447DC1EB" w:rsidR="00146F1D" w:rsidRDefault="00146F1D" w:rsidP="00146F1D">
            <w:r>
              <w:t>Puntaje obtenido</w:t>
            </w:r>
          </w:p>
        </w:tc>
        <w:tc>
          <w:tcPr>
            <w:tcW w:w="2071" w:type="dxa"/>
          </w:tcPr>
          <w:p w14:paraId="1A846954" w14:textId="7A24D723" w:rsidR="00146F1D" w:rsidRDefault="00146F1D" w:rsidP="00146F1D">
            <w:r>
              <w:t xml:space="preserve">                  /</w:t>
            </w:r>
          </w:p>
        </w:tc>
        <w:tc>
          <w:tcPr>
            <w:tcW w:w="2072" w:type="dxa"/>
          </w:tcPr>
          <w:p w14:paraId="64C98458" w14:textId="512806D1" w:rsidR="00146F1D" w:rsidRDefault="00146F1D" w:rsidP="00146F1D">
            <w:r>
              <w:t>Ca</w:t>
            </w:r>
            <w:r w:rsidR="005D402A">
              <w:t>l</w:t>
            </w:r>
            <w:r>
              <w:t>ificación</w:t>
            </w:r>
          </w:p>
        </w:tc>
        <w:tc>
          <w:tcPr>
            <w:tcW w:w="2072" w:type="dxa"/>
          </w:tcPr>
          <w:p w14:paraId="21E71317" w14:textId="77777777" w:rsidR="00146F1D" w:rsidRDefault="00146F1D" w:rsidP="00146F1D"/>
        </w:tc>
      </w:tr>
    </w:tbl>
    <w:p w14:paraId="5943431B" w14:textId="34EA867D" w:rsidR="00A24B55" w:rsidRDefault="00A24B55" w:rsidP="00AC6DD4"/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2835"/>
        <w:gridCol w:w="3118"/>
      </w:tblGrid>
      <w:tr w:rsidR="00A24B55" w14:paraId="69A07845" w14:textId="77777777" w:rsidTr="00A24B55">
        <w:tc>
          <w:tcPr>
            <w:tcW w:w="2405" w:type="dxa"/>
          </w:tcPr>
          <w:p w14:paraId="7BCF98B5" w14:textId="77777777" w:rsidR="00A24B55" w:rsidRDefault="00A24B55" w:rsidP="00A24B55"/>
        </w:tc>
        <w:tc>
          <w:tcPr>
            <w:tcW w:w="2693" w:type="dxa"/>
          </w:tcPr>
          <w:p w14:paraId="66224645" w14:textId="7AC4CAE3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Principiante</w:t>
            </w:r>
          </w:p>
        </w:tc>
        <w:tc>
          <w:tcPr>
            <w:tcW w:w="2127" w:type="dxa"/>
          </w:tcPr>
          <w:p w14:paraId="4BEEC245" w14:textId="764ED37C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Competente</w:t>
            </w:r>
          </w:p>
        </w:tc>
        <w:tc>
          <w:tcPr>
            <w:tcW w:w="2835" w:type="dxa"/>
          </w:tcPr>
          <w:p w14:paraId="219FBEEA" w14:textId="23CE5EA0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Muy competente</w:t>
            </w:r>
          </w:p>
        </w:tc>
        <w:tc>
          <w:tcPr>
            <w:tcW w:w="3118" w:type="dxa"/>
          </w:tcPr>
          <w:p w14:paraId="086BD56D" w14:textId="1F21D9B1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Destacado</w:t>
            </w:r>
          </w:p>
        </w:tc>
      </w:tr>
      <w:tr w:rsidR="00A24B55" w14:paraId="149804FE" w14:textId="77777777" w:rsidTr="00A24B55">
        <w:tc>
          <w:tcPr>
            <w:tcW w:w="2405" w:type="dxa"/>
          </w:tcPr>
          <w:p w14:paraId="7E306866" w14:textId="29D03F04" w:rsidR="00A24B55" w:rsidRPr="00146F1D" w:rsidRDefault="00A24B55" w:rsidP="00A24B55">
            <w:pPr>
              <w:rPr>
                <w:sz w:val="20"/>
                <w:szCs w:val="20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Desarrollo de Ideas, Conceptos o preguntas claves.</w:t>
            </w:r>
          </w:p>
        </w:tc>
        <w:tc>
          <w:tcPr>
            <w:tcW w:w="2693" w:type="dxa"/>
          </w:tcPr>
          <w:p w14:paraId="0E56C890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3258FCC1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Están ausente los elementos requeridos o no se extraen de los textos asignados o, presenta más de los elementos solicitados (más de </w:t>
            </w:r>
            <w:proofErr w:type="gramStart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tres(</w:t>
            </w:r>
            <w:proofErr w:type="gramEnd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3)).</w:t>
            </w:r>
          </w:p>
          <w:p w14:paraId="22220100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492F5C56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38F6293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Expone Uno (1) conceptos, ideas principales y/o preguntas centrales para explicar el tópico central de la ficha resumen.</w:t>
            </w:r>
          </w:p>
          <w:p w14:paraId="0D8D1EDE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21D25836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1D8EE02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Expone dos (2) conceptos, ideas principales y/o preguntas centrales para explicar el tópico central de la ficha resumen.</w:t>
            </w:r>
          </w:p>
          <w:p w14:paraId="79E5D129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3AB2CA4D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7807BCD1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 exponen, en la columna de preguntas o palabras claves, tres (3) conceptos, ideas principales y/o preguntas centrales para explicar el tópico central de la ficha resumen.</w:t>
            </w:r>
          </w:p>
          <w:p w14:paraId="0095F9AD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2EDE0463" w14:textId="77777777" w:rsidTr="00A24B55">
        <w:tc>
          <w:tcPr>
            <w:tcW w:w="2405" w:type="dxa"/>
          </w:tcPr>
          <w:p w14:paraId="76563754" w14:textId="0E95D6C4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Referencias_ Ideas, conceptos o preguntas claves.</w:t>
            </w:r>
          </w:p>
        </w:tc>
        <w:tc>
          <w:tcPr>
            <w:tcW w:w="2693" w:type="dxa"/>
          </w:tcPr>
          <w:p w14:paraId="6105C36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352632FD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Están ausentes o incompletas las tres (3) de las referencias de dónde se obtuvieron los conceptos, ideas principales y/o preguntas centrales.</w:t>
            </w:r>
          </w:p>
          <w:p w14:paraId="64958A4C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7E255DC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7A8C2762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Están ausentes o incompletas dos (2) de las referencias de dónde se obtuvieron los conceptos, ideas principales y/o preguntas centrales.</w:t>
            </w:r>
          </w:p>
          <w:p w14:paraId="57E77E51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782C1DF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4F85E910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Está ausente o incompleta una (1) de las referencias de dónde se obtuvo el concepto, </w:t>
            </w:r>
            <w:proofErr w:type="gramStart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ideas principal</w:t>
            </w:r>
            <w:proofErr w:type="gramEnd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 y/o pregunta central.</w:t>
            </w:r>
          </w:p>
          <w:p w14:paraId="66E5DB2A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084B198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(15,00 %)</w:t>
            </w:r>
          </w:p>
          <w:p w14:paraId="441EFF5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Señala de forma clara (Autor, Texto y </w:t>
            </w:r>
            <w:proofErr w:type="spellStart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nº</w:t>
            </w:r>
            <w:proofErr w:type="spellEnd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 de página) el texto de dónde se obtuvieron los tres (3) conceptos, ideas principales y/o preguntas centrales.</w:t>
            </w:r>
          </w:p>
          <w:p w14:paraId="1B15D01F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55EA6BB7" w14:textId="77777777" w:rsidTr="00A24B55">
        <w:tc>
          <w:tcPr>
            <w:tcW w:w="2405" w:type="dxa"/>
          </w:tcPr>
          <w:p w14:paraId="536432C8" w14:textId="27F6086B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Desarrollo de Ideas, Conceptos o preguntas claves 01</w:t>
            </w:r>
          </w:p>
        </w:tc>
        <w:tc>
          <w:tcPr>
            <w:tcW w:w="2693" w:type="dxa"/>
          </w:tcPr>
          <w:p w14:paraId="5766A41D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45FD0C9B" w14:textId="420BC4AF" w:rsidR="00A24B55" w:rsidRPr="00AC6DD4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Ausencia de tres (3) de las siguientes condiciones: -Estructura lógica, organizando las ideas de lo general a lo particular (ejemplifica), - Descripción y/o explicación. - Se </w:t>
            </w:r>
            <w:proofErr w:type="spellStart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ci</w:t>
            </w:r>
            <w:proofErr w:type="spellEnd"/>
          </w:p>
        </w:tc>
        <w:tc>
          <w:tcPr>
            <w:tcW w:w="2127" w:type="dxa"/>
          </w:tcPr>
          <w:p w14:paraId="55A77A2C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1506D5CF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Ausencia de dos (2) de las siguientes condiciones: -Estructura lógica, organizando las ideas de lo general a lo particular (ejemplifica), - Descripción y/o explicación. - Se cita.</w:t>
            </w:r>
          </w:p>
          <w:p w14:paraId="17D96A0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5811ECCD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lastRenderedPageBreak/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42B656D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Una (1) de las siguientes condiciones: -Estructura lógica, organizando las ideas de lo general a lo particular (ejemplifica), - Descripción y/o explicación. - Se cita.</w:t>
            </w:r>
          </w:p>
          <w:p w14:paraId="0AC47E16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60F32002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7A7D919E" w14:textId="7D77B802" w:rsidR="00146F1D" w:rsidRPr="00AC6DD4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La idea principal, concepto y/o pregunta clave está definida, desarrollada o respondida siguiendo una estructura lógica, organizando las ideas de lo general a lo particular (ejemplifica), describiendo y/o explicando, logrando una buena comprensión del tópico presentado, sin cita</w:t>
            </w:r>
          </w:p>
          <w:p w14:paraId="2F25BDAD" w14:textId="3E485BA6" w:rsidR="00146F1D" w:rsidRPr="00AC6DD4" w:rsidRDefault="00146F1D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32E42D56" w14:textId="77777777" w:rsidTr="00A24B55">
        <w:tc>
          <w:tcPr>
            <w:tcW w:w="2405" w:type="dxa"/>
          </w:tcPr>
          <w:p w14:paraId="0E1F67FF" w14:textId="31A325A5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lastRenderedPageBreak/>
              <w:t>Desarrollo de Ideas, Conceptos o preguntas claves 02</w:t>
            </w:r>
          </w:p>
        </w:tc>
        <w:tc>
          <w:tcPr>
            <w:tcW w:w="2693" w:type="dxa"/>
          </w:tcPr>
          <w:p w14:paraId="4124BA96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3916DFE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tres (3) de las siguientes condiciones: -Estructura lógica, organizando las ideas de lo general a lo particular (ejemplifica), - Descripción y/o explicación. - Se cita.</w:t>
            </w:r>
          </w:p>
          <w:p w14:paraId="65E5572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3E0FF62A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05638400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Ausencia de dos (2) de las siguientes condiciones: -Estructura lógica, organizando las ideas de lo general a lo particular (ejemplifica), - Descripción y/o explicación. - Se cita.</w:t>
            </w:r>
          </w:p>
          <w:p w14:paraId="2A4CA7B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4A411DAC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3F1C3D68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Una (1) de las siguientes condiciones: -Estructura lógica, organizando las ideas de lo general a lo particular (ejemplifica), - Descripción y/o explicación. - Se cita.</w:t>
            </w:r>
          </w:p>
          <w:p w14:paraId="59CAF4B1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648084C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317217D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La idea principal, concepto y/o pregunta clave está definida, desarrollada o respondida siguiendo una estructura lógica, organizando las ideas de lo general a lo particular (ejemplifica), describiendo y/o explicando, logrando una buena comprensión del tópico presentado, sin citar.</w:t>
            </w:r>
          </w:p>
          <w:p w14:paraId="5A1A02A4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1CF8F5E3" w14:textId="77777777" w:rsidTr="00A24B55">
        <w:tc>
          <w:tcPr>
            <w:tcW w:w="2405" w:type="dxa"/>
          </w:tcPr>
          <w:p w14:paraId="379D1461" w14:textId="2A0C7474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Desarrollo de Ideas, Conceptos o preguntas claves 03</w:t>
            </w:r>
          </w:p>
        </w:tc>
        <w:tc>
          <w:tcPr>
            <w:tcW w:w="2693" w:type="dxa"/>
          </w:tcPr>
          <w:p w14:paraId="7019A48F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22CAEB2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tres (3) de las siguientes condiciones: -Estructura lógica, organizando las ideas de lo general a lo particular (ejemplifica), - Descripción y/o explicación. - Se cita.</w:t>
            </w:r>
          </w:p>
          <w:p w14:paraId="20239493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17DC53C5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7A8674F2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Ausencia de dos (2) de las siguientes condiciones: -Estructura lógica, organizando las ideas de lo general a lo particular (ejemplifica), - Descripción y/o explicación. - Se cita.</w:t>
            </w:r>
          </w:p>
          <w:p w14:paraId="10077BE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3231A5AF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35AE077C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Una (1) de las siguientes condiciones: -Estructura lógica, organizando las ideas de lo general a lo particular (ejemplifica), - Descripción y/o explicación. - Se cita.</w:t>
            </w:r>
          </w:p>
          <w:p w14:paraId="0A285496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5427C682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14F7567A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La idea principal, concepto y/o pregunta clave está definida, desarrollada o respondida siguiendo una estructura lógica, organizando las ideas de lo general a lo particular (ejemplifica), describiendo y/o explicando, logrando una buena comprensión del tópico presentado, sin citar.</w:t>
            </w:r>
          </w:p>
          <w:p w14:paraId="4841BCE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04EB880F" w14:textId="77777777" w:rsidTr="00A24B55">
        <w:tc>
          <w:tcPr>
            <w:tcW w:w="2405" w:type="dxa"/>
          </w:tcPr>
          <w:p w14:paraId="03C428C4" w14:textId="3568E76E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Redacción Ideas, Conceptos o Preguntas Claves</w:t>
            </w:r>
          </w:p>
        </w:tc>
        <w:tc>
          <w:tcPr>
            <w:tcW w:w="2693" w:type="dxa"/>
          </w:tcPr>
          <w:p w14:paraId="7E8C9775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729B51FC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Tres (3) de los descriptores está ausente o es débil: - Utiliza nexos que dan continuidad lógica y fluidez al texto. - Ausencia errores gramaticales. - Ausencia de errores ortográficos.</w:t>
            </w:r>
          </w:p>
          <w:p w14:paraId="4BEE3011" w14:textId="77777777" w:rsidR="00A24B55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7F293589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40A0764A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3D733974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460746B0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5FB18A0C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4C87E231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78205AAD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197304E3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175C9237" w14:textId="0C43A08D" w:rsidR="002D6BF8" w:rsidRPr="00AC6DD4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36F2C664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lastRenderedPageBreak/>
              <w:t>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1AB1C0F3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Dos (</w:t>
            </w:r>
            <w:proofErr w:type="gramStart"/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2)de</w:t>
            </w:r>
            <w:proofErr w:type="gramEnd"/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 los descriptores está ausente o es débil: - Utiliza nexos que dan continuidad lógica y fluidez al texto. - Ausencia errores gramaticales. - Ausencia de errores ortográficos.</w:t>
            </w:r>
          </w:p>
          <w:p w14:paraId="5562057F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61DE9D6E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344A7594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Uno (1) de los descriptores está ausente o es débil: - Utiliza nexos que dan continuidad lógica y fluidez al texto. - Ausencia errores gramaticales. - Ausencia de errores ortográficos.</w:t>
            </w:r>
          </w:p>
          <w:p w14:paraId="2C79B7D9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3C59D132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(15,00 %)</w:t>
            </w:r>
          </w:p>
          <w:p w14:paraId="5CBB453A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Su redacción es clara y precisa, cumpliendo los siguientes descriptores: - Utiliza nexos que dan continuidad lógica y fluidez al texto. - Ausencia errores gramaticales. - Ausencia de errores ortográficos.</w:t>
            </w:r>
          </w:p>
          <w:p w14:paraId="548ECA16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6C4939D3" w14:textId="77777777" w:rsidTr="00A24B55">
        <w:tc>
          <w:tcPr>
            <w:tcW w:w="2405" w:type="dxa"/>
          </w:tcPr>
          <w:p w14:paraId="20D5E4CF" w14:textId="1E79B0A8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Resumen</w:t>
            </w:r>
          </w:p>
        </w:tc>
        <w:tc>
          <w:tcPr>
            <w:tcW w:w="2693" w:type="dxa"/>
          </w:tcPr>
          <w:p w14:paraId="406B4CA3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6F67E4ED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Recapitulación o parafraseo, o estos no corresponden a las ideas, conceptos o preguntas claves desarrolladas, descritas o explicadas en el texto</w:t>
            </w:r>
          </w:p>
          <w:p w14:paraId="48B7A0C1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7BC42A74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2F9D998E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Recapitula o parafrasea una (1) (lo dice con sus propias palabras) de las tres (3) ideas, conceptos o preguntas claves desarrolladas, descritas o explicadas en el texto, o presenta errores ortográficos y gramaticales.</w:t>
            </w:r>
          </w:p>
          <w:p w14:paraId="479EF7DC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5E3094ED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(15,00 %)</w:t>
            </w:r>
          </w:p>
          <w:p w14:paraId="08CE4049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Recapitula o parafrasea dos (2) (lo dice con sus propias palabras) de las tres (3) ideas, conceptos o preguntas claves desarrolladas, descritas o explicadas en el texto, o presenta errores ortográficos o gramaticales.</w:t>
            </w:r>
          </w:p>
          <w:p w14:paraId="3897946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79AD62A7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20 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(20,00 %)</w:t>
            </w:r>
          </w:p>
          <w:p w14:paraId="0BAE8CCB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Recapitula o parafrasea (lo dice con sus propias palabras) las tres (3) ideas, conceptos o preguntas claves desarrolladas, descritas o explicadas en el texto, sin presentar errores ortográficos o gramaticales.</w:t>
            </w:r>
          </w:p>
          <w:p w14:paraId="2A25195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1078BE50" w14:textId="77777777" w:rsidTr="00A24B55">
        <w:tc>
          <w:tcPr>
            <w:tcW w:w="2405" w:type="dxa"/>
          </w:tcPr>
          <w:p w14:paraId="69D5ACFE" w14:textId="662CEC52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Formalidad</w:t>
            </w:r>
          </w:p>
        </w:tc>
        <w:tc>
          <w:tcPr>
            <w:tcW w:w="2693" w:type="dxa"/>
          </w:tcPr>
          <w:p w14:paraId="5B4B7027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781A697F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Tres (3) o más los elementos indicados: Presenta en los tiempos indicados Anota el tema, curso y fecha de la ficha El texto está justificado Usando un solo tipo de letra.</w:t>
            </w:r>
          </w:p>
          <w:p w14:paraId="455A7FE3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1CFF59FA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3 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0B2B9C12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Dos (2) los elementos indicados: Presenta en los tiempos indicados Anota el tema, curso y fecha de la ficha El texto está justificado Usando un solo tipo de letra.</w:t>
            </w:r>
          </w:p>
          <w:p w14:paraId="3BE90BB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238B0A96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2821D42A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uno (1) los elementos indicados: Presenta en los tiempos indicados Anota el tema, curso y fecha de la ficha El texto está justificado Usando un solo tipo de letra.</w:t>
            </w:r>
          </w:p>
          <w:p w14:paraId="76736D07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574B53B0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7FD67454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Cumple con todos los elementos indicados: Presenta en los tiempos indicados Anota el tema, curso y fecha de la ficha El texto está justificado Usando un solo tipo de letra.</w:t>
            </w:r>
          </w:p>
          <w:p w14:paraId="452AA7EB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</w:tbl>
    <w:p w14:paraId="24362774" w14:textId="77777777" w:rsidR="00A24B55" w:rsidRDefault="00A24B55" w:rsidP="00A24B55"/>
    <w:sectPr w:rsidR="00A24B55" w:rsidSect="002D6BF8">
      <w:pgSz w:w="15840" w:h="12240" w:orient="landscape" w:code="1"/>
      <w:pgMar w:top="993" w:right="1701" w:bottom="1418" w:left="1701" w:header="1418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5"/>
    <w:rsid w:val="00102CCA"/>
    <w:rsid w:val="00146F1D"/>
    <w:rsid w:val="002B2032"/>
    <w:rsid w:val="002D6BF8"/>
    <w:rsid w:val="005D402A"/>
    <w:rsid w:val="00A24B55"/>
    <w:rsid w:val="00AC6DD4"/>
    <w:rsid w:val="00B10AE9"/>
    <w:rsid w:val="00BB07FB"/>
    <w:rsid w:val="00D662EE"/>
    <w:rsid w:val="00F7272F"/>
    <w:rsid w:val="00F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09A4"/>
  <w15:chartTrackingRefBased/>
  <w15:docId w15:val="{8DCCA4C5-A57E-4C71-AF8F-757D0DEA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2020-10-20T22:01:00Z</dcterms:created>
  <dcterms:modified xsi:type="dcterms:W3CDTF">2020-10-21T14:22:00Z</dcterms:modified>
</cp:coreProperties>
</file>