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5C54663B" w:rsidR="00847F40" w:rsidRPr="00847F40" w:rsidRDefault="0060048E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Historia </w:t>
      </w:r>
      <w:r w:rsidR="002565B4">
        <w:rPr>
          <w:rFonts w:ascii="Chalkboard" w:hAnsi="Chalkboard"/>
          <w:sz w:val="20"/>
          <w:szCs w:val="20"/>
        </w:rPr>
        <w:t>8</w:t>
      </w:r>
      <w:r>
        <w:rPr>
          <w:rFonts w:ascii="Chalkboard" w:hAnsi="Chalkboard"/>
          <w:sz w:val="20"/>
          <w:szCs w:val="20"/>
        </w:rPr>
        <w:t>°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7448AEC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2565B4" w:rsidRPr="002565B4">
        <w:rPr>
          <w:rFonts w:ascii="Chalkboard" w:hAnsi="Chalkboard" w:cs="UnitSlabPro-Bold"/>
          <w:bCs/>
          <w:color w:val="000000" w:themeColor="text1"/>
          <w:sz w:val="20"/>
          <w:szCs w:val="20"/>
        </w:rPr>
        <w:t>968 8371 8324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7D06F26D" w14:textId="1BE4F33F" w:rsidR="0060048E" w:rsidRPr="002565B4" w:rsidRDefault="002565B4" w:rsidP="0060048E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2565B4">
        <w:rPr>
          <w:rFonts w:ascii="Chalkboard" w:hAnsi="Chalkboard" w:cs="UnitSlabPro-Bold"/>
          <w:bCs/>
          <w:color w:val="000000" w:themeColor="text1"/>
          <w:sz w:val="20"/>
          <w:szCs w:val="20"/>
        </w:rPr>
        <w:t>https://us02web.zoom.us/j/96883718324?pwd=RlBPaUpEMnREOGtHd3lCLzRQalRNdz09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767F569" w14:textId="130CE3E1" w:rsidR="00847F40" w:rsidRDefault="00314B01" w:rsidP="00847F4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p w14:paraId="1BD0EAC7" w14:textId="220FE16B" w:rsidR="0060048E" w:rsidRPr="00847F40" w:rsidRDefault="0060048E" w:rsidP="0060048E">
      <w:p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60048E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565B4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0048E"/>
    <w:rsid w:val="00616F8E"/>
    <w:rsid w:val="0067147E"/>
    <w:rsid w:val="00673A0F"/>
    <w:rsid w:val="006D5982"/>
    <w:rsid w:val="006D770C"/>
    <w:rsid w:val="00723DEA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2</cp:revision>
  <cp:lastPrinted>2020-08-04T15:37:00Z</cp:lastPrinted>
  <dcterms:created xsi:type="dcterms:W3CDTF">2020-10-19T15:40:00Z</dcterms:created>
  <dcterms:modified xsi:type="dcterms:W3CDTF">2020-10-19T15:40:00Z</dcterms:modified>
</cp:coreProperties>
</file>