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4F964EE4" w:rsidR="00847F40" w:rsidRPr="00847F40" w:rsidRDefault="0060048E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Historia 7°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79DEAF23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60048E" w:rsidRPr="0060048E">
        <w:rPr>
          <w:rFonts w:ascii="Chalkboard" w:hAnsi="Chalkboard" w:cs="UnitSlabPro-Bold"/>
          <w:bCs/>
          <w:color w:val="000000" w:themeColor="text1"/>
          <w:sz w:val="20"/>
          <w:szCs w:val="20"/>
        </w:rPr>
        <w:t>971 2164 5950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7D06F26D" w14:textId="77777777" w:rsidR="0060048E" w:rsidRPr="0060048E" w:rsidRDefault="0060048E" w:rsidP="0060048E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60048E">
        <w:rPr>
          <w:rFonts w:ascii="Chalkboard" w:hAnsi="Chalkboard" w:cs="UnitSlabPro-Bold"/>
          <w:bCs/>
          <w:color w:val="000000" w:themeColor="text1"/>
          <w:sz w:val="20"/>
          <w:szCs w:val="20"/>
        </w:rPr>
        <w:t>https://us02web.zoom.us/j/97121645950?pwd=MDRJVjN4RWMwUUg4R3FGOTJEc2ZZdz09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767F569" w14:textId="545D569F" w:rsidR="00847F40" w:rsidRDefault="00314B01" w:rsidP="00847F4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p w14:paraId="1BD0EAC7" w14:textId="220FE16B" w:rsidR="0060048E" w:rsidRPr="00847F40" w:rsidRDefault="0060048E" w:rsidP="0060048E">
      <w:p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60048E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0048E"/>
    <w:rsid w:val="00616F8E"/>
    <w:rsid w:val="0067147E"/>
    <w:rsid w:val="00673A0F"/>
    <w:rsid w:val="006D5982"/>
    <w:rsid w:val="006D770C"/>
    <w:rsid w:val="00723DEA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2</cp:revision>
  <cp:lastPrinted>2020-08-04T15:37:00Z</cp:lastPrinted>
  <dcterms:created xsi:type="dcterms:W3CDTF">2020-10-19T15:39:00Z</dcterms:created>
  <dcterms:modified xsi:type="dcterms:W3CDTF">2020-10-19T15:39:00Z</dcterms:modified>
</cp:coreProperties>
</file>