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F32" w14:textId="77777777" w:rsidR="00C220BF" w:rsidRDefault="00C220BF" w:rsidP="00C220BF">
      <w:pPr>
        <w:spacing w:line="276" w:lineRule="auto"/>
        <w:rPr>
          <w:rFonts w:ascii="Arial" w:hAnsi="Arial" w:cs="Arial"/>
          <w:sz w:val="20"/>
          <w:szCs w:val="20"/>
        </w:rPr>
      </w:pPr>
      <w:r w:rsidRPr="00187312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86B9653" wp14:editId="4272AB25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12">
        <w:rPr>
          <w:rFonts w:ascii="Arial" w:hAnsi="Arial" w:cs="Arial"/>
          <w:sz w:val="20"/>
          <w:szCs w:val="20"/>
        </w:rPr>
        <w:t>COLEGIO CRISTIANO EMMANUEL</w:t>
      </w:r>
    </w:p>
    <w:p w14:paraId="468A205D" w14:textId="108FAB4C" w:rsidR="00C220BF" w:rsidRPr="00C220BF" w:rsidRDefault="00C220BF" w:rsidP="00C220BF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8972BA">
        <w:rPr>
          <w:rFonts w:ascii="Arial" w:hAnsi="Arial" w:cs="Arial"/>
          <w:color w:val="000000" w:themeColor="text1"/>
          <w:sz w:val="20"/>
          <w:szCs w:val="20"/>
        </w:rPr>
        <w:t>CIENCIAS NATURALES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5º BÁSICO</w:t>
      </w:r>
    </w:p>
    <w:p w14:paraId="3C086966" w14:textId="77777777" w:rsidR="00C220BF" w:rsidRPr="00187312" w:rsidRDefault="00C220BF" w:rsidP="00C220BF">
      <w:pPr>
        <w:spacing w:line="276" w:lineRule="auto"/>
        <w:rPr>
          <w:rFonts w:ascii="Arial" w:hAnsi="Arial" w:cs="Arial"/>
          <w:sz w:val="20"/>
          <w:szCs w:val="20"/>
        </w:rPr>
      </w:pPr>
      <w:r w:rsidRPr="00187312">
        <w:rPr>
          <w:rFonts w:ascii="Arial" w:hAnsi="Arial" w:cs="Arial"/>
          <w:sz w:val="20"/>
          <w:szCs w:val="20"/>
        </w:rPr>
        <w:t>CLASES MODALIDAD REMOTA</w:t>
      </w:r>
    </w:p>
    <w:p w14:paraId="29C05130" w14:textId="77777777" w:rsidR="00C220BF" w:rsidRPr="00187312" w:rsidRDefault="00C220BF" w:rsidP="00C220BF">
      <w:pPr>
        <w:spacing w:line="276" w:lineRule="auto"/>
        <w:rPr>
          <w:rFonts w:ascii="Arial" w:hAnsi="Arial" w:cs="Arial"/>
          <w:sz w:val="20"/>
          <w:szCs w:val="20"/>
        </w:rPr>
      </w:pPr>
      <w:r w:rsidRPr="00187312">
        <w:rPr>
          <w:rFonts w:ascii="Arial" w:hAnsi="Arial" w:cs="Arial"/>
          <w:sz w:val="20"/>
          <w:szCs w:val="20"/>
        </w:rPr>
        <w:t>ENLACE PARA CLASE ZOOM</w:t>
      </w:r>
    </w:p>
    <w:p w14:paraId="51F75DD3" w14:textId="77777777" w:rsidR="00C220BF" w:rsidRPr="00187312" w:rsidRDefault="00C220BF" w:rsidP="00C220BF">
      <w:pPr>
        <w:spacing w:line="276" w:lineRule="auto"/>
        <w:rPr>
          <w:rFonts w:ascii="Arial" w:hAnsi="Arial" w:cs="Arial"/>
          <w:sz w:val="20"/>
          <w:szCs w:val="20"/>
        </w:rPr>
      </w:pPr>
      <w:r w:rsidRPr="00187312">
        <w:rPr>
          <w:rFonts w:ascii="Arial" w:hAnsi="Arial" w:cs="Arial"/>
          <w:sz w:val="20"/>
          <w:szCs w:val="20"/>
        </w:rPr>
        <w:t>PROFESOR</w:t>
      </w:r>
      <w:r>
        <w:rPr>
          <w:rFonts w:ascii="Arial" w:hAnsi="Arial" w:cs="Arial"/>
          <w:sz w:val="20"/>
          <w:szCs w:val="20"/>
        </w:rPr>
        <w:t>A</w:t>
      </w:r>
      <w:r w:rsidRPr="00187312">
        <w:rPr>
          <w:rFonts w:ascii="Arial" w:hAnsi="Arial" w:cs="Arial"/>
          <w:sz w:val="20"/>
          <w:szCs w:val="20"/>
        </w:rPr>
        <w:t xml:space="preserve">: </w:t>
      </w:r>
      <w:r w:rsidRPr="008972BA">
        <w:rPr>
          <w:rFonts w:ascii="Arial" w:hAnsi="Arial" w:cs="Arial"/>
          <w:color w:val="000000" w:themeColor="text1"/>
          <w:sz w:val="20"/>
          <w:szCs w:val="20"/>
        </w:rPr>
        <w:t>XIMENA RODRÍGUEZ</w:t>
      </w:r>
    </w:p>
    <w:p w14:paraId="19D75B1F" w14:textId="77777777" w:rsidR="00C220BF" w:rsidRDefault="00C220BF" w:rsidP="00C220BF">
      <w:pPr>
        <w:rPr>
          <w:rFonts w:ascii="Chalkboard" w:hAnsi="Chalkboard"/>
          <w:sz w:val="20"/>
          <w:szCs w:val="20"/>
        </w:rPr>
      </w:pPr>
    </w:p>
    <w:p w14:paraId="75CF6436" w14:textId="77777777" w:rsidR="00C220BF" w:rsidRPr="00FC563D" w:rsidRDefault="00C220BF" w:rsidP="00C220BF">
      <w:pPr>
        <w:rPr>
          <w:rFonts w:ascii="Chalkboard" w:hAnsi="Chalkboard"/>
          <w:sz w:val="20"/>
          <w:szCs w:val="20"/>
        </w:rPr>
      </w:pPr>
    </w:p>
    <w:p w14:paraId="30447569" w14:textId="77777777" w:rsidR="00C220BF" w:rsidRPr="00187312" w:rsidRDefault="00C220BF" w:rsidP="00C220B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CLASES ZOOM</w:t>
      </w:r>
    </w:p>
    <w:p w14:paraId="4D59187B" w14:textId="77777777" w:rsidR="00C220BF" w:rsidRPr="00187312" w:rsidRDefault="00C220BF" w:rsidP="00C220BF">
      <w:pPr>
        <w:pStyle w:val="NoSpacing"/>
        <w:rPr>
          <w:rFonts w:ascii="Arial" w:hAnsi="Arial" w:cs="Arial"/>
          <w:sz w:val="24"/>
          <w:szCs w:val="24"/>
        </w:rPr>
      </w:pPr>
    </w:p>
    <w:p w14:paraId="6E0D10A1" w14:textId="2767CE95" w:rsidR="00C220BF" w:rsidRDefault="00C220BF" w:rsidP="00C220BF">
      <w:pPr>
        <w:pStyle w:val="NoSpacing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Estimados/as estudiantes, gracia y paz de Cristo</w:t>
      </w:r>
      <w:r w:rsidR="00991190">
        <w:rPr>
          <w:rFonts w:ascii="Arial" w:hAnsi="Arial" w:cs="Arial"/>
          <w:sz w:val="24"/>
          <w:szCs w:val="24"/>
        </w:rPr>
        <w:t>.</w:t>
      </w:r>
    </w:p>
    <w:p w14:paraId="157D1CA2" w14:textId="77777777" w:rsidR="0043571C" w:rsidRDefault="0043571C" w:rsidP="00C220BF">
      <w:pPr>
        <w:pStyle w:val="NoSpacing"/>
        <w:rPr>
          <w:rFonts w:ascii="Arial" w:hAnsi="Arial" w:cs="Arial"/>
          <w:sz w:val="24"/>
          <w:szCs w:val="24"/>
        </w:rPr>
      </w:pPr>
    </w:p>
    <w:p w14:paraId="0643EA8D" w14:textId="77777777" w:rsidR="00C220BF" w:rsidRPr="00187312" w:rsidRDefault="00C220BF" w:rsidP="0043571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87312">
        <w:rPr>
          <w:rFonts w:ascii="Arial" w:hAnsi="Arial" w:cs="Arial"/>
          <w:sz w:val="24"/>
          <w:szCs w:val="24"/>
        </w:rPr>
        <w:t>urante la presente semana según calendario publicado en la página de curso, iniciaremos actividades en línea mediante la aplicación zoom, para poder acceder a la clase virtual es necesario ingresar los siguientes datos en la aplicación:</w:t>
      </w:r>
    </w:p>
    <w:p w14:paraId="7689D2A6" w14:textId="77777777" w:rsidR="00C220BF" w:rsidRPr="0043571C" w:rsidRDefault="00C220BF" w:rsidP="0043571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92569E" w14:textId="310B7A59" w:rsidR="00442516" w:rsidRPr="0043571C" w:rsidRDefault="0043571C" w:rsidP="004425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s-ES"/>
        </w:rPr>
      </w:pPr>
      <w:r w:rsidRPr="0043571C">
        <w:rPr>
          <w:rFonts w:ascii="Arial" w:hAnsi="Arial" w:cs="Arial"/>
          <w:color w:val="000000" w:themeColor="text1"/>
        </w:rPr>
        <w:t>ID de la clase</w:t>
      </w:r>
      <w:r w:rsidR="00442516" w:rsidRPr="0043571C">
        <w:rPr>
          <w:rFonts w:ascii="Helvetica" w:hAnsi="Helvetica" w:cs="Helvetica"/>
          <w:color w:val="000000" w:themeColor="text1"/>
          <w:lang w:val="es-ES"/>
        </w:rPr>
        <w:t>: 989 6602 5654</w:t>
      </w:r>
    </w:p>
    <w:p w14:paraId="2F11E2E9" w14:textId="5D8B4CAB" w:rsidR="00442516" w:rsidRPr="0043571C" w:rsidRDefault="0043571C" w:rsidP="00442516">
      <w:pPr>
        <w:rPr>
          <w:color w:val="000000" w:themeColor="text1"/>
        </w:rPr>
      </w:pPr>
      <w:r w:rsidRPr="0043571C">
        <w:rPr>
          <w:rFonts w:ascii="Arial" w:hAnsi="Arial" w:cs="Arial"/>
          <w:color w:val="000000" w:themeColor="text1"/>
        </w:rPr>
        <w:t>Código de acceso</w:t>
      </w:r>
      <w:r w:rsidR="00442516" w:rsidRPr="0043571C">
        <w:rPr>
          <w:rFonts w:ascii="Helvetica" w:hAnsi="Helvetica" w:cs="Helvetica"/>
          <w:color w:val="000000" w:themeColor="text1"/>
          <w:lang w:val="es-ES"/>
        </w:rPr>
        <w:t>: 200200</w:t>
      </w:r>
    </w:p>
    <w:p w14:paraId="7E0A5A25" w14:textId="77777777" w:rsidR="00C220BF" w:rsidRPr="00C220BF" w:rsidRDefault="00C220BF" w:rsidP="00C2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s-ES"/>
        </w:rPr>
      </w:pPr>
    </w:p>
    <w:p w14:paraId="6E312DE8" w14:textId="77777777" w:rsidR="00C220BF" w:rsidRPr="00C220BF" w:rsidRDefault="00C220BF" w:rsidP="00C2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s-ES"/>
        </w:rPr>
      </w:pPr>
    </w:p>
    <w:p w14:paraId="6FBB0FD8" w14:textId="77777777" w:rsidR="00C220BF" w:rsidRDefault="00C220BF" w:rsidP="00C220BF">
      <w:pPr>
        <w:pStyle w:val="NoSpacing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 xml:space="preserve">O copiar el siguiente enlace </w:t>
      </w:r>
    </w:p>
    <w:p w14:paraId="39FAD714" w14:textId="77777777" w:rsidR="00C220BF" w:rsidRPr="00153EC0" w:rsidRDefault="00C220BF" w:rsidP="00C220BF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84DD96E" w14:textId="6104749C" w:rsidR="00442516" w:rsidRPr="00442516" w:rsidRDefault="00991190" w:rsidP="004425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s-ES"/>
        </w:rPr>
      </w:pPr>
      <w:hyperlink r:id="rId6" w:history="1">
        <w:r w:rsidR="00442516" w:rsidRPr="00442516">
          <w:rPr>
            <w:rStyle w:val="Hyperlink"/>
            <w:rFonts w:ascii="Helvetica" w:hAnsi="Helvetica" w:cs="Helvetica"/>
            <w:lang w:val="es-ES"/>
          </w:rPr>
          <w:t>https://us02web.zoom.us/j/98966025654?pwd=dDFsamQ3bm5nTDBMUGRWWkxpb0JLUT09</w:t>
        </w:r>
      </w:hyperlink>
    </w:p>
    <w:p w14:paraId="2D9B1885" w14:textId="77777777" w:rsidR="00442516" w:rsidRPr="00442516" w:rsidRDefault="00442516" w:rsidP="004425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s-ES"/>
        </w:rPr>
      </w:pPr>
    </w:p>
    <w:p w14:paraId="6719F3F4" w14:textId="77777777" w:rsidR="00C220BF" w:rsidRPr="00442516" w:rsidRDefault="00C220BF" w:rsidP="00C220BF">
      <w:pPr>
        <w:pStyle w:val="NoSpacing"/>
        <w:rPr>
          <w:rFonts w:ascii="Arial" w:hAnsi="Arial" w:cs="Arial"/>
          <w:color w:val="FF0000"/>
          <w:sz w:val="24"/>
          <w:szCs w:val="24"/>
          <w:lang w:val="es-ES"/>
        </w:rPr>
      </w:pPr>
    </w:p>
    <w:p w14:paraId="69B0C1BD" w14:textId="77777777" w:rsidR="00C220BF" w:rsidRPr="00187312" w:rsidRDefault="00C220BF" w:rsidP="00C220BF">
      <w:pPr>
        <w:pStyle w:val="NoSpacing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Al momento de asistir a cada clase en linea, debes considerar los siguientes aspectos:</w:t>
      </w:r>
    </w:p>
    <w:p w14:paraId="3D05514B" w14:textId="77777777" w:rsidR="00C220BF" w:rsidRPr="00187312" w:rsidRDefault="00C220BF" w:rsidP="00C220BF">
      <w:pPr>
        <w:pStyle w:val="NoSpacing"/>
        <w:rPr>
          <w:rFonts w:ascii="Arial" w:hAnsi="Arial" w:cs="Arial"/>
          <w:sz w:val="24"/>
          <w:szCs w:val="24"/>
        </w:rPr>
      </w:pPr>
    </w:p>
    <w:p w14:paraId="100C77BA" w14:textId="77777777" w:rsidR="00C220BF" w:rsidRPr="00187312" w:rsidRDefault="00C220BF" w:rsidP="00C220B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Recuerda que debes ingresar con tu nombre y apellido. En caso contrario, no podrá</w:t>
      </w:r>
      <w:r>
        <w:rPr>
          <w:rFonts w:ascii="Arial" w:hAnsi="Arial" w:cs="Arial"/>
          <w:sz w:val="24"/>
          <w:szCs w:val="24"/>
        </w:rPr>
        <w:t>S</w:t>
      </w:r>
      <w:r w:rsidRPr="00187312">
        <w:rPr>
          <w:rFonts w:ascii="Arial" w:hAnsi="Arial" w:cs="Arial"/>
          <w:sz w:val="24"/>
          <w:szCs w:val="24"/>
        </w:rPr>
        <w:t xml:space="preserve"> ingresar a la clase virtual.</w:t>
      </w:r>
    </w:p>
    <w:p w14:paraId="4959C701" w14:textId="77777777" w:rsidR="00C220BF" w:rsidRPr="00187312" w:rsidRDefault="00C220BF" w:rsidP="00C220B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Por razones de seguridad, debes ingresar con tu cámara encendida y que seas visible para el profesor. Durante el desarrollo de toda la clase.</w:t>
      </w:r>
    </w:p>
    <w:p w14:paraId="14344031" w14:textId="77777777" w:rsidR="00C220BF" w:rsidRPr="00187312" w:rsidRDefault="00C220BF" w:rsidP="00C220B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Los micrófonos deben permanecer silenciados durante la clase.</w:t>
      </w:r>
    </w:p>
    <w:p w14:paraId="338F4E93" w14:textId="77777777" w:rsidR="00C220BF" w:rsidRPr="00187312" w:rsidRDefault="00C220BF" w:rsidP="00C220B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Debes ser puntual al ingresar a la sala virtual.</w:t>
      </w:r>
    </w:p>
    <w:p w14:paraId="1BC62EC7" w14:textId="77777777" w:rsidR="00C220BF" w:rsidRPr="00187312" w:rsidRDefault="00C220BF" w:rsidP="00C220B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Cualquier situación que impida tu conexión, debes informarla previamente al profesor de la clase.</w:t>
      </w:r>
    </w:p>
    <w:p w14:paraId="1CFD45D0" w14:textId="77777777" w:rsidR="00C220BF" w:rsidRPr="00187312" w:rsidRDefault="00C220BF" w:rsidP="00C220B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El instructivo para educación en modalidad remota, por emergencia sanitaria, se publicó en la página web el 6 de junio y lo puedes descargar desde la sección protocolos bajo el título: "INST. EDUCACIÓN REMOTA".</w:t>
      </w:r>
    </w:p>
    <w:p w14:paraId="3B6BF4E9" w14:textId="77777777" w:rsidR="00C220BF" w:rsidRPr="00187312" w:rsidRDefault="00C220BF" w:rsidP="00C220B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En cada clase se pasará lista de asistencia.</w:t>
      </w:r>
    </w:p>
    <w:p w14:paraId="379F58E6" w14:textId="77777777" w:rsidR="00C220BF" w:rsidRPr="00187312" w:rsidRDefault="00C220BF" w:rsidP="00C220B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El uso de chat es exclusivamente para consultas respecto del desarrollo de la clase y deben ser dirigidas al profesor encargado. </w:t>
      </w:r>
    </w:p>
    <w:p w14:paraId="7722499E" w14:textId="77777777" w:rsidR="00C220BF" w:rsidRPr="00187312" w:rsidRDefault="00C220BF" w:rsidP="00C220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96F18F9" w14:textId="77777777" w:rsidR="00C220BF" w:rsidRPr="00187312" w:rsidRDefault="00C220BF" w:rsidP="00C220B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61DFBEC" w14:textId="77777777" w:rsidR="00C220BF" w:rsidRPr="00187312" w:rsidRDefault="00C220BF" w:rsidP="00C220B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7566321" w14:textId="77777777" w:rsidR="00C220BF" w:rsidRPr="00187312" w:rsidRDefault="00C220BF" w:rsidP="0043571C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ÁNIMO, SOMOS LA COMUNIDAD EDUCATIVA EMMANUEL</w:t>
      </w:r>
    </w:p>
    <w:p w14:paraId="513A4CDD" w14:textId="0825AD07" w:rsidR="00C220BF" w:rsidRDefault="00C220BF" w:rsidP="004357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616074"/>
          <w:lang w:val="en-GB"/>
        </w:rPr>
      </w:pPr>
      <w:r w:rsidRPr="00187312">
        <w:rPr>
          <w:rFonts w:ascii="Arial" w:hAnsi="Arial" w:cs="Arial"/>
          <w:color w:val="000000" w:themeColor="text1"/>
        </w:rPr>
        <w:t>“DIOS CON NOSOTROS</w:t>
      </w:r>
    </w:p>
    <w:p w14:paraId="50E18ED1" w14:textId="77777777" w:rsidR="00C220BF" w:rsidRDefault="00C220BF" w:rsidP="004357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616074"/>
          <w:lang w:val="en-GB"/>
        </w:rPr>
      </w:pPr>
    </w:p>
    <w:p w14:paraId="014FB056" w14:textId="77777777" w:rsidR="00C220BF" w:rsidRDefault="00C220BF" w:rsidP="00C2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/>
        </w:rPr>
      </w:pPr>
    </w:p>
    <w:p w14:paraId="6C671072" w14:textId="77777777" w:rsidR="00C220BF" w:rsidRDefault="00C220BF" w:rsidP="00C2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/>
        </w:rPr>
      </w:pPr>
    </w:p>
    <w:p w14:paraId="0D706CCE" w14:textId="77777777" w:rsidR="00C220BF" w:rsidRDefault="00C220BF" w:rsidP="00C2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/>
        </w:rPr>
      </w:pPr>
    </w:p>
    <w:sectPr w:rsidR="00C2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E4C"/>
    <w:multiLevelType w:val="hybridMultilevel"/>
    <w:tmpl w:val="CE8692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BF"/>
    <w:rsid w:val="0043571C"/>
    <w:rsid w:val="00442516"/>
    <w:rsid w:val="00991190"/>
    <w:rsid w:val="00C220BF"/>
    <w:rsid w:val="00D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068C6"/>
  <w15:chartTrackingRefBased/>
  <w15:docId w15:val="{B47335CD-51FA-BE4B-AF84-292BC14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0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220BF"/>
    <w:rPr>
      <w:rFonts w:eastAsiaTheme="minorEastAsia"/>
      <w:sz w:val="22"/>
      <w:szCs w:val="22"/>
      <w:lang w:val="es-CL" w:eastAsia="es-CL"/>
    </w:rPr>
  </w:style>
  <w:style w:type="character" w:customStyle="1" w:styleId="NoSpacingChar">
    <w:name w:val="No Spacing Char"/>
    <w:basedOn w:val="DefaultParagraphFont"/>
    <w:link w:val="NoSpacing"/>
    <w:uiPriority w:val="1"/>
    <w:rsid w:val="00C220BF"/>
    <w:rPr>
      <w:rFonts w:eastAsiaTheme="minorEastAsia"/>
      <w:sz w:val="22"/>
      <w:szCs w:val="22"/>
      <w:lang w:val="es-CL" w:eastAsia="es-CL"/>
    </w:rPr>
  </w:style>
  <w:style w:type="character" w:styleId="UnresolvedMention">
    <w:name w:val="Unresolved Mention"/>
    <w:basedOn w:val="DefaultParagraphFont"/>
    <w:uiPriority w:val="99"/>
    <w:semiHidden/>
    <w:unhideWhenUsed/>
    <w:rsid w:val="00442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8966025654?pwd=dDFsamQ3bm5nTDBMUGRWWkxpb0JL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Ximena Rodriguez Urrutia</cp:lastModifiedBy>
  <cp:revision>4</cp:revision>
  <dcterms:created xsi:type="dcterms:W3CDTF">2020-10-18T00:57:00Z</dcterms:created>
  <dcterms:modified xsi:type="dcterms:W3CDTF">2020-10-18T01:11:00Z</dcterms:modified>
</cp:coreProperties>
</file>