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7C" w:rsidRPr="00FC563D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0CDA89A7" wp14:editId="36DF843D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:rsidR="00E04C7C" w:rsidRPr="00E42CDC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  <w:r w:rsidRPr="00E42CDC">
        <w:rPr>
          <w:rFonts w:ascii="Chalkboard" w:hAnsi="Chalkboard"/>
          <w:sz w:val="20"/>
          <w:szCs w:val="20"/>
        </w:rPr>
        <w:t xml:space="preserve">PLAN PREVENTIVO </w:t>
      </w:r>
      <w:r w:rsidR="00A54EA9">
        <w:rPr>
          <w:rFonts w:ascii="Chalkboard" w:hAnsi="Chalkboard"/>
          <w:sz w:val="20"/>
          <w:szCs w:val="20"/>
        </w:rPr>
        <w:t>HISTORIA, GEO. Y C. SOCIALES</w:t>
      </w:r>
      <w:bookmarkStart w:id="0" w:name="_GoBack"/>
      <w:bookmarkEnd w:id="0"/>
      <w:r w:rsidRPr="00E42CDC">
        <w:rPr>
          <w:rFonts w:ascii="Chalkboard" w:hAnsi="Chalkboard"/>
          <w:sz w:val="20"/>
          <w:szCs w:val="20"/>
        </w:rPr>
        <w:t xml:space="preserve"> 2°</w:t>
      </w:r>
    </w:p>
    <w:p w:rsidR="00E04C7C" w:rsidRPr="00FC563D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:rsidR="00E04C7C" w:rsidRPr="00FC563D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:rsidR="00E04C7C" w:rsidRPr="00FC563D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Profesora: Javiera Sancho/ </w:t>
      </w:r>
      <w:proofErr w:type="spellStart"/>
      <w:r>
        <w:rPr>
          <w:rFonts w:ascii="Chalkboard" w:hAnsi="Chalkboard"/>
          <w:sz w:val="20"/>
          <w:szCs w:val="20"/>
        </w:rPr>
        <w:t>Heidy</w:t>
      </w:r>
      <w:proofErr w:type="spellEnd"/>
      <w:r>
        <w:rPr>
          <w:rFonts w:ascii="Chalkboard" w:hAnsi="Chalkboard"/>
          <w:sz w:val="20"/>
          <w:szCs w:val="20"/>
        </w:rPr>
        <w:t xml:space="preserve"> </w:t>
      </w:r>
      <w:proofErr w:type="spellStart"/>
      <w:r>
        <w:rPr>
          <w:rFonts w:ascii="Chalkboard" w:hAnsi="Chalkboard"/>
          <w:sz w:val="20"/>
          <w:szCs w:val="20"/>
        </w:rPr>
        <w:t>Illanes</w:t>
      </w:r>
      <w:proofErr w:type="spellEnd"/>
    </w:p>
    <w:p w:rsidR="00E04C7C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E04C7C" w:rsidRPr="00FC563D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E04C7C" w:rsidRPr="00FC563D" w:rsidRDefault="00E04C7C" w:rsidP="00E04C7C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:rsidR="00E04C7C" w:rsidRPr="00FC563D" w:rsidRDefault="00E04C7C" w:rsidP="00E04C7C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E04C7C" w:rsidRDefault="00E04C7C" w:rsidP="00E04C7C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zoom, para poder acceder a la clase virtual es necesario ingresar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:rsidR="00E04C7C" w:rsidRPr="00FC563D" w:rsidRDefault="00E04C7C" w:rsidP="00E04C7C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E04C7C" w:rsidRPr="00FC563D" w:rsidRDefault="00E04C7C" w:rsidP="00E04C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ID de la clase: </w:t>
      </w:r>
      <w:r w:rsidRPr="00E04C7C">
        <w:rPr>
          <w:rFonts w:ascii="Chalkboard" w:hAnsi="Chalkboard"/>
          <w:sz w:val="20"/>
          <w:szCs w:val="20"/>
        </w:rPr>
        <w:t>894 5996 0790</w:t>
      </w:r>
    </w:p>
    <w:p w:rsidR="00E04C7C" w:rsidRPr="00FC563D" w:rsidRDefault="00E04C7C" w:rsidP="00E04C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Código de acceso: </w:t>
      </w:r>
      <w:r w:rsidRPr="00E42CDC">
        <w:rPr>
          <w:rFonts w:ascii="Chalkboard" w:hAnsi="Chalkboard"/>
          <w:sz w:val="20"/>
          <w:szCs w:val="20"/>
        </w:rPr>
        <w:t>200200</w:t>
      </w:r>
    </w:p>
    <w:p w:rsidR="00E04C7C" w:rsidRPr="00FC563D" w:rsidRDefault="00E04C7C" w:rsidP="00E04C7C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E04C7C" w:rsidRPr="00FC563D" w:rsidRDefault="00E04C7C" w:rsidP="00E04C7C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:rsidR="00E04C7C" w:rsidRDefault="00E04C7C" w:rsidP="00E04C7C">
      <w:pPr>
        <w:autoSpaceDE w:val="0"/>
        <w:autoSpaceDN w:val="0"/>
        <w:adjustRightInd w:val="0"/>
        <w:spacing w:after="0" w:line="360" w:lineRule="auto"/>
        <w:jc w:val="both"/>
        <w:rPr>
          <w:rStyle w:val="Hipervnculo"/>
          <w:rFonts w:ascii="Chalkboard" w:hAnsi="Chalkboard"/>
          <w:color w:val="auto"/>
          <w:sz w:val="20"/>
          <w:szCs w:val="20"/>
        </w:rPr>
      </w:pPr>
      <w:r w:rsidRPr="00E04C7C">
        <w:rPr>
          <w:rStyle w:val="Hipervnculo"/>
          <w:rFonts w:ascii="Chalkboard" w:hAnsi="Chalkboard"/>
          <w:color w:val="auto"/>
          <w:sz w:val="20"/>
          <w:szCs w:val="20"/>
        </w:rPr>
        <w:t>https://us02web.zoom.us/j/89459960790?pwd=V1FwbjBTWmdlbFpmTkNnbVNIN2NEUT09</w:t>
      </w:r>
    </w:p>
    <w:p w:rsidR="00E04C7C" w:rsidRPr="00FC563D" w:rsidRDefault="00E04C7C" w:rsidP="00E04C7C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color w:val="FF0000"/>
          <w:sz w:val="20"/>
          <w:szCs w:val="20"/>
        </w:rPr>
      </w:pPr>
    </w:p>
    <w:p w:rsidR="00E04C7C" w:rsidRDefault="00E04C7C" w:rsidP="00E04C7C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</w:t>
      </w:r>
      <w:r w:rsidR="00162700">
        <w:rPr>
          <w:rFonts w:ascii="Chalkboard" w:hAnsi="Chalkboard"/>
          <w:sz w:val="20"/>
          <w:szCs w:val="20"/>
        </w:rPr>
        <w:t>to de asistir a cada clase en lí</w:t>
      </w:r>
      <w:r w:rsidRPr="00FC563D">
        <w:rPr>
          <w:rFonts w:ascii="Chalkboard" w:hAnsi="Chalkboard"/>
          <w:sz w:val="20"/>
          <w:szCs w:val="20"/>
        </w:rPr>
        <w:t>nea, debes considerar los siguientes aspectos:</w:t>
      </w:r>
    </w:p>
    <w:p w:rsidR="00E04C7C" w:rsidRPr="00FC563D" w:rsidRDefault="00E04C7C" w:rsidP="00E04C7C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E04C7C" w:rsidRPr="00FC563D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apellido.</w:t>
      </w:r>
      <w:r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:rsidR="00E04C7C" w:rsidRPr="00FC563D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:rsidR="00E04C7C" w:rsidRPr="00FC563D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:rsidR="00E04C7C" w:rsidRPr="00FC563D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:rsidR="00E04C7C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:rsidR="00E04C7C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:rsidR="00E04C7C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En cada clase se pasará lista de asistencia.</w:t>
      </w:r>
    </w:p>
    <w:p w:rsidR="00E04C7C" w:rsidRDefault="00E04C7C" w:rsidP="00E04C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:rsidR="00E04C7C" w:rsidRPr="00236CB5" w:rsidRDefault="00E04C7C" w:rsidP="00E04C7C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E04C7C" w:rsidRPr="00FC563D" w:rsidRDefault="00E04C7C" w:rsidP="00E04C7C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E04C7C" w:rsidRPr="00FC563D" w:rsidRDefault="00E04C7C" w:rsidP="00E04C7C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E04C7C" w:rsidRPr="00FC563D" w:rsidRDefault="00E04C7C" w:rsidP="00E04C7C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:rsidR="00240BFF" w:rsidRDefault="00E04C7C" w:rsidP="00E04C7C">
      <w:pPr>
        <w:autoSpaceDE w:val="0"/>
        <w:autoSpaceDN w:val="0"/>
        <w:adjustRightInd w:val="0"/>
        <w:spacing w:after="0" w:line="240" w:lineRule="auto"/>
        <w:jc w:val="center"/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240BFF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7C"/>
    <w:rsid w:val="00162700"/>
    <w:rsid w:val="00240BFF"/>
    <w:rsid w:val="00A54EA9"/>
    <w:rsid w:val="00E0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1005"/>
  <w15:chartTrackingRefBased/>
  <w15:docId w15:val="{48C36145-2D00-4A97-8861-7C290D87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C7C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C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4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3</cp:revision>
  <dcterms:created xsi:type="dcterms:W3CDTF">2020-10-18T19:18:00Z</dcterms:created>
  <dcterms:modified xsi:type="dcterms:W3CDTF">2020-10-18T19:22:00Z</dcterms:modified>
</cp:coreProperties>
</file>