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73109" w14:textId="77777777" w:rsidR="00980951" w:rsidRPr="00FC563D" w:rsidRDefault="00980951" w:rsidP="00980951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4D7317B4" wp14:editId="53613905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14:paraId="5F311ADB" w14:textId="69BA3265" w:rsidR="00980951" w:rsidRPr="006C55D2" w:rsidRDefault="00980951" w:rsidP="00980951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  <w:lang w:val="es-419"/>
        </w:rPr>
      </w:pPr>
      <w:r w:rsidRPr="006C55D2">
        <w:rPr>
          <w:rFonts w:ascii="Chalkboard" w:hAnsi="Chalkboard"/>
          <w:color w:val="000000" w:themeColor="text1"/>
          <w:sz w:val="20"/>
          <w:szCs w:val="20"/>
        </w:rPr>
        <w:t xml:space="preserve">MATEMÁTICA </w:t>
      </w:r>
      <w:r>
        <w:rPr>
          <w:rFonts w:ascii="Chalkboard" w:hAnsi="Chalkboard"/>
          <w:color w:val="000000" w:themeColor="text1"/>
          <w:sz w:val="20"/>
          <w:szCs w:val="20"/>
        </w:rPr>
        <w:t>5</w:t>
      </w:r>
      <w:r w:rsidRPr="006C55D2">
        <w:rPr>
          <w:rFonts w:ascii="Chalkboard" w:hAnsi="Chalkboard"/>
          <w:color w:val="000000" w:themeColor="text1"/>
          <w:sz w:val="20"/>
          <w:szCs w:val="20"/>
          <w:lang w:val="es-419"/>
        </w:rPr>
        <w:t>° básico</w:t>
      </w:r>
    </w:p>
    <w:p w14:paraId="79E035AC" w14:textId="77777777" w:rsidR="00980951" w:rsidRPr="006C55D2" w:rsidRDefault="00980951" w:rsidP="00980951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6C55D2">
        <w:rPr>
          <w:rFonts w:ascii="Chalkboard" w:hAnsi="Chalkboard"/>
          <w:color w:val="000000" w:themeColor="text1"/>
          <w:sz w:val="20"/>
          <w:szCs w:val="20"/>
        </w:rPr>
        <w:t>CLASES MODALIDAD REMOTA</w:t>
      </w:r>
    </w:p>
    <w:p w14:paraId="2977F9D4" w14:textId="77777777" w:rsidR="00980951" w:rsidRPr="006C55D2" w:rsidRDefault="00980951" w:rsidP="00980951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6C55D2">
        <w:rPr>
          <w:rFonts w:ascii="Chalkboard" w:hAnsi="Chalkboard"/>
          <w:color w:val="000000" w:themeColor="text1"/>
          <w:sz w:val="20"/>
          <w:szCs w:val="20"/>
        </w:rPr>
        <w:t>Enlace para clase ZOOM</w:t>
      </w:r>
    </w:p>
    <w:p w14:paraId="7AB7F4AE" w14:textId="6121C242" w:rsidR="00980951" w:rsidRPr="006C55D2" w:rsidRDefault="00980951" w:rsidP="00980951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6C55D2">
        <w:rPr>
          <w:rFonts w:ascii="Chalkboard" w:hAnsi="Chalkboard"/>
          <w:color w:val="000000" w:themeColor="text1"/>
          <w:sz w:val="20"/>
          <w:szCs w:val="20"/>
        </w:rPr>
        <w:t>Profesor</w:t>
      </w:r>
      <w:r w:rsidR="00AC0E2C">
        <w:rPr>
          <w:rFonts w:ascii="Chalkboard" w:hAnsi="Chalkboard"/>
          <w:color w:val="000000" w:themeColor="text1"/>
          <w:sz w:val="20"/>
          <w:szCs w:val="20"/>
        </w:rPr>
        <w:t>a</w:t>
      </w:r>
      <w:r w:rsidRPr="006C55D2">
        <w:rPr>
          <w:rFonts w:ascii="Chalkboard" w:hAnsi="Chalkboard"/>
          <w:color w:val="000000" w:themeColor="text1"/>
          <w:sz w:val="20"/>
          <w:szCs w:val="20"/>
        </w:rPr>
        <w:t>: Pamela Rojas Jaramillo  projas</w:t>
      </w:r>
      <w:r w:rsidRPr="006C55D2">
        <w:rPr>
          <w:rFonts w:ascii="Chalkboard" w:hAnsi="Chalkboard" w:cstheme="minorHAnsi"/>
          <w:color w:val="000000" w:themeColor="text1"/>
          <w:sz w:val="20"/>
          <w:szCs w:val="20"/>
        </w:rPr>
        <w:t>@</w:t>
      </w:r>
      <w:r w:rsidRPr="006C55D2">
        <w:rPr>
          <w:rFonts w:ascii="Chalkboard" w:hAnsi="Chalkboard"/>
          <w:color w:val="000000" w:themeColor="text1"/>
          <w:sz w:val="20"/>
          <w:szCs w:val="20"/>
        </w:rPr>
        <w:t>emmanuel.cl”</w:t>
      </w:r>
    </w:p>
    <w:p w14:paraId="7E32C007" w14:textId="77777777" w:rsidR="00980951" w:rsidRDefault="00980951" w:rsidP="00980951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7BFDC074" w14:textId="77777777" w:rsidR="00980951" w:rsidRPr="00FC563D" w:rsidRDefault="00980951" w:rsidP="00980951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50CD2258" w14:textId="77777777" w:rsidR="00980951" w:rsidRPr="00FC563D" w:rsidRDefault="00980951" w:rsidP="00980951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14:paraId="68AB5BB7" w14:textId="77777777" w:rsidR="00980951" w:rsidRPr="00FC563D" w:rsidRDefault="00980951" w:rsidP="00980951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0EA5BD7" w14:textId="77777777" w:rsidR="00980951" w:rsidRDefault="00980951" w:rsidP="00980951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saludando en la gracia y paz de Cristo, durante la presente semana según calendario publicado en la página de curso, iniciaremos actividades en línea mediante la aplicación zoom, para poder acceder a la clase virtual es necesario ingresar los siguiente</w:t>
      </w:r>
      <w:r>
        <w:rPr>
          <w:rFonts w:ascii="Chalkboard" w:hAnsi="Chalkboard"/>
          <w:sz w:val="20"/>
          <w:szCs w:val="20"/>
        </w:rPr>
        <w:t>s</w:t>
      </w:r>
      <w:r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09D21137" w14:textId="77777777" w:rsidR="00980951" w:rsidRPr="00FC563D" w:rsidRDefault="00980951" w:rsidP="00980951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14:paraId="5AEB10BE" w14:textId="4EEF6CAF" w:rsidR="00980951" w:rsidRPr="00FC563D" w:rsidRDefault="00980951" w:rsidP="009809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ID de la clase: </w:t>
      </w:r>
      <w:r w:rsidR="00AC0E2C" w:rsidRPr="00AC0E2C">
        <w:rPr>
          <w:rFonts w:ascii="Chalkboard" w:hAnsi="Chalkboard"/>
          <w:sz w:val="28"/>
          <w:szCs w:val="28"/>
        </w:rPr>
        <w:t>926 0823 9828</w:t>
      </w:r>
    </w:p>
    <w:p w14:paraId="06EE37D9" w14:textId="77777777" w:rsidR="00980951" w:rsidRPr="00FC563D" w:rsidRDefault="00980951" w:rsidP="009809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Código de acceso:</w:t>
      </w:r>
      <w:r w:rsidRPr="006C55D2">
        <w:rPr>
          <w:rFonts w:ascii="Chalkboard" w:hAnsi="Chalkboard"/>
          <w:sz w:val="24"/>
          <w:szCs w:val="24"/>
        </w:rPr>
        <w:t xml:space="preserve"> 200200</w:t>
      </w:r>
    </w:p>
    <w:p w14:paraId="7BE125BE" w14:textId="77777777" w:rsidR="00980951" w:rsidRPr="00FC563D" w:rsidRDefault="00980951" w:rsidP="00980951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771E6C8" w14:textId="77777777" w:rsidR="00980951" w:rsidRPr="00FC563D" w:rsidRDefault="00980951" w:rsidP="00980951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14:paraId="5AD41F50" w14:textId="41AEDDA2" w:rsidR="00980951" w:rsidRPr="00FC563D" w:rsidRDefault="00AC0E2C" w:rsidP="00980951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color w:val="FF0000"/>
          <w:sz w:val="20"/>
          <w:szCs w:val="20"/>
        </w:rPr>
      </w:pPr>
      <w:r>
        <w:rPr>
          <w:rFonts w:ascii="Helvetica" w:hAnsi="Helvetica"/>
          <w:color w:val="232333"/>
          <w:sz w:val="21"/>
          <w:szCs w:val="21"/>
          <w:shd w:val="clear" w:color="auto" w:fill="FFFFFF"/>
        </w:rPr>
        <w:t> </w:t>
      </w:r>
      <w:hyperlink r:id="rId6" w:tgtFrame="_blank" w:history="1">
        <w:r>
          <w:rPr>
            <w:rStyle w:val="Hyperlink"/>
            <w:rFonts w:ascii="Helvetica" w:hAnsi="Helvetica"/>
            <w:color w:val="0D66D4"/>
            <w:sz w:val="21"/>
            <w:szCs w:val="21"/>
            <w:shd w:val="clear" w:color="auto" w:fill="FFFFFF"/>
          </w:rPr>
          <w:t>https://us02web.zoom.us/j/92608239828?pwd=QXdxWnlOUXZLckV3bDBMbXZsNDRLdz09</w:t>
        </w:r>
      </w:hyperlink>
    </w:p>
    <w:p w14:paraId="16C21F4D" w14:textId="77777777" w:rsidR="00980951" w:rsidRDefault="00980951" w:rsidP="00980951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Al momento de asistir a cada clase en </w:t>
      </w:r>
      <w:proofErr w:type="spellStart"/>
      <w:r w:rsidRPr="00FC563D">
        <w:rPr>
          <w:rFonts w:ascii="Chalkboard" w:hAnsi="Chalkboard"/>
          <w:sz w:val="20"/>
          <w:szCs w:val="20"/>
        </w:rPr>
        <w:t>linea</w:t>
      </w:r>
      <w:proofErr w:type="spellEnd"/>
      <w:r w:rsidRPr="00FC563D">
        <w:rPr>
          <w:rFonts w:ascii="Chalkboard" w:hAnsi="Chalkboard"/>
          <w:sz w:val="20"/>
          <w:szCs w:val="20"/>
        </w:rPr>
        <w:t>, debes considerar los siguientes aspectos:</w:t>
      </w:r>
    </w:p>
    <w:p w14:paraId="30377B48" w14:textId="77777777" w:rsidR="00980951" w:rsidRPr="00FC563D" w:rsidRDefault="00980951" w:rsidP="00980951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5B81365F" w14:textId="77777777" w:rsidR="00980951" w:rsidRPr="00FC563D" w:rsidRDefault="00980951" w:rsidP="009809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apellido.</w:t>
      </w:r>
      <w:r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14:paraId="070FC3B7" w14:textId="77777777" w:rsidR="00980951" w:rsidRPr="00FC563D" w:rsidRDefault="00980951" w:rsidP="009809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Por razones de seguridad, </w:t>
      </w:r>
      <w:r w:rsidRPr="008D14DF">
        <w:rPr>
          <w:rFonts w:ascii="Chalkboard" w:hAnsi="Chalkboard"/>
          <w:b/>
          <w:sz w:val="20"/>
          <w:szCs w:val="20"/>
        </w:rPr>
        <w:t>debes ingresar con tu cámara encendida</w:t>
      </w:r>
      <w:r>
        <w:rPr>
          <w:rFonts w:ascii="Chalkboard" w:hAnsi="Chalkboard"/>
          <w:sz w:val="20"/>
          <w:szCs w:val="20"/>
        </w:rPr>
        <w:t xml:space="preserve"> y </w:t>
      </w:r>
      <w:r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02D3F7DC" w14:textId="77777777" w:rsidR="00980951" w:rsidRPr="00FC563D" w:rsidRDefault="00980951" w:rsidP="009809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18D86520" w14:textId="77777777" w:rsidR="00980951" w:rsidRPr="00FC563D" w:rsidRDefault="00980951" w:rsidP="009809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40AC4AED" w14:textId="77777777" w:rsidR="00980951" w:rsidRDefault="00980951" w:rsidP="009809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14:paraId="2CC34FD3" w14:textId="77777777" w:rsidR="00980951" w:rsidRDefault="00980951" w:rsidP="009809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 "INST. EDUCACIÓN REMOTA".</w:t>
      </w:r>
    </w:p>
    <w:p w14:paraId="5BDA1071" w14:textId="77777777" w:rsidR="00980951" w:rsidRDefault="00980951" w:rsidP="009809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En cada clase se pasará lista de asistencia.</w:t>
      </w:r>
    </w:p>
    <w:p w14:paraId="57B5A121" w14:textId="77777777" w:rsidR="00980951" w:rsidRDefault="00980951" w:rsidP="009809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6DF36646" w14:textId="77777777" w:rsidR="00980951" w:rsidRPr="00236CB5" w:rsidRDefault="00980951" w:rsidP="00980951">
      <w:pPr>
        <w:pStyle w:val="ListParagraph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2DA76BDD" w14:textId="77777777" w:rsidR="00980951" w:rsidRPr="00FC563D" w:rsidRDefault="00980951" w:rsidP="00980951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0AE1CE70" w14:textId="77777777" w:rsidR="00980951" w:rsidRPr="00FC563D" w:rsidRDefault="00980951" w:rsidP="00980951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13B9474D" w14:textId="77777777" w:rsidR="00980951" w:rsidRPr="00FC563D" w:rsidRDefault="00980951" w:rsidP="00980951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14:paraId="725BEA85" w14:textId="61F9797F" w:rsidR="00980951" w:rsidRPr="00980951" w:rsidRDefault="00980951" w:rsidP="00980951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/>
          <w:b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980951" w:rsidRPr="00980951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51"/>
    <w:rsid w:val="00980951"/>
    <w:rsid w:val="00A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FA6A"/>
  <w15:chartTrackingRefBased/>
  <w15:docId w15:val="{3887D511-27F9-48C9-BD3B-F2CCD2A3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51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2608239828?pwd=QXdxWnlOUXZLckV3bDBMbXZsNDRL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2020-09-30T12:46:00Z</dcterms:created>
  <dcterms:modified xsi:type="dcterms:W3CDTF">2020-09-30T13:05:00Z</dcterms:modified>
</cp:coreProperties>
</file>