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FC563D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3D">
        <w:rPr>
          <w:rFonts w:ascii="Chalkboard" w:hAnsi="Chalkboard"/>
          <w:sz w:val="20"/>
          <w:szCs w:val="20"/>
        </w:rPr>
        <w:t>COLEGIO CRISTIANO EMMANUEL</w:t>
      </w:r>
    </w:p>
    <w:p w14:paraId="3734A5AE" w14:textId="576CD4F3" w:rsidR="00AB014A" w:rsidRPr="002B2710" w:rsidRDefault="002B2710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2B2710">
        <w:rPr>
          <w:rFonts w:ascii="Chalkboard" w:hAnsi="Chalkboard"/>
          <w:sz w:val="20"/>
          <w:szCs w:val="20"/>
        </w:rPr>
        <w:t>Ed física cuarto Básico.</w:t>
      </w:r>
    </w:p>
    <w:p w14:paraId="79C4DCFF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FC563D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Enlace para clase ZOOM</w:t>
      </w:r>
    </w:p>
    <w:p w14:paraId="2E2FB39D" w14:textId="5278D1D6" w:rsidR="00AB014A" w:rsidRPr="002B2710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Profesor: </w:t>
      </w:r>
      <w:r w:rsidR="002B2710" w:rsidRPr="002B2710">
        <w:rPr>
          <w:rFonts w:ascii="Chalkboard" w:hAnsi="Chalkboard"/>
          <w:sz w:val="20"/>
          <w:szCs w:val="20"/>
        </w:rPr>
        <w:t>María Soledad Huenuanca Pérez</w:t>
      </w:r>
      <w:r w:rsidR="002B2710">
        <w:rPr>
          <w:rFonts w:ascii="Chalkboard" w:hAnsi="Chalkboard"/>
          <w:sz w:val="20"/>
          <w:szCs w:val="20"/>
        </w:rPr>
        <w:t>. "mhuenuanca@emmanuel.cl"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71EFF6F9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2B2710">
        <w:rPr>
          <w:rFonts w:ascii="Chalkboard" w:hAnsi="Chalkboard"/>
          <w:sz w:val="20"/>
          <w:szCs w:val="20"/>
        </w:rPr>
        <w:t>96389889160</w:t>
      </w:r>
    </w:p>
    <w:p w14:paraId="76EA364F" w14:textId="744ACB66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Pr="002B2710">
        <w:rPr>
          <w:rFonts w:ascii="Chalkboard" w:hAnsi="Chalkboard"/>
          <w:sz w:val="20"/>
          <w:szCs w:val="20"/>
        </w:rPr>
        <w:t>200200</w:t>
      </w:r>
    </w:p>
    <w:p w14:paraId="1C7E558D" w14:textId="77777777" w:rsidR="002B2710" w:rsidRDefault="002B271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12326B20" w14:textId="0B281A1C" w:rsidR="00315BEF" w:rsidRPr="00FC563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 xml:space="preserve">O copiar el siguiente enlace </w:t>
      </w:r>
    </w:p>
    <w:p w14:paraId="6023CE93" w14:textId="04C80886" w:rsidR="00787B08" w:rsidRDefault="00787B08" w:rsidP="00787B08">
      <w:pPr>
        <w:autoSpaceDE w:val="0"/>
        <w:autoSpaceDN w:val="0"/>
        <w:adjustRightInd w:val="0"/>
        <w:spacing w:after="0" w:line="360" w:lineRule="auto"/>
        <w:jc w:val="both"/>
      </w:pPr>
      <w:r>
        <w:t>https://us02web.zoom.us/j/96389889160?pwd=bDFJNzFYYm5FT0NITDdvdzRHdHNUQT09</w:t>
      </w:r>
    </w:p>
    <w:p w14:paraId="58B8D73C" w14:textId="77777777" w:rsidR="00787B08" w:rsidRDefault="00787B08" w:rsidP="00787B08">
      <w:pPr>
        <w:autoSpaceDE w:val="0"/>
        <w:autoSpaceDN w:val="0"/>
        <w:adjustRightInd w:val="0"/>
        <w:spacing w:after="0" w:line="360" w:lineRule="auto"/>
        <w:jc w:val="both"/>
      </w:pPr>
    </w:p>
    <w:p w14:paraId="0D40AB24" w14:textId="123FCBE3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/>
          <w:b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314B01" w:rsidRPr="00FC56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2710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87B08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Oscar Patricio Aguilera Gallardo</cp:lastModifiedBy>
  <cp:revision>2</cp:revision>
  <cp:lastPrinted>2020-08-04T15:37:00Z</cp:lastPrinted>
  <dcterms:created xsi:type="dcterms:W3CDTF">2020-09-29T15:51:00Z</dcterms:created>
  <dcterms:modified xsi:type="dcterms:W3CDTF">2020-09-29T15:51:00Z</dcterms:modified>
</cp:coreProperties>
</file>