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6F9E" w14:textId="77777777" w:rsidR="007A3EB1" w:rsidRDefault="007A3EB1" w:rsidP="007A3EB1">
      <w:pPr>
        <w:rPr>
          <w:color w:val="000000" w:themeColor="text1"/>
          <w:sz w:val="22"/>
          <w:szCs w:val="22"/>
          <w:lang w:val="es-ES"/>
        </w:rPr>
      </w:pPr>
      <w:r w:rsidRPr="003D4B49">
        <w:rPr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0C6805B6" wp14:editId="0DAFCE58">
            <wp:simplePos x="0" y="0"/>
            <wp:positionH relativeFrom="column">
              <wp:posOffset>70261</wp:posOffset>
            </wp:positionH>
            <wp:positionV relativeFrom="paragraph">
              <wp:posOffset>593</wp:posOffset>
            </wp:positionV>
            <wp:extent cx="457200" cy="5575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49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BB46D" wp14:editId="069584C1">
                <wp:simplePos x="0" y="0"/>
                <wp:positionH relativeFrom="column">
                  <wp:posOffset>587491</wp:posOffset>
                </wp:positionH>
                <wp:positionV relativeFrom="paragraph">
                  <wp:posOffset>570</wp:posOffset>
                </wp:positionV>
                <wp:extent cx="2057400" cy="571500"/>
                <wp:effectExtent l="0" t="0" r="0" b="12700"/>
                <wp:wrapSquare wrapText="bothSides"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F2E9" w14:textId="77777777" w:rsidR="007A3EB1" w:rsidRPr="0055664F" w:rsidRDefault="007A3EB1" w:rsidP="007A3E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14:paraId="1308898C" w14:textId="1A39452F" w:rsidR="007A3EB1" w:rsidRPr="0055664F" w:rsidRDefault="007A3EB1" w:rsidP="007A3E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º 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14:paraId="49917C7A" w14:textId="77777777" w:rsidR="007A3EB1" w:rsidRPr="0055664F" w:rsidRDefault="007A3EB1" w:rsidP="007A3E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BB4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.0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" filled="f" stroked="f">
                <v:textbox>
                  <w:txbxContent>
                    <w:p w14:paraId="1E99F2E9" w14:textId="77777777" w:rsidR="007A3EB1" w:rsidRPr="0055664F" w:rsidRDefault="007A3EB1" w:rsidP="007A3EB1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14:paraId="1308898C" w14:textId="1A39452F" w:rsidR="007A3EB1" w:rsidRPr="0055664F" w:rsidRDefault="007A3EB1" w:rsidP="007A3E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6</w:t>
                      </w:r>
                      <w:r w:rsidRPr="0055664F">
                        <w:rPr>
                          <w:sz w:val="18"/>
                          <w:szCs w:val="18"/>
                        </w:rPr>
                        <w:t>º 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14:paraId="49917C7A" w14:textId="77777777" w:rsidR="007A3EB1" w:rsidRPr="0055664F" w:rsidRDefault="007A3EB1" w:rsidP="007A3EB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3EE18" w14:textId="77777777" w:rsidR="007A3EB1" w:rsidRDefault="007A3EB1" w:rsidP="007A3EB1">
      <w:pPr>
        <w:rPr>
          <w:color w:val="000000" w:themeColor="text1"/>
          <w:sz w:val="22"/>
          <w:szCs w:val="22"/>
          <w:lang w:val="es-ES"/>
        </w:rPr>
      </w:pPr>
    </w:p>
    <w:p w14:paraId="1AF1E590" w14:textId="77777777" w:rsidR="007A3EB1" w:rsidRDefault="007A3EB1" w:rsidP="007A3EB1">
      <w:pPr>
        <w:rPr>
          <w:color w:val="000000" w:themeColor="text1"/>
          <w:sz w:val="22"/>
          <w:szCs w:val="22"/>
          <w:lang w:val="es-ES"/>
        </w:rPr>
      </w:pPr>
    </w:p>
    <w:p w14:paraId="4D008CCB" w14:textId="77777777" w:rsidR="007A3EB1" w:rsidRDefault="007A3EB1" w:rsidP="007A3EB1">
      <w:pPr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 xml:space="preserve">     </w:t>
      </w:r>
    </w:p>
    <w:p w14:paraId="29262C87" w14:textId="77777777" w:rsidR="007A3EB1" w:rsidRPr="003D4B49" w:rsidRDefault="007A3EB1" w:rsidP="007A3EB1">
      <w:pPr>
        <w:jc w:val="center"/>
        <w:rPr>
          <w:color w:val="000000" w:themeColor="text1"/>
          <w:sz w:val="22"/>
          <w:szCs w:val="22"/>
          <w:lang w:val="es-ES"/>
        </w:rPr>
      </w:pPr>
      <w:r w:rsidRPr="003D4B49">
        <w:rPr>
          <w:color w:val="000000" w:themeColor="text1"/>
          <w:sz w:val="22"/>
          <w:szCs w:val="22"/>
          <w:lang w:val="es-ES"/>
        </w:rPr>
        <w:t>RUTA DE TRABAJO</w:t>
      </w:r>
    </w:p>
    <w:p w14:paraId="3886F649" w14:textId="3E15F018" w:rsidR="007A3EB1" w:rsidRDefault="007A3EB1" w:rsidP="007A3EB1">
      <w:pPr>
        <w:jc w:val="center"/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Clase Nº</w:t>
      </w:r>
      <w:r>
        <w:rPr>
          <w:sz w:val="22"/>
          <w:szCs w:val="22"/>
          <w:lang w:val="es-ES"/>
        </w:rPr>
        <w:t xml:space="preserve"> 6 </w:t>
      </w:r>
    </w:p>
    <w:p w14:paraId="2CA30DB0" w14:textId="3C4E7C61" w:rsidR="007A3EB1" w:rsidRDefault="007A3EB1" w:rsidP="007A3EB1">
      <w:pPr>
        <w:jc w:val="center"/>
        <w:rPr>
          <w:u w:val="single"/>
          <w:lang w:val="es-ES"/>
        </w:rPr>
      </w:pPr>
      <w:r>
        <w:rPr>
          <w:sz w:val="22"/>
          <w:szCs w:val="22"/>
          <w:lang w:val="es-ES"/>
        </w:rPr>
        <w:t>“</w:t>
      </w:r>
      <w:r>
        <w:rPr>
          <w:u w:val="single"/>
          <w:lang w:val="es-ES"/>
        </w:rPr>
        <w:t>El Sol como la fuente principal de energía en la Tierra”</w:t>
      </w:r>
    </w:p>
    <w:p w14:paraId="0650D123" w14:textId="2A0672C0" w:rsidR="007A3EB1" w:rsidRPr="001F35DB" w:rsidRDefault="007A3EB1" w:rsidP="007A3EB1">
      <w:pPr>
        <w:jc w:val="center"/>
        <w:rPr>
          <w:u w:val="single"/>
          <w:lang w:val="es-ES"/>
        </w:rPr>
      </w:pPr>
    </w:p>
    <w:p w14:paraId="6573E808" w14:textId="77777777" w:rsidR="007A3EB1" w:rsidRPr="00E441BD" w:rsidRDefault="007A3EB1" w:rsidP="007A3EB1">
      <w:pPr>
        <w:jc w:val="center"/>
        <w:rPr>
          <w:sz w:val="22"/>
          <w:szCs w:val="22"/>
          <w:lang w:val="es-ES"/>
        </w:rPr>
      </w:pPr>
    </w:p>
    <w:p w14:paraId="2A995D37" w14:textId="77777777" w:rsidR="007A3EB1" w:rsidRDefault="007A3EB1" w:rsidP="007A3EB1">
      <w:pPr>
        <w:jc w:val="center"/>
        <w:rPr>
          <w:sz w:val="22"/>
          <w:szCs w:val="22"/>
          <w:lang w:val="es-ES"/>
        </w:rPr>
      </w:pPr>
    </w:p>
    <w:p w14:paraId="5899C672" w14:textId="77777777" w:rsidR="007A3EB1" w:rsidRPr="003D4B49" w:rsidRDefault="007A3EB1" w:rsidP="007A3EB1">
      <w:pPr>
        <w:jc w:val="center"/>
        <w:rPr>
          <w:sz w:val="22"/>
          <w:szCs w:val="22"/>
          <w:lang w:val="es-ES"/>
        </w:rPr>
      </w:pPr>
    </w:p>
    <w:p w14:paraId="1E5ED77C" w14:textId="77777777" w:rsidR="007A3EB1" w:rsidRPr="003D4B49" w:rsidRDefault="007A3EB1" w:rsidP="007A3EB1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Estimado(a) alumno(a):</w:t>
      </w:r>
    </w:p>
    <w:p w14:paraId="377D823E" w14:textId="77777777" w:rsidR="007A3EB1" w:rsidRPr="003D4B49" w:rsidRDefault="007A3EB1" w:rsidP="007A3EB1">
      <w:pPr>
        <w:rPr>
          <w:sz w:val="22"/>
          <w:szCs w:val="22"/>
          <w:lang w:val="es-ES"/>
        </w:rPr>
      </w:pPr>
    </w:p>
    <w:p w14:paraId="64FA6853" w14:textId="77777777" w:rsidR="007A3EB1" w:rsidRPr="003D4B49" w:rsidRDefault="007A3EB1" w:rsidP="007A3EB1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A continuación, te presentó la ruta de trabajo que tendrás que realizar para seguir con tus estudios</w:t>
      </w:r>
      <w:r>
        <w:rPr>
          <w:sz w:val="22"/>
          <w:szCs w:val="22"/>
          <w:lang w:val="es-ES"/>
        </w:rPr>
        <w:t xml:space="preserve"> en esta unidad</w:t>
      </w:r>
      <w:r w:rsidRPr="003D4B49">
        <w:rPr>
          <w:sz w:val="22"/>
          <w:szCs w:val="22"/>
          <w:lang w:val="es-ES"/>
        </w:rPr>
        <w:t xml:space="preserve">. </w:t>
      </w:r>
    </w:p>
    <w:p w14:paraId="75813641" w14:textId="77777777" w:rsidR="007A3EB1" w:rsidRPr="003D4B49" w:rsidRDefault="007A3EB1" w:rsidP="007A3EB1">
      <w:pPr>
        <w:rPr>
          <w:sz w:val="22"/>
          <w:szCs w:val="22"/>
          <w:lang w:val="es-ES"/>
        </w:rPr>
      </w:pPr>
    </w:p>
    <w:p w14:paraId="790B5059" w14:textId="0E1A129C" w:rsidR="007A3EB1" w:rsidRDefault="007A3EB1" w:rsidP="007A3EB1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Lee y sigue cada uno de estos pasos:</w:t>
      </w:r>
    </w:p>
    <w:p w14:paraId="19489815" w14:textId="10FF13F5" w:rsidR="007A3EB1" w:rsidRDefault="007A3EB1" w:rsidP="007A3EB1">
      <w:pPr>
        <w:rPr>
          <w:sz w:val="22"/>
          <w:szCs w:val="22"/>
          <w:lang w:val="es-ES"/>
        </w:rPr>
      </w:pPr>
    </w:p>
    <w:p w14:paraId="24AD4591" w14:textId="77777777" w:rsidR="007A3EB1" w:rsidRDefault="007A3EB1" w:rsidP="007A3EB1">
      <w:pPr>
        <w:rPr>
          <w:sz w:val="22"/>
          <w:szCs w:val="22"/>
          <w:lang w:val="es-ES"/>
        </w:rPr>
      </w:pPr>
    </w:p>
    <w:p w14:paraId="42166689" w14:textId="05B04BE1" w:rsidR="007A3EB1" w:rsidRDefault="007A3EB1" w:rsidP="007A3EB1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B9FCC" wp14:editId="49E7B4CF">
                <wp:simplePos x="0" y="0"/>
                <wp:positionH relativeFrom="column">
                  <wp:posOffset>1711325</wp:posOffset>
                </wp:positionH>
                <wp:positionV relativeFrom="paragraph">
                  <wp:posOffset>862060</wp:posOffset>
                </wp:positionV>
                <wp:extent cx="2289544" cy="2071991"/>
                <wp:effectExtent l="0" t="0" r="952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544" cy="20719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AD4CBD" w14:textId="77777777" w:rsidR="007A3EB1" w:rsidRPr="007B09CD" w:rsidRDefault="007A3EB1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1: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Observar la clase.</w:t>
                            </w:r>
                          </w:p>
                          <w:p w14:paraId="2165E81F" w14:textId="77777777" w:rsidR="007A3EB1" w:rsidRPr="007B09CD" w:rsidRDefault="007A3EB1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358073D" w14:textId="17BEB931" w:rsidR="007A3EB1" w:rsidRDefault="007A3EB1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2: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Responde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los ejercicios de la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F39B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,10,11 </w:t>
                            </w:r>
                            <w:r w:rsidR="000575DA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29 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y 3</w:t>
                            </w:r>
                            <w:r w:rsidR="000575DA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del texto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Aptus</w:t>
                            </w:r>
                            <w:proofErr w:type="spellEnd"/>
                            <w:r w:rsidR="000F39B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2C522C13" w14:textId="6771AA65" w:rsidR="000F39B6" w:rsidRDefault="000F39B6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31A5BAB" w14:textId="40011F5F" w:rsidR="007A3EB1" w:rsidRDefault="007A3EB1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61D4FEA" w14:textId="36119310" w:rsidR="000F39B6" w:rsidRDefault="000F39B6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F39B6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highlight w:val="yellow"/>
                                <w:lang w:val="es-ES"/>
                              </w:rPr>
                              <w:t>Nota: Solamente debes enviar al buzón de tarea la página 29 y 30.</w:t>
                            </w:r>
                          </w:p>
                          <w:p w14:paraId="2766DE06" w14:textId="77777777" w:rsidR="007A3EB1" w:rsidRPr="004C5ED6" w:rsidRDefault="007A3EB1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0605DED" w14:textId="77777777" w:rsidR="007A3EB1" w:rsidRDefault="007A3EB1" w:rsidP="007A3EB1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C002D74" w14:textId="77777777" w:rsidR="007A3EB1" w:rsidRPr="007B09CD" w:rsidRDefault="007A3EB1" w:rsidP="007A3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B9F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4.75pt;margin-top:67.9pt;width:180.3pt;height:1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" filled="f" strokecolor="white [3212]" strokeweight=".5pt">
                <v:textbox>
                  <w:txbxContent>
                    <w:p w14:paraId="66AD4CBD" w14:textId="77777777" w:rsidR="007A3EB1" w:rsidRPr="007B09CD" w:rsidRDefault="007A3EB1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1: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Observar la clase.</w:t>
                      </w:r>
                    </w:p>
                    <w:p w14:paraId="2165E81F" w14:textId="77777777" w:rsidR="007A3EB1" w:rsidRPr="007B09CD" w:rsidRDefault="007A3EB1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1358073D" w14:textId="17BEB931" w:rsidR="007A3EB1" w:rsidRDefault="007A3EB1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2: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Responde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los ejercicios de la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página </w:t>
                      </w:r>
                      <w:r w:rsidR="000F39B6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,10,11 </w:t>
                      </w:r>
                      <w:r w:rsidR="000575DA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29 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y 3</w:t>
                      </w:r>
                      <w:r w:rsidR="000575DA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0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del texto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Aptus</w:t>
                      </w:r>
                      <w:proofErr w:type="spellEnd"/>
                      <w:r w:rsidR="000F39B6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2C522C13" w14:textId="6771AA65" w:rsidR="000F39B6" w:rsidRDefault="000F39B6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331A5BAB" w14:textId="40011F5F" w:rsidR="007A3EB1" w:rsidRDefault="007A3EB1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061D4FEA" w14:textId="36119310" w:rsidR="000F39B6" w:rsidRDefault="000F39B6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0F39B6">
                        <w:rPr>
                          <w:rFonts w:ascii="American Typewriter" w:hAnsi="American Typewriter"/>
                          <w:sz w:val="22"/>
                          <w:szCs w:val="22"/>
                          <w:highlight w:val="yellow"/>
                          <w:lang w:val="es-ES"/>
                        </w:rPr>
                        <w:t>Nota: Solamente debes enviar al buzón de tarea la página 29 y 30.</w:t>
                      </w:r>
                    </w:p>
                    <w:p w14:paraId="2766DE06" w14:textId="77777777" w:rsidR="007A3EB1" w:rsidRPr="004C5ED6" w:rsidRDefault="007A3EB1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30605DED" w14:textId="77777777" w:rsidR="007A3EB1" w:rsidRDefault="007A3EB1" w:rsidP="007A3EB1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7C002D74" w14:textId="77777777" w:rsidR="007A3EB1" w:rsidRPr="007B09CD" w:rsidRDefault="007A3EB1" w:rsidP="007A3EB1"/>
                  </w:txbxContent>
                </v:textbox>
              </v:shape>
            </w:pict>
          </mc:Fallback>
        </mc:AlternateContent>
      </w:r>
      <w:r w:rsidRPr="00B05A4D">
        <w:rPr>
          <w:noProof/>
          <w:sz w:val="22"/>
          <w:szCs w:val="22"/>
          <w:lang w:val="es-ES"/>
        </w:rPr>
        <w:drawing>
          <wp:inline distT="0" distB="0" distL="0" distR="0" wp14:anchorId="31129AB5" wp14:editId="0D1F2CF5">
            <wp:extent cx="3861283" cy="3570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603" cy="360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86783" w14:textId="77777777" w:rsidR="007A3EB1" w:rsidRDefault="007A3EB1" w:rsidP="007A3EB1">
      <w:pPr>
        <w:rPr>
          <w:sz w:val="22"/>
          <w:szCs w:val="22"/>
          <w:lang w:val="es-ES"/>
        </w:rPr>
      </w:pPr>
    </w:p>
    <w:p w14:paraId="7058134F" w14:textId="4B1A90D5" w:rsidR="007A3EB1" w:rsidRDefault="007A3EB1" w:rsidP="007A3EB1">
      <w:pPr>
        <w:jc w:val="center"/>
        <w:rPr>
          <w:sz w:val="22"/>
          <w:szCs w:val="22"/>
          <w:lang w:val="es-ES"/>
        </w:rPr>
      </w:pPr>
    </w:p>
    <w:p w14:paraId="7DE9AE50" w14:textId="77777777" w:rsidR="007A3EB1" w:rsidRDefault="007A3EB1" w:rsidP="007A3EB1">
      <w:pPr>
        <w:rPr>
          <w:sz w:val="22"/>
          <w:szCs w:val="22"/>
          <w:lang w:val="es-ES"/>
        </w:rPr>
      </w:pPr>
    </w:p>
    <w:p w14:paraId="08D13391" w14:textId="77777777" w:rsidR="007A3EB1" w:rsidRDefault="007A3EB1" w:rsidP="007A3EB1">
      <w:pPr>
        <w:rPr>
          <w:sz w:val="22"/>
          <w:szCs w:val="22"/>
          <w:lang w:val="es-ES"/>
        </w:rPr>
      </w:pPr>
    </w:p>
    <w:p w14:paraId="5CB408EE" w14:textId="77777777" w:rsidR="007A3EB1" w:rsidRDefault="007A3EB1" w:rsidP="007A3EB1"/>
    <w:p w14:paraId="01C788B4" w14:textId="77777777" w:rsidR="007A3EB1" w:rsidRDefault="007A3EB1" w:rsidP="007A3EB1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Tía Ximena Rodríguez U.</w:t>
      </w:r>
    </w:p>
    <w:p w14:paraId="5ED406A1" w14:textId="77777777" w:rsidR="007A3EB1" w:rsidRDefault="007A3EB1" w:rsidP="007A3EB1">
      <w:pPr>
        <w:rPr>
          <w:lang w:val="es-ES"/>
        </w:rPr>
      </w:pPr>
    </w:p>
    <w:p w14:paraId="070F32E6" w14:textId="77777777" w:rsidR="007A3EB1" w:rsidRPr="003C08AD" w:rsidRDefault="007A3EB1" w:rsidP="007A3EB1">
      <w:pPr>
        <w:rPr>
          <w:lang w:val="es-ES"/>
        </w:rPr>
      </w:pPr>
      <w:r>
        <w:rPr>
          <w:lang w:val="es-ES"/>
        </w:rPr>
        <w:t>SANTIAGO, octubre 2020.</w:t>
      </w:r>
    </w:p>
    <w:p w14:paraId="6D2054F4" w14:textId="77777777" w:rsidR="007A3EB1" w:rsidRPr="00287BD2" w:rsidRDefault="007A3EB1" w:rsidP="007A3EB1">
      <w:pPr>
        <w:rPr>
          <w:lang w:val="es-ES"/>
        </w:rPr>
      </w:pPr>
    </w:p>
    <w:p w14:paraId="5978ADB4" w14:textId="77777777" w:rsidR="00A4733B" w:rsidRPr="007A3EB1" w:rsidRDefault="00A4733B">
      <w:pPr>
        <w:rPr>
          <w:lang w:val="es-ES"/>
        </w:rPr>
      </w:pPr>
    </w:p>
    <w:sectPr w:rsidR="00A4733B" w:rsidRPr="007A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B1"/>
    <w:rsid w:val="000575DA"/>
    <w:rsid w:val="000F39B6"/>
    <w:rsid w:val="002A7692"/>
    <w:rsid w:val="007A3EB1"/>
    <w:rsid w:val="00A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857E"/>
  <w15:chartTrackingRefBased/>
  <w15:docId w15:val="{86D77474-702B-1E45-9CB6-A691EF8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2</cp:revision>
  <dcterms:created xsi:type="dcterms:W3CDTF">2020-10-11T21:48:00Z</dcterms:created>
  <dcterms:modified xsi:type="dcterms:W3CDTF">2020-10-11T21:48:00Z</dcterms:modified>
</cp:coreProperties>
</file>