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19722" w14:textId="77777777" w:rsidR="00287BD2" w:rsidRDefault="00287BD2" w:rsidP="00287BD2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2ADDF1F2" wp14:editId="1F978C42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C946C" wp14:editId="7606C1E8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4A90E" w14:textId="77777777" w:rsidR="00287BD2" w:rsidRPr="0055664F" w:rsidRDefault="00287BD2" w:rsidP="00287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02465588" w14:textId="77777777" w:rsidR="00287BD2" w:rsidRPr="0055664F" w:rsidRDefault="00287BD2" w:rsidP="00287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5F4BF4E8" w14:textId="77777777" w:rsidR="00287BD2" w:rsidRPr="0055664F" w:rsidRDefault="00287BD2" w:rsidP="00287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C94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5F34A90E" w14:textId="77777777" w:rsidR="00287BD2" w:rsidRPr="0055664F" w:rsidRDefault="00287BD2" w:rsidP="00287BD2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02465588" w14:textId="77777777" w:rsidR="00287BD2" w:rsidRPr="0055664F" w:rsidRDefault="00287BD2" w:rsidP="00287B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5F4BF4E8" w14:textId="77777777" w:rsidR="00287BD2" w:rsidRPr="0055664F" w:rsidRDefault="00287BD2" w:rsidP="00287B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4FB31D" w14:textId="77777777" w:rsidR="00287BD2" w:rsidRDefault="00287BD2" w:rsidP="00287BD2">
      <w:pPr>
        <w:rPr>
          <w:color w:val="000000" w:themeColor="text1"/>
          <w:sz w:val="22"/>
          <w:szCs w:val="22"/>
          <w:lang w:val="es-ES"/>
        </w:rPr>
      </w:pPr>
    </w:p>
    <w:p w14:paraId="02974F7B" w14:textId="77777777" w:rsidR="00287BD2" w:rsidRDefault="00287BD2" w:rsidP="00287BD2">
      <w:pPr>
        <w:rPr>
          <w:color w:val="000000" w:themeColor="text1"/>
          <w:sz w:val="22"/>
          <w:szCs w:val="22"/>
          <w:lang w:val="es-ES"/>
        </w:rPr>
      </w:pPr>
    </w:p>
    <w:p w14:paraId="01D0E38D" w14:textId="77777777" w:rsidR="00287BD2" w:rsidRDefault="00287BD2" w:rsidP="00287BD2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45B63EBD" w14:textId="77777777" w:rsidR="00287BD2" w:rsidRPr="003D4B49" w:rsidRDefault="00287BD2" w:rsidP="00287BD2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7B91B111" w14:textId="3C7EC561" w:rsidR="00287BD2" w:rsidRDefault="00287BD2" w:rsidP="00287BD2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2 </w:t>
      </w:r>
    </w:p>
    <w:p w14:paraId="7A4FC533" w14:textId="77777777" w:rsidR="00287BD2" w:rsidRDefault="00287BD2" w:rsidP="00287BD2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El sistema respiratorio</w:t>
      </w:r>
    </w:p>
    <w:p w14:paraId="1F42DEA0" w14:textId="54489DDF" w:rsidR="00287BD2" w:rsidRPr="001F35DB" w:rsidRDefault="00287BD2" w:rsidP="00287BD2">
      <w:pPr>
        <w:jc w:val="center"/>
        <w:rPr>
          <w:u w:val="single"/>
          <w:lang w:val="es-ES"/>
        </w:rPr>
      </w:pPr>
      <w:r>
        <w:rPr>
          <w:u w:val="single"/>
          <w:lang w:val="es-ES"/>
        </w:rPr>
        <w:t>La mecánica respiratoria”</w:t>
      </w:r>
    </w:p>
    <w:p w14:paraId="636366EE" w14:textId="77777777" w:rsidR="00287BD2" w:rsidRPr="00E441BD" w:rsidRDefault="00287BD2" w:rsidP="00287BD2">
      <w:pPr>
        <w:jc w:val="center"/>
        <w:rPr>
          <w:sz w:val="22"/>
          <w:szCs w:val="22"/>
          <w:lang w:val="es-ES"/>
        </w:rPr>
      </w:pPr>
    </w:p>
    <w:p w14:paraId="7770AB3F" w14:textId="77777777" w:rsidR="00287BD2" w:rsidRDefault="00287BD2" w:rsidP="00287BD2">
      <w:pPr>
        <w:jc w:val="center"/>
        <w:rPr>
          <w:sz w:val="22"/>
          <w:szCs w:val="22"/>
          <w:lang w:val="es-ES"/>
        </w:rPr>
      </w:pPr>
    </w:p>
    <w:p w14:paraId="38669A94" w14:textId="77777777" w:rsidR="00287BD2" w:rsidRPr="003D4B49" w:rsidRDefault="00287BD2" w:rsidP="00287BD2">
      <w:pPr>
        <w:jc w:val="center"/>
        <w:rPr>
          <w:sz w:val="22"/>
          <w:szCs w:val="22"/>
          <w:lang w:val="es-ES"/>
        </w:rPr>
      </w:pPr>
    </w:p>
    <w:p w14:paraId="534501FF" w14:textId="77777777" w:rsidR="00287BD2" w:rsidRPr="003D4B49" w:rsidRDefault="00287BD2" w:rsidP="00287BD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196A7280" w14:textId="77777777" w:rsidR="00287BD2" w:rsidRPr="003D4B49" w:rsidRDefault="00287BD2" w:rsidP="00287BD2">
      <w:pPr>
        <w:rPr>
          <w:sz w:val="22"/>
          <w:szCs w:val="22"/>
          <w:lang w:val="es-ES"/>
        </w:rPr>
      </w:pPr>
    </w:p>
    <w:p w14:paraId="23B74A54" w14:textId="77777777" w:rsidR="00287BD2" w:rsidRPr="003D4B49" w:rsidRDefault="00287BD2" w:rsidP="00287BD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49AB4A56" w14:textId="77777777" w:rsidR="00287BD2" w:rsidRPr="003D4B49" w:rsidRDefault="00287BD2" w:rsidP="00287BD2">
      <w:pPr>
        <w:rPr>
          <w:sz w:val="22"/>
          <w:szCs w:val="22"/>
          <w:lang w:val="es-ES"/>
        </w:rPr>
      </w:pPr>
    </w:p>
    <w:p w14:paraId="4B4FAC91" w14:textId="77777777" w:rsidR="00287BD2" w:rsidRDefault="00287BD2" w:rsidP="00287BD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4A9C2306" w14:textId="77777777" w:rsidR="00287BD2" w:rsidRDefault="00287BD2" w:rsidP="00287BD2">
      <w:pPr>
        <w:rPr>
          <w:sz w:val="22"/>
          <w:szCs w:val="22"/>
          <w:lang w:val="es-ES"/>
        </w:rPr>
      </w:pPr>
    </w:p>
    <w:p w14:paraId="62F869AE" w14:textId="77777777" w:rsidR="00287BD2" w:rsidRDefault="00287BD2" w:rsidP="00287BD2">
      <w:pPr>
        <w:rPr>
          <w:sz w:val="22"/>
          <w:szCs w:val="22"/>
          <w:lang w:val="es-ES"/>
        </w:rPr>
      </w:pPr>
    </w:p>
    <w:p w14:paraId="6EFB2381" w14:textId="77777777" w:rsidR="00287BD2" w:rsidRDefault="00287BD2" w:rsidP="00287BD2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9D6D7" wp14:editId="37C3F629">
                <wp:simplePos x="0" y="0"/>
                <wp:positionH relativeFrom="column">
                  <wp:posOffset>1723390</wp:posOffset>
                </wp:positionH>
                <wp:positionV relativeFrom="paragraph">
                  <wp:posOffset>321949</wp:posOffset>
                </wp:positionV>
                <wp:extent cx="2289544" cy="2247014"/>
                <wp:effectExtent l="0" t="0" r="95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0B2BBF" w14:textId="77777777" w:rsidR="00287BD2" w:rsidRPr="007B09CD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2499FEC1" w14:textId="77777777" w:rsidR="00287BD2" w:rsidRPr="007B09CD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2CEE6B7" w14:textId="7E6F0BA3" w:rsidR="00287BD2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13 y 14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1675CD17" w14:textId="77777777" w:rsidR="00287BD2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049BBFB" w14:textId="77777777" w:rsidR="00287BD2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7BD50BE" w14:textId="74D0843C" w:rsidR="00287BD2" w:rsidRPr="001353DC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353D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Pr="00287BD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Solamente debes enviar la respuesta de la página 14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64CF6A94" w14:textId="77777777" w:rsidR="00287BD2" w:rsidRPr="004C5ED6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389CA4" w14:textId="77777777" w:rsidR="00287BD2" w:rsidRDefault="00287BD2" w:rsidP="00287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ADDF023" w14:textId="77777777" w:rsidR="00287BD2" w:rsidRPr="007B09CD" w:rsidRDefault="00287BD2" w:rsidP="00287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D6D7" id="Text Box 7" o:spid="_x0000_s1027" type="#_x0000_t202" style="position:absolute;left:0;text-align:left;margin-left:135.7pt;margin-top:25.35pt;width:180.3pt;height:1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" filled="f" strokecolor="white [3212]" strokeweight=".5pt">
                <v:textbox>
                  <w:txbxContent>
                    <w:p w14:paraId="010B2BBF" w14:textId="77777777" w:rsidR="00287BD2" w:rsidRPr="007B09CD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2499FEC1" w14:textId="77777777" w:rsidR="00287BD2" w:rsidRPr="007B09CD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2CEE6B7" w14:textId="7E6F0BA3" w:rsidR="00287BD2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13 y 14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1675CD17" w14:textId="77777777" w:rsidR="00287BD2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049BBFB" w14:textId="77777777" w:rsidR="00287BD2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7BD50BE" w14:textId="74D0843C" w:rsidR="00287BD2" w:rsidRPr="001353DC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353D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Pr="00287BD2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Solamente debes enviar la respuesta de l</w:t>
                      </w:r>
                      <w:r w:rsidRPr="00287BD2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a página 14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64CF6A94" w14:textId="77777777" w:rsidR="00287BD2" w:rsidRPr="004C5ED6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4389CA4" w14:textId="77777777" w:rsidR="00287BD2" w:rsidRDefault="00287BD2" w:rsidP="00287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ADDF023" w14:textId="77777777" w:rsidR="00287BD2" w:rsidRPr="007B09CD" w:rsidRDefault="00287BD2" w:rsidP="00287BD2"/>
                  </w:txbxContent>
                </v:textbox>
              </v:shape>
            </w:pict>
          </mc:Fallback>
        </mc:AlternateContent>
      </w:r>
      <w:r w:rsidRPr="00DA0CC9">
        <w:rPr>
          <w:rFonts w:ascii="American Typewriter" w:hAnsi="American Typewriter"/>
          <w:noProof/>
        </w:rPr>
        <w:drawing>
          <wp:inline distT="0" distB="0" distL="0" distR="0" wp14:anchorId="73C746B4" wp14:editId="3EF04FFE">
            <wp:extent cx="3003550" cy="40983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898" cy="41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1043" w14:textId="77777777" w:rsidR="00287BD2" w:rsidRDefault="00287BD2" w:rsidP="00287BD2">
      <w:pPr>
        <w:rPr>
          <w:sz w:val="22"/>
          <w:szCs w:val="22"/>
          <w:lang w:val="es-ES"/>
        </w:rPr>
      </w:pPr>
    </w:p>
    <w:p w14:paraId="6C12B2AE" w14:textId="77777777" w:rsidR="00287BD2" w:rsidRDefault="00287BD2" w:rsidP="00287BD2">
      <w:pPr>
        <w:rPr>
          <w:sz w:val="22"/>
          <w:szCs w:val="22"/>
          <w:lang w:val="es-ES"/>
        </w:rPr>
      </w:pPr>
    </w:p>
    <w:p w14:paraId="245D9CF9" w14:textId="77777777" w:rsidR="00287BD2" w:rsidRDefault="00287BD2" w:rsidP="00287BD2"/>
    <w:p w14:paraId="365BB554" w14:textId="77777777" w:rsidR="00287BD2" w:rsidRDefault="00287BD2" w:rsidP="00287BD2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77482C2E" w14:textId="77777777" w:rsidR="00287BD2" w:rsidRDefault="00287BD2" w:rsidP="00287BD2">
      <w:pPr>
        <w:rPr>
          <w:lang w:val="es-ES"/>
        </w:rPr>
      </w:pPr>
    </w:p>
    <w:p w14:paraId="26D3EAA8" w14:textId="62E2B230" w:rsidR="00287BD2" w:rsidRPr="003C08AD" w:rsidRDefault="00287BD2" w:rsidP="00287BD2">
      <w:pPr>
        <w:rPr>
          <w:lang w:val="es-ES"/>
        </w:rPr>
      </w:pPr>
      <w:r>
        <w:rPr>
          <w:lang w:val="es-ES"/>
        </w:rPr>
        <w:t xml:space="preserve">SANTIAGO, </w:t>
      </w:r>
      <w:r w:rsidR="003E4693">
        <w:rPr>
          <w:lang w:val="es-ES"/>
        </w:rPr>
        <w:t xml:space="preserve">octubre </w:t>
      </w:r>
      <w:r>
        <w:rPr>
          <w:lang w:val="es-ES"/>
        </w:rPr>
        <w:t>2020.</w:t>
      </w:r>
    </w:p>
    <w:p w14:paraId="009359FE" w14:textId="77777777" w:rsidR="006B2A86" w:rsidRPr="00287BD2" w:rsidRDefault="006B2A86">
      <w:pPr>
        <w:rPr>
          <w:lang w:val="es-ES"/>
        </w:rPr>
      </w:pPr>
    </w:p>
    <w:sectPr w:rsidR="006B2A86" w:rsidRPr="0028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D2"/>
    <w:rsid w:val="00287BD2"/>
    <w:rsid w:val="003E4693"/>
    <w:rsid w:val="006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D941"/>
  <w15:chartTrackingRefBased/>
  <w15:docId w15:val="{8A2E860B-1B1C-0A4E-9828-68FED55A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2020-10-04T19:36:00Z</dcterms:created>
  <dcterms:modified xsi:type="dcterms:W3CDTF">2020-10-04T19:36:00Z</dcterms:modified>
</cp:coreProperties>
</file>