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C50A6" w14:textId="77777777" w:rsidR="00A766BD" w:rsidRDefault="00A766BD" w:rsidP="00A766BD">
      <w:pPr>
        <w:rPr>
          <w:color w:val="000000" w:themeColor="text1"/>
          <w:sz w:val="22"/>
          <w:szCs w:val="22"/>
          <w:lang w:val="es-ES"/>
        </w:rPr>
      </w:pPr>
      <w:r w:rsidRPr="003D4B49">
        <w:rPr>
          <w:noProof/>
          <w:sz w:val="22"/>
          <w:szCs w:val="22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1C0A4647" wp14:editId="5136DB4C">
            <wp:simplePos x="0" y="0"/>
            <wp:positionH relativeFrom="column">
              <wp:posOffset>70261</wp:posOffset>
            </wp:positionH>
            <wp:positionV relativeFrom="paragraph">
              <wp:posOffset>593</wp:posOffset>
            </wp:positionV>
            <wp:extent cx="457200" cy="557530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B49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7D3B7" wp14:editId="35D1FCE8">
                <wp:simplePos x="0" y="0"/>
                <wp:positionH relativeFrom="column">
                  <wp:posOffset>587491</wp:posOffset>
                </wp:positionH>
                <wp:positionV relativeFrom="paragraph">
                  <wp:posOffset>570</wp:posOffset>
                </wp:positionV>
                <wp:extent cx="2057400" cy="571500"/>
                <wp:effectExtent l="0" t="0" r="0" b="12700"/>
                <wp:wrapSquare wrapText="bothSides"/>
                <wp:docPr id="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E1536" w14:textId="77777777" w:rsidR="00A766BD" w:rsidRPr="0055664F" w:rsidRDefault="00A766BD" w:rsidP="00A766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14:paraId="44006DBE" w14:textId="77777777" w:rsidR="00A766BD" w:rsidRPr="0055664F" w:rsidRDefault="00A766BD" w:rsidP="00A766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6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º 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14:paraId="5F7EE38B" w14:textId="77777777" w:rsidR="00A766BD" w:rsidRPr="0055664F" w:rsidRDefault="00A766BD" w:rsidP="00A766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7D3B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6.25pt;margin-top:.05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" filled="f" stroked="f">
                <v:textbox>
                  <w:txbxContent>
                    <w:p w14:paraId="147E1536" w14:textId="77777777" w:rsidR="00A766BD" w:rsidRPr="0055664F" w:rsidRDefault="00A766BD" w:rsidP="00A766BD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14:paraId="44006DBE" w14:textId="77777777" w:rsidR="00A766BD" w:rsidRPr="0055664F" w:rsidRDefault="00A766BD" w:rsidP="00A766B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6</w:t>
                      </w:r>
                      <w:r w:rsidRPr="0055664F">
                        <w:rPr>
                          <w:sz w:val="18"/>
                          <w:szCs w:val="18"/>
                        </w:rPr>
                        <w:t>º 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14:paraId="5F7EE38B" w14:textId="77777777" w:rsidR="00A766BD" w:rsidRPr="0055664F" w:rsidRDefault="00A766BD" w:rsidP="00A766B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AE9638" w14:textId="77777777" w:rsidR="00A766BD" w:rsidRDefault="00A766BD" w:rsidP="00A766BD">
      <w:pPr>
        <w:rPr>
          <w:color w:val="000000" w:themeColor="text1"/>
          <w:sz w:val="22"/>
          <w:szCs w:val="22"/>
          <w:lang w:val="es-ES"/>
        </w:rPr>
      </w:pPr>
    </w:p>
    <w:p w14:paraId="0FC5B8BE" w14:textId="77777777" w:rsidR="00A766BD" w:rsidRDefault="00A766BD" w:rsidP="00A766BD">
      <w:pPr>
        <w:rPr>
          <w:color w:val="000000" w:themeColor="text1"/>
          <w:sz w:val="22"/>
          <w:szCs w:val="22"/>
          <w:lang w:val="es-ES"/>
        </w:rPr>
      </w:pPr>
    </w:p>
    <w:p w14:paraId="2F4D05B3" w14:textId="77777777" w:rsidR="00A766BD" w:rsidRDefault="00A766BD" w:rsidP="00A766BD">
      <w:pPr>
        <w:rPr>
          <w:color w:val="000000" w:themeColor="text1"/>
          <w:sz w:val="22"/>
          <w:szCs w:val="22"/>
          <w:lang w:val="es-ES"/>
        </w:rPr>
      </w:pPr>
      <w:r>
        <w:rPr>
          <w:color w:val="000000" w:themeColor="text1"/>
          <w:sz w:val="22"/>
          <w:szCs w:val="22"/>
          <w:lang w:val="es-ES"/>
        </w:rPr>
        <w:t xml:space="preserve">     </w:t>
      </w:r>
    </w:p>
    <w:p w14:paraId="38E0721A" w14:textId="77777777" w:rsidR="00A766BD" w:rsidRPr="003D4B49" w:rsidRDefault="00A766BD" w:rsidP="00A766BD">
      <w:pPr>
        <w:jc w:val="center"/>
        <w:rPr>
          <w:color w:val="000000" w:themeColor="text1"/>
          <w:sz w:val="22"/>
          <w:szCs w:val="22"/>
          <w:lang w:val="es-ES"/>
        </w:rPr>
      </w:pPr>
      <w:r w:rsidRPr="003D4B49">
        <w:rPr>
          <w:color w:val="000000" w:themeColor="text1"/>
          <w:sz w:val="22"/>
          <w:szCs w:val="22"/>
          <w:lang w:val="es-ES"/>
        </w:rPr>
        <w:t>RUTA DE TRABAJO</w:t>
      </w:r>
    </w:p>
    <w:p w14:paraId="158633A1" w14:textId="35BCA902" w:rsidR="00A766BD" w:rsidRDefault="00A766BD" w:rsidP="00A766BD">
      <w:pPr>
        <w:jc w:val="center"/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Clase Nº</w:t>
      </w:r>
      <w:r>
        <w:rPr>
          <w:sz w:val="22"/>
          <w:szCs w:val="22"/>
          <w:lang w:val="es-ES"/>
        </w:rPr>
        <w:t xml:space="preserve"> 5 </w:t>
      </w:r>
    </w:p>
    <w:p w14:paraId="58775558" w14:textId="6A23F23B" w:rsidR="00A766BD" w:rsidRPr="001F35DB" w:rsidRDefault="00A766BD" w:rsidP="00A766BD">
      <w:pPr>
        <w:jc w:val="center"/>
        <w:rPr>
          <w:u w:val="single"/>
          <w:lang w:val="es-ES"/>
        </w:rPr>
      </w:pPr>
      <w:r>
        <w:rPr>
          <w:sz w:val="22"/>
          <w:szCs w:val="22"/>
          <w:lang w:val="es-ES"/>
        </w:rPr>
        <w:t>“</w:t>
      </w:r>
      <w:r>
        <w:rPr>
          <w:u w:val="single"/>
          <w:lang w:val="es-ES"/>
        </w:rPr>
        <w:t>La transferencia de energía”</w:t>
      </w:r>
    </w:p>
    <w:p w14:paraId="7511F119" w14:textId="77777777" w:rsidR="00A766BD" w:rsidRPr="00E441BD" w:rsidRDefault="00A766BD" w:rsidP="00A766BD">
      <w:pPr>
        <w:jc w:val="center"/>
        <w:rPr>
          <w:sz w:val="22"/>
          <w:szCs w:val="22"/>
          <w:lang w:val="es-ES"/>
        </w:rPr>
      </w:pPr>
    </w:p>
    <w:p w14:paraId="4C5B4E02" w14:textId="77777777" w:rsidR="00A766BD" w:rsidRDefault="00A766BD" w:rsidP="00A766BD">
      <w:pPr>
        <w:jc w:val="center"/>
        <w:rPr>
          <w:sz w:val="22"/>
          <w:szCs w:val="22"/>
          <w:lang w:val="es-ES"/>
        </w:rPr>
      </w:pPr>
    </w:p>
    <w:p w14:paraId="65CC7B5D" w14:textId="77777777" w:rsidR="00A766BD" w:rsidRPr="003D4B49" w:rsidRDefault="00A766BD" w:rsidP="00A766BD">
      <w:pPr>
        <w:jc w:val="center"/>
        <w:rPr>
          <w:sz w:val="22"/>
          <w:szCs w:val="22"/>
          <w:lang w:val="es-ES"/>
        </w:rPr>
      </w:pPr>
    </w:p>
    <w:p w14:paraId="70A59A6A" w14:textId="77777777" w:rsidR="00A766BD" w:rsidRPr="003D4B49" w:rsidRDefault="00A766BD" w:rsidP="00A766BD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Estimado(a) alumno(a):</w:t>
      </w:r>
    </w:p>
    <w:p w14:paraId="1C21C979" w14:textId="77777777" w:rsidR="00A766BD" w:rsidRPr="003D4B49" w:rsidRDefault="00A766BD" w:rsidP="00A766BD">
      <w:pPr>
        <w:rPr>
          <w:sz w:val="22"/>
          <w:szCs w:val="22"/>
          <w:lang w:val="es-ES"/>
        </w:rPr>
      </w:pPr>
    </w:p>
    <w:p w14:paraId="573AEF43" w14:textId="77777777" w:rsidR="00A766BD" w:rsidRPr="003D4B49" w:rsidRDefault="00A766BD" w:rsidP="00A766BD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A continuación, te presentó la ruta de trabajo que tendrás que realizar para seguir con tus estudios</w:t>
      </w:r>
      <w:r>
        <w:rPr>
          <w:sz w:val="22"/>
          <w:szCs w:val="22"/>
          <w:lang w:val="es-ES"/>
        </w:rPr>
        <w:t xml:space="preserve"> en esta unidad</w:t>
      </w:r>
      <w:r w:rsidRPr="003D4B49">
        <w:rPr>
          <w:sz w:val="22"/>
          <w:szCs w:val="22"/>
          <w:lang w:val="es-ES"/>
        </w:rPr>
        <w:t xml:space="preserve">. </w:t>
      </w:r>
    </w:p>
    <w:p w14:paraId="0AF9C20C" w14:textId="77777777" w:rsidR="00A766BD" w:rsidRPr="003D4B49" w:rsidRDefault="00A766BD" w:rsidP="00A766BD">
      <w:pPr>
        <w:rPr>
          <w:sz w:val="22"/>
          <w:szCs w:val="22"/>
          <w:lang w:val="es-ES"/>
        </w:rPr>
      </w:pPr>
    </w:p>
    <w:p w14:paraId="2A95FEA2" w14:textId="77777777" w:rsidR="00A766BD" w:rsidRDefault="00A766BD" w:rsidP="00A766BD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Lee y sigue cada uno de estos pasos:</w:t>
      </w:r>
    </w:p>
    <w:p w14:paraId="57565023" w14:textId="77777777" w:rsidR="00A766BD" w:rsidRDefault="00A766BD" w:rsidP="00A766BD">
      <w:pPr>
        <w:rPr>
          <w:sz w:val="22"/>
          <w:szCs w:val="22"/>
          <w:lang w:val="es-ES"/>
        </w:rPr>
      </w:pPr>
    </w:p>
    <w:p w14:paraId="254D2CE7" w14:textId="77777777" w:rsidR="00A766BD" w:rsidRDefault="00A766BD" w:rsidP="00A766BD">
      <w:pPr>
        <w:rPr>
          <w:sz w:val="22"/>
          <w:szCs w:val="22"/>
          <w:lang w:val="es-ES"/>
        </w:rPr>
      </w:pPr>
    </w:p>
    <w:p w14:paraId="1CC059C2" w14:textId="77777777" w:rsidR="00A766BD" w:rsidRDefault="00A766BD" w:rsidP="00A766BD">
      <w:pPr>
        <w:jc w:val="center"/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E0198F" wp14:editId="57417583">
                <wp:simplePos x="0" y="0"/>
                <wp:positionH relativeFrom="column">
                  <wp:posOffset>952500</wp:posOffset>
                </wp:positionH>
                <wp:positionV relativeFrom="paragraph">
                  <wp:posOffset>172721</wp:posOffset>
                </wp:positionV>
                <wp:extent cx="47625" cy="3790950"/>
                <wp:effectExtent l="0" t="0" r="158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3790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749970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pt,13.6pt" to="78.75pt,31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" strokecolor="black [3213]" strokeweight=".5pt">
                <v:stroke joinstyle="miter"/>
              </v:line>
            </w:pict>
          </mc:Fallback>
        </mc:AlternateContent>
      </w:r>
    </w:p>
    <w:p w14:paraId="1A403807" w14:textId="77777777" w:rsidR="00A766BD" w:rsidRDefault="00A766BD" w:rsidP="00A766BD">
      <w:pPr>
        <w:jc w:val="center"/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461862" wp14:editId="1BFAC348">
                <wp:simplePos x="0" y="0"/>
                <wp:positionH relativeFrom="column">
                  <wp:posOffset>1572768</wp:posOffset>
                </wp:positionH>
                <wp:positionV relativeFrom="paragraph">
                  <wp:posOffset>570204</wp:posOffset>
                </wp:positionV>
                <wp:extent cx="2289544" cy="2531059"/>
                <wp:effectExtent l="0" t="0" r="952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544" cy="253105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EF8FC87" w14:textId="77777777" w:rsidR="00A766BD" w:rsidRPr="00A766BD" w:rsidRDefault="00A766BD" w:rsidP="00A766B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1: </w:t>
                            </w:r>
                            <w:r w:rsidRPr="00A766B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Observar la clase.</w:t>
                            </w:r>
                          </w:p>
                          <w:p w14:paraId="30FCB869" w14:textId="77777777" w:rsidR="00A766BD" w:rsidRPr="00A766BD" w:rsidRDefault="00A766BD" w:rsidP="00A766B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6A3B673D" w14:textId="19E17C42" w:rsidR="00A766BD" w:rsidRPr="00A766BD" w:rsidRDefault="00A766BD" w:rsidP="00A766BD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A766BD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2: </w:t>
                            </w:r>
                            <w:r w:rsidRPr="00A766B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Responde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A766B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los ejercicios de la página 21 y 28 de tu texto </w:t>
                            </w:r>
                            <w:proofErr w:type="spellStart"/>
                            <w:r w:rsidRPr="00A766B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Aptus</w:t>
                            </w:r>
                            <w:proofErr w:type="spellEnd"/>
                            <w:r w:rsidRPr="00A766B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  <w:p w14:paraId="03F479DD" w14:textId="77777777" w:rsidR="00A766BD" w:rsidRPr="00A766BD" w:rsidRDefault="00A766BD" w:rsidP="00A766B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54F3B993" w14:textId="7A68BE33" w:rsidR="00A766BD" w:rsidRPr="00A766BD" w:rsidRDefault="00A766BD" w:rsidP="00A766B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A766BD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3: </w:t>
                            </w:r>
                            <w:r w:rsidRPr="00A766B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Responder los ejercicios de repaso p</w:t>
                            </w:r>
                            <w:r w:rsidRPr="00A766BD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ágina: 7,8 y 9 del texto </w:t>
                            </w:r>
                            <w:proofErr w:type="spellStart"/>
                            <w:r w:rsidRPr="00A766BD">
                              <w:rPr>
                                <w:rFonts w:ascii="Arial" w:hAnsi="Arial" w:cs="Arial"/>
                                <w:lang w:val="es-ES"/>
                              </w:rPr>
                              <w:t>Aptus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.</w:t>
                            </w:r>
                            <w:r w:rsidRPr="00A766B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  <w:p w14:paraId="25230F46" w14:textId="77777777" w:rsidR="00A766BD" w:rsidRPr="00A766BD" w:rsidRDefault="00A766BD" w:rsidP="00A766B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D0DC639" w14:textId="77777777" w:rsidR="00A766BD" w:rsidRPr="00A766BD" w:rsidRDefault="00A766BD" w:rsidP="00A766B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247A51B9" w14:textId="2027AE75" w:rsidR="00A766BD" w:rsidRPr="00A766BD" w:rsidRDefault="00A766BD" w:rsidP="00A766B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A766BD"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 xml:space="preserve">Nota: Esta semana debes enviar </w:t>
                            </w:r>
                            <w:proofErr w:type="gramStart"/>
                            <w:r w:rsidRPr="00A766BD"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>los ejercicio</w:t>
                            </w:r>
                            <w:proofErr w:type="gramEnd"/>
                            <w:r w:rsidRPr="00A766BD"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 xml:space="preserve"> de la página 21 y 28 al buzón de tarea.</w:t>
                            </w:r>
                            <w:r w:rsidRPr="00A766B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  <w:p w14:paraId="039DF7F5" w14:textId="77777777" w:rsidR="00A766BD" w:rsidRPr="004C5ED6" w:rsidRDefault="00A766BD" w:rsidP="00A766BD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5E3E2BFF" w14:textId="77777777" w:rsidR="00A766BD" w:rsidRDefault="00A766BD" w:rsidP="00A766BD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122AC61B" w14:textId="77777777" w:rsidR="00A766BD" w:rsidRPr="007B09CD" w:rsidRDefault="00A766BD" w:rsidP="00A766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61862" id="Text Box 7" o:spid="_x0000_s1027" type="#_x0000_t202" style="position:absolute;left:0;text-align:left;margin-left:123.85pt;margin-top:44.9pt;width:180.3pt;height:19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" filled="f" strokecolor="white [3212]" strokeweight=".5pt">
                <v:textbox>
                  <w:txbxContent>
                    <w:p w14:paraId="7EF8FC87" w14:textId="77777777" w:rsidR="00A766BD" w:rsidRPr="00A766BD" w:rsidRDefault="00A766BD" w:rsidP="00A766BD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1: </w:t>
                      </w:r>
                      <w:r w:rsidRPr="00A766BD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Observar la clase.</w:t>
                      </w:r>
                    </w:p>
                    <w:p w14:paraId="30FCB869" w14:textId="77777777" w:rsidR="00A766BD" w:rsidRPr="00A766BD" w:rsidRDefault="00A766BD" w:rsidP="00A766BD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</w:p>
                    <w:p w14:paraId="6A3B673D" w14:textId="19E17C42" w:rsidR="00A766BD" w:rsidRPr="00A766BD" w:rsidRDefault="00A766BD" w:rsidP="00A766BD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  <w:lang w:val="es-ES"/>
                        </w:rPr>
                      </w:pPr>
                      <w:r w:rsidRPr="00A766BD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2: </w:t>
                      </w:r>
                      <w:r w:rsidRPr="00A766BD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Responde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r</w:t>
                      </w:r>
                      <w:r w:rsidRPr="00A766BD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los ejercicios de la página 21 y 28 de tu texto </w:t>
                      </w:r>
                      <w:proofErr w:type="spellStart"/>
                      <w:r w:rsidRPr="00A766BD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Aptus</w:t>
                      </w:r>
                      <w:proofErr w:type="spellEnd"/>
                      <w:r w:rsidRPr="00A766BD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  <w:p w14:paraId="03F479DD" w14:textId="77777777" w:rsidR="00A766BD" w:rsidRPr="00A766BD" w:rsidRDefault="00A766BD" w:rsidP="00A766BD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</w:p>
                    <w:p w14:paraId="54F3B993" w14:textId="7A68BE33" w:rsidR="00A766BD" w:rsidRPr="00A766BD" w:rsidRDefault="00A766BD" w:rsidP="00A766BD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A766BD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3: </w:t>
                      </w:r>
                      <w:r w:rsidRPr="00A766BD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Responder los ejercicios</w:t>
                      </w:r>
                      <w:r w:rsidRPr="00A766BD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de repaso p</w:t>
                      </w:r>
                      <w:r w:rsidRPr="00A766BD">
                        <w:rPr>
                          <w:rFonts w:ascii="Arial" w:hAnsi="Arial" w:cs="Arial"/>
                          <w:lang w:val="es-ES"/>
                        </w:rPr>
                        <w:t xml:space="preserve">ágina: 7,8 y 9 del texto </w:t>
                      </w:r>
                      <w:proofErr w:type="spellStart"/>
                      <w:r w:rsidRPr="00A766BD">
                        <w:rPr>
                          <w:rFonts w:ascii="Arial" w:hAnsi="Arial" w:cs="Arial"/>
                          <w:lang w:val="es-ES"/>
                        </w:rPr>
                        <w:t>Aptus</w:t>
                      </w:r>
                      <w:proofErr w:type="spellEnd"/>
                      <w:r>
                        <w:rPr>
                          <w:rFonts w:ascii="Arial" w:hAnsi="Arial" w:cs="Arial"/>
                          <w:lang w:val="es-ES"/>
                        </w:rPr>
                        <w:t>.</w:t>
                      </w:r>
                      <w:r w:rsidRPr="00A766BD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</w:p>
                    <w:p w14:paraId="25230F46" w14:textId="77777777" w:rsidR="00A766BD" w:rsidRPr="00A766BD" w:rsidRDefault="00A766BD" w:rsidP="00A766BD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</w:p>
                    <w:p w14:paraId="4D0DC639" w14:textId="77777777" w:rsidR="00A766BD" w:rsidRPr="00A766BD" w:rsidRDefault="00A766BD" w:rsidP="00A766BD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</w:p>
                    <w:p w14:paraId="247A51B9" w14:textId="2027AE75" w:rsidR="00A766BD" w:rsidRPr="00A766BD" w:rsidRDefault="00A766BD" w:rsidP="00A766BD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A766BD"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  <w:lang w:val="es-ES"/>
                        </w:rPr>
                        <w:t xml:space="preserve">Nota: Esta semana debes enviar </w:t>
                      </w:r>
                      <w:proofErr w:type="gramStart"/>
                      <w:r w:rsidRPr="00A766BD"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  <w:lang w:val="es-ES"/>
                        </w:rPr>
                        <w:t>los ejercicio</w:t>
                      </w:r>
                      <w:proofErr w:type="gramEnd"/>
                      <w:r w:rsidRPr="00A766BD"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  <w:lang w:val="es-ES"/>
                        </w:rPr>
                        <w:t xml:space="preserve"> de la página 21 y 28</w:t>
                      </w:r>
                      <w:r w:rsidRPr="00A766BD"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  <w:lang w:val="es-ES"/>
                        </w:rPr>
                        <w:t xml:space="preserve"> al buzón de tarea.</w:t>
                      </w:r>
                      <w:r w:rsidRPr="00A766BD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</w:p>
                    <w:p w14:paraId="039DF7F5" w14:textId="77777777" w:rsidR="00A766BD" w:rsidRPr="004C5ED6" w:rsidRDefault="00A766BD" w:rsidP="00A766BD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5E3E2BFF" w14:textId="77777777" w:rsidR="00A766BD" w:rsidRDefault="00A766BD" w:rsidP="00A766BD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122AC61B" w14:textId="77777777" w:rsidR="00A766BD" w:rsidRPr="007B09CD" w:rsidRDefault="00A766BD" w:rsidP="00A766BD"/>
                  </w:txbxContent>
                </v:textbox>
              </v:shape>
            </w:pict>
          </mc:Fallback>
        </mc:AlternateContent>
      </w:r>
      <w:r w:rsidRPr="00E1311C">
        <w:rPr>
          <w:noProof/>
          <w:sz w:val="22"/>
          <w:szCs w:val="22"/>
          <w:lang w:val="es-ES"/>
        </w:rPr>
        <w:drawing>
          <wp:inline distT="0" distB="0" distL="0" distR="0" wp14:anchorId="4DCF3E75" wp14:editId="229BF588">
            <wp:extent cx="3835400" cy="38671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43454" cy="3875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22223" w14:textId="77777777" w:rsidR="00A766BD" w:rsidRDefault="00A766BD" w:rsidP="00A766BD">
      <w:pPr>
        <w:rPr>
          <w:sz w:val="22"/>
          <w:szCs w:val="22"/>
          <w:lang w:val="es-ES"/>
        </w:rPr>
      </w:pPr>
    </w:p>
    <w:p w14:paraId="48D45807" w14:textId="77777777" w:rsidR="00A766BD" w:rsidRDefault="00A766BD" w:rsidP="00A766BD">
      <w:pPr>
        <w:rPr>
          <w:sz w:val="22"/>
          <w:szCs w:val="22"/>
          <w:lang w:val="es-ES"/>
        </w:rPr>
      </w:pPr>
    </w:p>
    <w:p w14:paraId="1541F10B" w14:textId="77777777" w:rsidR="00A766BD" w:rsidRDefault="00A766BD" w:rsidP="00A766BD"/>
    <w:p w14:paraId="1DC8E713" w14:textId="77777777" w:rsidR="00A766BD" w:rsidRDefault="00A766BD" w:rsidP="00A766BD">
      <w:pPr>
        <w:rPr>
          <w:lang w:val="es-E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s-ES"/>
        </w:rPr>
        <w:t>Tía Ximena Rodríguez U.</w:t>
      </w:r>
    </w:p>
    <w:p w14:paraId="3F558098" w14:textId="77777777" w:rsidR="00A766BD" w:rsidRDefault="00A766BD" w:rsidP="00A766BD">
      <w:pPr>
        <w:rPr>
          <w:lang w:val="es-ES"/>
        </w:rPr>
      </w:pPr>
    </w:p>
    <w:p w14:paraId="4E332601" w14:textId="1B0DE387" w:rsidR="00A766BD" w:rsidRPr="003C08AD" w:rsidRDefault="00A766BD" w:rsidP="00A766BD">
      <w:pPr>
        <w:rPr>
          <w:lang w:val="es-ES"/>
        </w:rPr>
      </w:pPr>
      <w:r>
        <w:rPr>
          <w:lang w:val="es-ES"/>
        </w:rPr>
        <w:t xml:space="preserve">SANTIAGO, </w:t>
      </w:r>
      <w:r w:rsidR="00F479C4">
        <w:rPr>
          <w:lang w:val="es-ES"/>
        </w:rPr>
        <w:t>octubre</w:t>
      </w:r>
      <w:r>
        <w:rPr>
          <w:lang w:val="es-ES"/>
        </w:rPr>
        <w:t xml:space="preserve"> 2020.</w:t>
      </w:r>
    </w:p>
    <w:p w14:paraId="1B45C597" w14:textId="77777777" w:rsidR="00A766BD" w:rsidRPr="00DB58C0" w:rsidRDefault="00A766BD" w:rsidP="00A766BD">
      <w:pPr>
        <w:rPr>
          <w:lang w:val="es-ES"/>
        </w:rPr>
      </w:pPr>
    </w:p>
    <w:p w14:paraId="5EB9E16F" w14:textId="77777777" w:rsidR="00A766BD" w:rsidRPr="005965B3" w:rsidRDefault="00A766BD" w:rsidP="00A766BD">
      <w:pPr>
        <w:rPr>
          <w:lang w:val="es-ES"/>
        </w:rPr>
      </w:pPr>
    </w:p>
    <w:p w14:paraId="2CA75EDC" w14:textId="77777777" w:rsidR="006B2A86" w:rsidRPr="00A766BD" w:rsidRDefault="006B2A86">
      <w:pPr>
        <w:rPr>
          <w:lang w:val="es-ES"/>
        </w:rPr>
      </w:pPr>
    </w:p>
    <w:sectPr w:rsidR="006B2A86" w:rsidRPr="00A766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6BD"/>
    <w:rsid w:val="006B2A86"/>
    <w:rsid w:val="00A766BD"/>
    <w:rsid w:val="00F4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CF836"/>
  <w15:chartTrackingRefBased/>
  <w15:docId w15:val="{61CB94AB-B6C5-D74E-A420-B592F333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2</cp:revision>
  <dcterms:created xsi:type="dcterms:W3CDTF">2020-10-04T19:49:00Z</dcterms:created>
  <dcterms:modified xsi:type="dcterms:W3CDTF">2020-10-04T19:49:00Z</dcterms:modified>
</cp:coreProperties>
</file>