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2D58" w:rsidRDefault="00702D58" w:rsidP="00702D58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2C8A8F0" wp14:editId="6705BCC7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803F9" wp14:editId="342D4498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D58" w:rsidRPr="0055664F" w:rsidRDefault="00702D58" w:rsidP="00702D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702D58" w:rsidRPr="0055664F" w:rsidRDefault="00702D58" w:rsidP="00702D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702D58" w:rsidRPr="0055664F" w:rsidRDefault="00702D58" w:rsidP="00702D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803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702D58" w:rsidRPr="0055664F" w:rsidRDefault="00702D58" w:rsidP="00702D58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702D58" w:rsidRPr="0055664F" w:rsidRDefault="00702D58" w:rsidP="00702D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702D58" w:rsidRPr="0055664F" w:rsidRDefault="00702D58" w:rsidP="00702D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2D58" w:rsidRDefault="00702D58" w:rsidP="00702D58">
      <w:pPr>
        <w:rPr>
          <w:color w:val="000000" w:themeColor="text1"/>
          <w:sz w:val="22"/>
          <w:szCs w:val="22"/>
          <w:lang w:val="es-ES"/>
        </w:rPr>
      </w:pPr>
    </w:p>
    <w:p w:rsidR="00702D58" w:rsidRDefault="00702D58" w:rsidP="00702D58">
      <w:pPr>
        <w:rPr>
          <w:color w:val="000000" w:themeColor="text1"/>
          <w:sz w:val="22"/>
          <w:szCs w:val="22"/>
          <w:lang w:val="es-ES"/>
        </w:rPr>
      </w:pPr>
    </w:p>
    <w:p w:rsidR="00702D58" w:rsidRDefault="00702D58" w:rsidP="00702D58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702D58" w:rsidRPr="003D4B49" w:rsidRDefault="00702D58" w:rsidP="00702D58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702D58" w:rsidRDefault="00702D58" w:rsidP="00702D58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4 </w:t>
      </w:r>
    </w:p>
    <w:p w:rsidR="00702D58" w:rsidRPr="001F35DB" w:rsidRDefault="00702D58" w:rsidP="00702D58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LAS PROPIEDADES DE LA ENERGÍA”</w:t>
      </w:r>
    </w:p>
    <w:p w:rsidR="00702D58" w:rsidRPr="00E441BD" w:rsidRDefault="00702D58" w:rsidP="00702D58">
      <w:pPr>
        <w:jc w:val="center"/>
        <w:rPr>
          <w:sz w:val="22"/>
          <w:szCs w:val="22"/>
          <w:lang w:val="es-ES"/>
        </w:rPr>
      </w:pPr>
    </w:p>
    <w:p w:rsidR="00702D58" w:rsidRDefault="00702D58" w:rsidP="00702D58">
      <w:pPr>
        <w:jc w:val="center"/>
        <w:rPr>
          <w:sz w:val="22"/>
          <w:szCs w:val="22"/>
          <w:lang w:val="es-ES"/>
        </w:rPr>
      </w:pPr>
    </w:p>
    <w:p w:rsidR="00702D58" w:rsidRPr="003D4B49" w:rsidRDefault="00702D58" w:rsidP="00702D58">
      <w:pPr>
        <w:jc w:val="center"/>
        <w:rPr>
          <w:sz w:val="22"/>
          <w:szCs w:val="22"/>
          <w:lang w:val="es-ES"/>
        </w:rPr>
      </w:pPr>
    </w:p>
    <w:p w:rsidR="00702D58" w:rsidRPr="003D4B49" w:rsidRDefault="00702D58" w:rsidP="00702D5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702D58" w:rsidRPr="003D4B49" w:rsidRDefault="00702D58" w:rsidP="00702D58">
      <w:pPr>
        <w:rPr>
          <w:sz w:val="22"/>
          <w:szCs w:val="22"/>
          <w:lang w:val="es-ES"/>
        </w:rPr>
      </w:pPr>
    </w:p>
    <w:p w:rsidR="00702D58" w:rsidRPr="003D4B49" w:rsidRDefault="00702D58" w:rsidP="00702D5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702D58" w:rsidRPr="003D4B49" w:rsidRDefault="00702D58" w:rsidP="00702D58">
      <w:pPr>
        <w:rPr>
          <w:sz w:val="22"/>
          <w:szCs w:val="22"/>
          <w:lang w:val="es-ES"/>
        </w:rPr>
      </w:pPr>
    </w:p>
    <w:p w:rsidR="00702D58" w:rsidRDefault="00702D58" w:rsidP="00702D5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702D58" w:rsidRDefault="00702D58" w:rsidP="00702D58">
      <w:pPr>
        <w:rPr>
          <w:sz w:val="22"/>
          <w:szCs w:val="22"/>
          <w:lang w:val="es-ES"/>
        </w:rPr>
      </w:pPr>
    </w:p>
    <w:p w:rsidR="00702D58" w:rsidRDefault="00702D58" w:rsidP="00702D58">
      <w:pPr>
        <w:rPr>
          <w:sz w:val="22"/>
          <w:szCs w:val="22"/>
          <w:lang w:val="es-ES"/>
        </w:rPr>
      </w:pPr>
    </w:p>
    <w:p w:rsidR="00702D58" w:rsidRDefault="00702D58" w:rsidP="00702D58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D4C97" wp14:editId="5E6020BC">
                <wp:simplePos x="0" y="0"/>
                <wp:positionH relativeFrom="column">
                  <wp:posOffset>1723390</wp:posOffset>
                </wp:positionH>
                <wp:positionV relativeFrom="paragraph">
                  <wp:posOffset>321949</wp:posOffset>
                </wp:positionV>
                <wp:extent cx="2289544" cy="2247014"/>
                <wp:effectExtent l="0" t="0" r="95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02D58" w:rsidRPr="007B09CD" w:rsidRDefault="00702D58" w:rsidP="00702D5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702D58" w:rsidRDefault="00702D58" w:rsidP="00702D5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1571C8" w:rsidRPr="007B09CD" w:rsidRDefault="001571C8" w:rsidP="00702D5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02D58" w:rsidRPr="001571C8" w:rsidRDefault="00702D58" w:rsidP="00702D5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571C8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194</w:t>
                            </w:r>
                            <w:r w:rsidR="00846F72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del libro Mineduc</w:t>
                            </w:r>
                            <w:r w:rsidR="001571C8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y subirlo al buzón de tareas.</w:t>
                            </w:r>
                          </w:p>
                          <w:p w:rsidR="00702D58" w:rsidRPr="004C5ED6" w:rsidRDefault="00702D58" w:rsidP="00702D5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02D58" w:rsidRDefault="00702D58" w:rsidP="00702D5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02D58" w:rsidRPr="007B09CD" w:rsidRDefault="00702D58" w:rsidP="00702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D4C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35.7pt;margin-top:25.35pt;width:180.3pt;height:1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" filled="f" strokecolor="white [3212]" strokeweight=".5pt">
                <v:textbox>
                  <w:txbxContent>
                    <w:p w:rsidR="00702D58" w:rsidRPr="007B09CD" w:rsidRDefault="00702D58" w:rsidP="00702D5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702D58" w:rsidRDefault="00702D58" w:rsidP="00702D5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1571C8" w:rsidRPr="007B09CD" w:rsidRDefault="001571C8" w:rsidP="00702D5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02D58" w:rsidRPr="001571C8" w:rsidRDefault="00702D58" w:rsidP="00702D5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 w:rsidR="001571C8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194</w:t>
                      </w:r>
                      <w:r w:rsidR="00846F72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del libro Mineduc</w:t>
                      </w:r>
                      <w:r w:rsidR="001571C8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y subirlo al buzón de tareas.</w:t>
                      </w:r>
                    </w:p>
                    <w:p w:rsidR="00702D58" w:rsidRPr="004C5ED6" w:rsidRDefault="00702D58" w:rsidP="00702D5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02D58" w:rsidRDefault="00702D58" w:rsidP="00702D5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02D58" w:rsidRPr="007B09CD" w:rsidRDefault="00702D58" w:rsidP="00702D58"/>
                  </w:txbxContent>
                </v:textbox>
              </v:shape>
            </w:pict>
          </mc:Fallback>
        </mc:AlternateContent>
      </w:r>
      <w:r w:rsidRPr="00DA0CC9">
        <w:rPr>
          <w:rFonts w:ascii="American Typewriter" w:hAnsi="American Typewriter"/>
          <w:noProof/>
        </w:rPr>
        <w:drawing>
          <wp:inline distT="0" distB="0" distL="0" distR="0" wp14:anchorId="28D4AB02" wp14:editId="01B135FC">
            <wp:extent cx="3003550" cy="409835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898" cy="41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58" w:rsidRDefault="00702D58" w:rsidP="00702D58">
      <w:pPr>
        <w:rPr>
          <w:sz w:val="22"/>
          <w:szCs w:val="22"/>
          <w:lang w:val="es-ES"/>
        </w:rPr>
      </w:pPr>
    </w:p>
    <w:p w:rsidR="00702D58" w:rsidRDefault="00702D58" w:rsidP="00702D58">
      <w:pPr>
        <w:rPr>
          <w:sz w:val="22"/>
          <w:szCs w:val="22"/>
          <w:lang w:val="es-ES"/>
        </w:rPr>
      </w:pPr>
    </w:p>
    <w:p w:rsidR="00702D58" w:rsidRDefault="00702D58" w:rsidP="00702D58"/>
    <w:p w:rsidR="00702D58" w:rsidRDefault="00702D58" w:rsidP="00702D58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702D58" w:rsidRDefault="00702D58" w:rsidP="00702D58">
      <w:pPr>
        <w:rPr>
          <w:lang w:val="es-ES"/>
        </w:rPr>
      </w:pPr>
    </w:p>
    <w:p w:rsidR="00702D58" w:rsidRPr="003C08AD" w:rsidRDefault="00702D58" w:rsidP="00702D58">
      <w:pPr>
        <w:rPr>
          <w:lang w:val="es-ES"/>
        </w:rPr>
      </w:pPr>
      <w:r>
        <w:rPr>
          <w:lang w:val="es-ES"/>
        </w:rPr>
        <w:t xml:space="preserve">SANTIAGO, </w:t>
      </w:r>
      <w:r w:rsidR="001571C8">
        <w:rPr>
          <w:lang w:val="es-ES"/>
        </w:rPr>
        <w:t>septiembre</w:t>
      </w:r>
      <w:r>
        <w:rPr>
          <w:lang w:val="es-ES"/>
        </w:rPr>
        <w:t xml:space="preserve"> 2020.</w:t>
      </w:r>
    </w:p>
    <w:p w:rsidR="00702D58" w:rsidRPr="00DB58C0" w:rsidRDefault="00702D58" w:rsidP="00702D58">
      <w:pPr>
        <w:rPr>
          <w:lang w:val="es-ES"/>
        </w:rPr>
      </w:pPr>
    </w:p>
    <w:p w:rsidR="00DE4DF9" w:rsidRPr="00702D58" w:rsidRDefault="00DE4DF9">
      <w:pPr>
        <w:rPr>
          <w:lang w:val="es-ES"/>
        </w:rPr>
      </w:pPr>
    </w:p>
    <w:sectPr w:rsidR="00DE4DF9" w:rsidRPr="00702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58"/>
    <w:rsid w:val="001571C8"/>
    <w:rsid w:val="00702D58"/>
    <w:rsid w:val="00846F72"/>
    <w:rsid w:val="00D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BFB0"/>
  <w15:chartTrackingRefBased/>
  <w15:docId w15:val="{C8F642E2-7BA4-B545-9AA3-82F67E36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2020-09-06T14:30:00Z</dcterms:created>
  <dcterms:modified xsi:type="dcterms:W3CDTF">2020-09-06T14:56:00Z</dcterms:modified>
</cp:coreProperties>
</file>