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77777777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</w:p>
    <w:p w14:paraId="3142C85D" w14:textId="5B29FA9B" w:rsidR="005E219B" w:rsidRDefault="00F62123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UNIDAD 2-</w:t>
      </w:r>
      <w:r w:rsidR="000F4684">
        <w:rPr>
          <w:b/>
          <w:bCs/>
          <w:sz w:val="32"/>
          <w:szCs w:val="32"/>
        </w:rPr>
        <w:t xml:space="preserve">Ciudadanía y </w:t>
      </w:r>
      <w:r w:rsidR="004C2820">
        <w:rPr>
          <w:b/>
          <w:bCs/>
          <w:sz w:val="32"/>
          <w:szCs w:val="32"/>
        </w:rPr>
        <w:t>opinión (texto argumentativo)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BC5C25" w:rsidRDefault="00570C89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sz w:val="24"/>
                <w:szCs w:val="24"/>
              </w:rPr>
              <w:t>Lengu</w:t>
            </w:r>
            <w:r w:rsidR="00E31030" w:rsidRPr="00BC5C25">
              <w:rPr>
                <w:rFonts w:ascii="Avenir Next LT Pro" w:hAnsi="Avenir Next LT Pro"/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BC5C25" w:rsidRDefault="00C635B6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6B8032D2" w:rsidR="00570C89" w:rsidRPr="00BC5C25" w:rsidRDefault="000450B0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sz w:val="24"/>
                <w:szCs w:val="24"/>
              </w:rPr>
              <w:t>Semana</w:t>
            </w:r>
            <w:r w:rsidR="00F723B2" w:rsidRPr="00BC5C25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7468A7">
              <w:rPr>
                <w:rFonts w:ascii="Avenir Next LT Pro" w:hAnsi="Avenir Next LT Pro"/>
                <w:sz w:val="24"/>
                <w:szCs w:val="24"/>
              </w:rPr>
              <w:t>7-11 de septiembre</w:t>
            </w:r>
          </w:p>
        </w:tc>
      </w:tr>
      <w:tr w:rsidR="00570C89" w:rsidRPr="0078375A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78375A" w:rsidRDefault="00570C89" w:rsidP="00570C8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5D01C6FE" w14:textId="3E92A179" w:rsidR="005316E9" w:rsidRPr="0078375A" w:rsidRDefault="005316E9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Estimados estudiantes</w:t>
            </w:r>
          </w:p>
          <w:p w14:paraId="6E00186B" w14:textId="4438C74A" w:rsidR="006E47B6" w:rsidRPr="0078375A" w:rsidRDefault="006E47B6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2477166A" w14:textId="7F2EF226" w:rsidR="00877E4D" w:rsidRPr="0078375A" w:rsidRDefault="00C40FA9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Un cordial saludo para cada uno de ustedes</w:t>
            </w:r>
            <w:r w:rsidR="00877E4D" w:rsidRPr="0078375A">
              <w:rPr>
                <w:rFonts w:ascii="Avenir Next LT Pro" w:hAnsi="Avenir Next LT Pro"/>
                <w:sz w:val="20"/>
                <w:szCs w:val="20"/>
              </w:rPr>
              <w:t>.</w:t>
            </w:r>
          </w:p>
          <w:p w14:paraId="699F8B0A" w14:textId="458336FE" w:rsidR="00C220C9" w:rsidRPr="0078375A" w:rsidRDefault="00C220C9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399B3DF1" w14:textId="4A598C5F" w:rsidR="005316E9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 xml:space="preserve">Durante esta semana, comenzarán a trabajar en el análisis de un ensayo, para lo cual he dispuesto la lectura de un texto ensayístico denominado </w:t>
            </w:r>
            <w:r w:rsidRPr="0078375A"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</w:rPr>
              <w:t>El paraíso escandinavo de Elena Walsh.</w:t>
            </w:r>
          </w:p>
          <w:p w14:paraId="686B059B" w14:textId="6CC2F721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7537C59E" w14:textId="46E1AA02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La actividad está enmarcada en el tratamiento de tres Objetivos de Aprendizaje y será de carácter grupal, considerándose un máximo de tres integrantes.</w:t>
            </w:r>
          </w:p>
          <w:p w14:paraId="5A43F6E0" w14:textId="77777777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3F47ED42" w14:textId="47CD3CD2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Para su correcto desarrollo, deberán primeramente descargar el archivo adjunto ACTIVIDAD DE APRENDIZAJE. En él están contenidas las preguntas de aplicación y formato de entrega.</w:t>
            </w:r>
          </w:p>
          <w:p w14:paraId="3C5248E4" w14:textId="3BC316A4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464853D1" w14:textId="2CB6D8B3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Asimismo, adjunto el archivo Formato modelo de trabajo, el cual es editable, para que trabajen sobre ese diseño.</w:t>
            </w:r>
          </w:p>
          <w:p w14:paraId="3C39CD3F" w14:textId="0C76F6A6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4AE0EF88" w14:textId="21129A6F" w:rsidR="0078375A" w:rsidRPr="0078375A" w:rsidRDefault="0078375A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Junto con todo lo anterior, incorporo un archivo denominado ASPECTOS TEÓRICOS, el cual aspira a ser un marco conceptual que les facilite el correcto desarrollo del trabajo en ejecución.</w:t>
            </w:r>
          </w:p>
          <w:p w14:paraId="12EAA230" w14:textId="77777777" w:rsidR="0078375A" w:rsidRPr="0078375A" w:rsidRDefault="0078375A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2AB63FB5" w14:textId="71ED57A3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Finalmente, recomiendo trasformar el archivo a formato PDF para evitar desconfiguraciones.</w:t>
            </w:r>
          </w:p>
          <w:p w14:paraId="3947F829" w14:textId="1907FEC2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62C5255A" w14:textId="5C382E37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PD: Considerando que la próxima semana será de receso, la fecha de entrega queda establecida para el jueves 24 de septiembre.</w:t>
            </w:r>
          </w:p>
          <w:p w14:paraId="19C1274C" w14:textId="220D5605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74A9B543" w14:textId="2D9BB511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497E0C0A" w14:textId="77777777" w:rsidR="007468A7" w:rsidRPr="0078375A" w:rsidRDefault="007468A7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6BD650C0" w14:textId="345DEC5C" w:rsidR="00570C89" w:rsidRPr="0078375A" w:rsidRDefault="00F62123" w:rsidP="00570C8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Sa</w:t>
            </w:r>
            <w:r w:rsidR="00570C89" w:rsidRPr="0078375A">
              <w:rPr>
                <w:rFonts w:ascii="Avenir Next LT Pro" w:hAnsi="Avenir Next LT Pro"/>
                <w:sz w:val="20"/>
                <w:szCs w:val="20"/>
              </w:rPr>
              <w:t>ludos</w:t>
            </w:r>
          </w:p>
          <w:p w14:paraId="17E4BC8E" w14:textId="77777777" w:rsidR="00570C89" w:rsidRPr="0078375A" w:rsidRDefault="00570C89" w:rsidP="00570C8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Hernán González Parra</w:t>
            </w:r>
          </w:p>
          <w:p w14:paraId="3D224F28" w14:textId="31EFF8AD" w:rsidR="00570C89" w:rsidRPr="0078375A" w:rsidRDefault="00570C89" w:rsidP="00570C8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sz w:val="20"/>
                <w:szCs w:val="20"/>
              </w:rPr>
              <w:t>Profesor de Lengua y Literatura NM</w:t>
            </w:r>
            <w:r w:rsidR="00E95D78" w:rsidRPr="0078375A">
              <w:rPr>
                <w:rFonts w:ascii="Avenir Next LT Pro" w:hAnsi="Avenir Next LT Pro"/>
                <w:sz w:val="20"/>
                <w:szCs w:val="20"/>
              </w:rPr>
              <w:t>1</w:t>
            </w:r>
          </w:p>
        </w:tc>
      </w:tr>
      <w:tr w:rsidR="00570C89" w:rsidRPr="0078375A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78375A" w:rsidRDefault="00570C89" w:rsidP="00570C8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b/>
                <w:bCs/>
                <w:sz w:val="20"/>
                <w:szCs w:val="20"/>
              </w:rPr>
              <w:t>Medio de contacto</w:t>
            </w:r>
            <w:r w:rsidR="00C635B6" w:rsidRPr="0078375A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para dudas</w:t>
            </w:r>
            <w:r w:rsidR="007B676E" w:rsidRPr="0078375A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4C609A60" w:rsidR="00570C89" w:rsidRPr="0078375A" w:rsidRDefault="00E95D78" w:rsidP="00570C8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78375A">
              <w:rPr>
                <w:rFonts w:ascii="Avenir Next LT Pro" w:hAnsi="Avenir Next LT Pro"/>
                <w:b/>
                <w:bCs/>
                <w:sz w:val="20"/>
                <w:szCs w:val="20"/>
              </w:rPr>
              <w:t>primero</w:t>
            </w:r>
            <w:r w:rsidR="00570C89" w:rsidRPr="0078375A">
              <w:rPr>
                <w:rFonts w:ascii="Avenir Next LT Pro" w:hAnsi="Avenir Next LT Pro"/>
                <w:b/>
                <w:bCs/>
                <w:sz w:val="20"/>
                <w:szCs w:val="20"/>
              </w:rPr>
              <w:t>medioemmanuel2020</w:t>
            </w:r>
            <w:r w:rsidR="00570C89" w:rsidRPr="0078375A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@gmail.com</w:t>
            </w:r>
          </w:p>
        </w:tc>
      </w:tr>
    </w:tbl>
    <w:p w14:paraId="0A4BB8B7" w14:textId="7D17CB03" w:rsidR="00570C89" w:rsidRPr="0078375A" w:rsidRDefault="00570C89" w:rsidP="00570C89">
      <w:pPr>
        <w:rPr>
          <w:b/>
          <w:bCs/>
          <w:sz w:val="20"/>
          <w:szCs w:val="20"/>
        </w:rPr>
      </w:pPr>
    </w:p>
    <w:sectPr w:rsidR="00570C89" w:rsidRPr="007837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745B6"/>
    <w:multiLevelType w:val="hybridMultilevel"/>
    <w:tmpl w:val="113A48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81E5D"/>
    <w:multiLevelType w:val="hybridMultilevel"/>
    <w:tmpl w:val="6B18D2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76DF7"/>
    <w:multiLevelType w:val="hybridMultilevel"/>
    <w:tmpl w:val="4E08D7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4684"/>
    <w:rsid w:val="000F6A5A"/>
    <w:rsid w:val="00130286"/>
    <w:rsid w:val="001903E8"/>
    <w:rsid w:val="001942E7"/>
    <w:rsid w:val="002204EF"/>
    <w:rsid w:val="00293C07"/>
    <w:rsid w:val="00295122"/>
    <w:rsid w:val="002E3B3A"/>
    <w:rsid w:val="003A3E0D"/>
    <w:rsid w:val="003C0BBE"/>
    <w:rsid w:val="003C7B72"/>
    <w:rsid w:val="003D2995"/>
    <w:rsid w:val="003E6074"/>
    <w:rsid w:val="004C2820"/>
    <w:rsid w:val="004D18BE"/>
    <w:rsid w:val="005316E9"/>
    <w:rsid w:val="00570C89"/>
    <w:rsid w:val="005E219B"/>
    <w:rsid w:val="006E47B6"/>
    <w:rsid w:val="007468A7"/>
    <w:rsid w:val="0078375A"/>
    <w:rsid w:val="007B676E"/>
    <w:rsid w:val="007C6C51"/>
    <w:rsid w:val="007E3963"/>
    <w:rsid w:val="00816F0C"/>
    <w:rsid w:val="00877E4D"/>
    <w:rsid w:val="009F5576"/>
    <w:rsid w:val="00A152CB"/>
    <w:rsid w:val="00A65D17"/>
    <w:rsid w:val="00B04738"/>
    <w:rsid w:val="00BC5C25"/>
    <w:rsid w:val="00C20550"/>
    <w:rsid w:val="00C220C9"/>
    <w:rsid w:val="00C40FA9"/>
    <w:rsid w:val="00C635B6"/>
    <w:rsid w:val="00E165DC"/>
    <w:rsid w:val="00E31030"/>
    <w:rsid w:val="00E326A5"/>
    <w:rsid w:val="00E515B5"/>
    <w:rsid w:val="00E95D78"/>
    <w:rsid w:val="00EB1987"/>
    <w:rsid w:val="00F62123"/>
    <w:rsid w:val="00F723B2"/>
    <w:rsid w:val="00F7541B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35</cp:revision>
  <dcterms:created xsi:type="dcterms:W3CDTF">2020-06-03T01:19:00Z</dcterms:created>
  <dcterms:modified xsi:type="dcterms:W3CDTF">2020-09-06T02:00:00Z</dcterms:modified>
</cp:coreProperties>
</file>