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F11D1" w14:textId="77777777" w:rsidR="007F4672" w:rsidRDefault="007F4672" w:rsidP="007F4672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7C113D05" wp14:editId="3C5ED52A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478E9" wp14:editId="1B3F5585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3A400" w14:textId="77777777" w:rsidR="007F4672" w:rsidRDefault="007F4672" w:rsidP="007F46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69B0C385" w14:textId="0A22E83A" w:rsidR="007F4672" w:rsidRPr="0055664F" w:rsidRDefault="007F4672" w:rsidP="007F46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3D49BFC0" w14:textId="77777777" w:rsidR="007F4672" w:rsidRPr="0055664F" w:rsidRDefault="007F4672" w:rsidP="007F46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478E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7833A400" w14:textId="77777777" w:rsidR="007F4672" w:rsidRDefault="007F4672" w:rsidP="007F4672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69B0C385" w14:textId="0A22E83A" w:rsidR="007F4672" w:rsidRPr="0055664F" w:rsidRDefault="007F4672" w:rsidP="007F467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3D49BFC0" w14:textId="77777777" w:rsidR="007F4672" w:rsidRPr="0055664F" w:rsidRDefault="007F4672" w:rsidP="007F467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DB3C71" w14:textId="77777777" w:rsidR="007F4672" w:rsidRDefault="007F4672" w:rsidP="007F4672">
      <w:pPr>
        <w:rPr>
          <w:color w:val="000000" w:themeColor="text1"/>
          <w:sz w:val="22"/>
          <w:szCs w:val="22"/>
          <w:lang w:val="es-ES"/>
        </w:rPr>
      </w:pPr>
    </w:p>
    <w:p w14:paraId="06AA99C4" w14:textId="77777777" w:rsidR="007F4672" w:rsidRDefault="007F4672" w:rsidP="007F4672">
      <w:pPr>
        <w:rPr>
          <w:color w:val="000000" w:themeColor="text1"/>
          <w:sz w:val="22"/>
          <w:szCs w:val="22"/>
          <w:lang w:val="es-ES"/>
        </w:rPr>
      </w:pPr>
    </w:p>
    <w:p w14:paraId="59D99818" w14:textId="77777777" w:rsidR="007F4672" w:rsidRDefault="007F4672" w:rsidP="007F4672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0BACAAC9" w14:textId="77777777" w:rsidR="007F4672" w:rsidRPr="003D4B49" w:rsidRDefault="007F4672" w:rsidP="007F4672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7A20A13B" w14:textId="58491349" w:rsidR="007F4672" w:rsidRDefault="007F4672" w:rsidP="007F4672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1 </w:t>
      </w:r>
    </w:p>
    <w:p w14:paraId="50D647D3" w14:textId="7AEE1605" w:rsidR="007F4672" w:rsidRPr="001F35DB" w:rsidRDefault="00242A4A" w:rsidP="007F4672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La</w:t>
      </w:r>
      <w:r w:rsidR="007F4672">
        <w:rPr>
          <w:u w:val="single"/>
          <w:lang w:val="es-ES"/>
        </w:rPr>
        <w:t xml:space="preserve"> energía”</w:t>
      </w:r>
    </w:p>
    <w:p w14:paraId="478E3900" w14:textId="77777777" w:rsidR="007F4672" w:rsidRPr="00E441BD" w:rsidRDefault="007F4672" w:rsidP="007F4672">
      <w:pPr>
        <w:jc w:val="center"/>
        <w:rPr>
          <w:sz w:val="22"/>
          <w:szCs w:val="22"/>
          <w:lang w:val="es-ES"/>
        </w:rPr>
      </w:pPr>
    </w:p>
    <w:p w14:paraId="362D9C8D" w14:textId="6E93D400" w:rsidR="007F4672" w:rsidRDefault="00E13565" w:rsidP="007F4672">
      <w:pPr>
        <w:jc w:val="center"/>
        <w:rPr>
          <w:sz w:val="22"/>
          <w:szCs w:val="22"/>
          <w:lang w:val="es-ES"/>
        </w:rPr>
      </w:pPr>
      <w:r w:rsidRPr="00C0725E">
        <w:rPr>
          <w:b/>
          <w:bCs/>
          <w:iCs/>
          <w:noProof/>
          <w:color w:val="000000" w:themeColor="text1"/>
        </w:rPr>
        <w:drawing>
          <wp:inline distT="0" distB="0" distL="0" distR="0" wp14:anchorId="383904E1" wp14:editId="7E7CEF65">
            <wp:extent cx="2854654" cy="104592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7372" cy="105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BA81D" w14:textId="77777777" w:rsidR="007F4672" w:rsidRPr="003D4B49" w:rsidRDefault="007F4672" w:rsidP="007F4672">
      <w:pPr>
        <w:jc w:val="center"/>
        <w:rPr>
          <w:sz w:val="22"/>
          <w:szCs w:val="22"/>
          <w:lang w:val="es-ES"/>
        </w:rPr>
      </w:pPr>
    </w:p>
    <w:p w14:paraId="1BCD20AD" w14:textId="77777777" w:rsidR="007F4672" w:rsidRPr="003D4B49" w:rsidRDefault="007F4672" w:rsidP="007F4672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276B52E8" w14:textId="77777777" w:rsidR="007F4672" w:rsidRPr="003D4B49" w:rsidRDefault="007F4672" w:rsidP="007F4672">
      <w:pPr>
        <w:rPr>
          <w:sz w:val="22"/>
          <w:szCs w:val="22"/>
          <w:lang w:val="es-ES"/>
        </w:rPr>
      </w:pPr>
    </w:p>
    <w:p w14:paraId="5B5861C0" w14:textId="77777777" w:rsidR="007F4672" w:rsidRPr="003D4B49" w:rsidRDefault="007F4672" w:rsidP="007F4672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68AAE9ED" w14:textId="77777777" w:rsidR="007F4672" w:rsidRPr="003D4B49" w:rsidRDefault="007F4672" w:rsidP="007F4672">
      <w:pPr>
        <w:rPr>
          <w:sz w:val="22"/>
          <w:szCs w:val="22"/>
          <w:lang w:val="es-ES"/>
        </w:rPr>
      </w:pPr>
    </w:p>
    <w:p w14:paraId="7FDD0781" w14:textId="77777777" w:rsidR="007F4672" w:rsidRDefault="007F4672" w:rsidP="007F4672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5D75DAF8" w14:textId="2671D95E" w:rsidR="007F4672" w:rsidRDefault="00E13565" w:rsidP="007F4672">
      <w:pPr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07EBE" wp14:editId="57A807F1">
                <wp:simplePos x="0" y="0"/>
                <wp:positionH relativeFrom="column">
                  <wp:posOffset>-23247</wp:posOffset>
                </wp:positionH>
                <wp:positionV relativeFrom="paragraph">
                  <wp:posOffset>84595</wp:posOffset>
                </wp:positionV>
                <wp:extent cx="5718454" cy="2960176"/>
                <wp:effectExtent l="0" t="0" r="9525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454" cy="296017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05F893" w14:textId="77777777" w:rsidR="004E7BA5" w:rsidRPr="00E13565" w:rsidRDefault="007F4672" w:rsidP="00E13565">
                            <w:pPr>
                              <w:shd w:val="clear" w:color="auto" w:fill="E2EFD9" w:themeFill="accent6" w:themeFillTint="33"/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13565"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</w:p>
                          <w:p w14:paraId="6D88EF66" w14:textId="77777777" w:rsidR="004E7BA5" w:rsidRDefault="004E7BA5" w:rsidP="00E13565">
                            <w:pPr>
                              <w:shd w:val="clear" w:color="auto" w:fill="E2EFD9" w:themeFill="accent6" w:themeFillTint="33"/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B49731A" w14:textId="221DD534" w:rsidR="007F4672" w:rsidRDefault="007F4672" w:rsidP="00E13565">
                            <w:pPr>
                              <w:shd w:val="clear" w:color="auto" w:fill="E2EFD9" w:themeFill="accent6" w:themeFillTint="33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 la clase</w:t>
                            </w:r>
                          </w:p>
                          <w:p w14:paraId="0B92A4CC" w14:textId="13C8E700" w:rsidR="007F4672" w:rsidRDefault="007F4672" w:rsidP="00E13565">
                            <w:pPr>
                              <w:shd w:val="clear" w:color="auto" w:fill="E2EFD9" w:themeFill="accent6" w:themeFillTint="33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5E27928" w14:textId="77777777" w:rsidR="004E7BA5" w:rsidRPr="00E13565" w:rsidRDefault="007F4672" w:rsidP="00E13565">
                            <w:pPr>
                              <w:shd w:val="clear" w:color="auto" w:fill="E2EFD9" w:themeFill="accent6" w:themeFillTint="33"/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13565"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</w:p>
                          <w:p w14:paraId="2E3DAD91" w14:textId="5B239748" w:rsidR="00A7549A" w:rsidRPr="00A7549A" w:rsidRDefault="00A7549A" w:rsidP="00E13565">
                            <w:pPr>
                              <w:pStyle w:val="NormalWeb"/>
                              <w:shd w:val="clear" w:color="auto" w:fill="E2EFD9" w:themeFill="accent6" w:themeFillTint="33"/>
                              <w:jc w:val="both"/>
                              <w:rPr>
                                <w:rFonts w:ascii="AspiraNar" w:hAnsi="AspiraNar"/>
                                <w:sz w:val="21"/>
                                <w:szCs w:val="21"/>
                              </w:rPr>
                            </w:pPr>
                            <w:r w:rsidRPr="00A7549A">
                              <w:rPr>
                                <w:rFonts w:ascii="American Typewriter" w:hAnsi="American Typewriter"/>
                                <w:sz w:val="21"/>
                                <w:szCs w:val="21"/>
                                <w:lang w:val="es-ES"/>
                              </w:rPr>
                              <w:t>1.Debes buscar e investigar en internet un proyecto científico de tu comunidad, región país u otro, donde se observe</w:t>
                            </w:r>
                            <w:r>
                              <w:rPr>
                                <w:rFonts w:ascii="American Typewriter" w:hAnsi="American Typewriter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A7549A">
                              <w:rPr>
                                <w:rFonts w:ascii="American Typewriter" w:hAnsi="American Typewriter"/>
                                <w:sz w:val="21"/>
                                <w:szCs w:val="21"/>
                                <w:lang w:val="es-ES"/>
                              </w:rPr>
                              <w:t>las energías y la transformación que ellas  experimentan, además este proyecto debe ayudar a no contaminar el medio ambiente.</w:t>
                            </w:r>
                            <w:r w:rsidRPr="00A7549A">
                              <w:rPr>
                                <w:rFonts w:ascii="AspiraNar" w:hAnsi="AspiraNar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F385AA3" w14:textId="77777777" w:rsidR="00A7549A" w:rsidRPr="00A7549A" w:rsidRDefault="00A7549A" w:rsidP="00E13565">
                            <w:pPr>
                              <w:pStyle w:val="NormalWeb"/>
                              <w:shd w:val="clear" w:color="auto" w:fill="E2EFD9" w:themeFill="accent6" w:themeFillTint="33"/>
                              <w:jc w:val="both"/>
                              <w:rPr>
                                <w:rFonts w:ascii="AspiraNar" w:hAnsi="AspiraNar"/>
                                <w:sz w:val="21"/>
                                <w:szCs w:val="21"/>
                              </w:rPr>
                            </w:pPr>
                            <w:r w:rsidRPr="00A7549A">
                              <w:rPr>
                                <w:rFonts w:ascii="AspiraNar" w:hAnsi="AspiraNar"/>
                                <w:sz w:val="21"/>
                                <w:szCs w:val="21"/>
                                <w:lang w:val="es-ES"/>
                              </w:rPr>
                              <w:t>2.</w:t>
                            </w:r>
                            <w:r w:rsidRPr="00A7549A">
                              <w:rPr>
                                <w:rFonts w:ascii="American Typewriter" w:hAnsi="American Typewriter"/>
                                <w:sz w:val="21"/>
                                <w:szCs w:val="21"/>
                                <w:lang w:val="es-ES"/>
                              </w:rPr>
                              <w:t>Una vez que encuentres el proyecto debes escribirlo en tu cuaderno y enviarlo al buzón de tarea.</w:t>
                            </w:r>
                          </w:p>
                          <w:p w14:paraId="2A6416A3" w14:textId="7FF9D336" w:rsidR="007F4672" w:rsidRPr="00A7549A" w:rsidRDefault="00A7549A" w:rsidP="00E13565">
                            <w:pPr>
                              <w:shd w:val="clear" w:color="auto" w:fill="E2EFD9" w:themeFill="accent6" w:themeFillTint="33"/>
                              <w:rPr>
                                <w:rFonts w:ascii="American Typewriter" w:hAnsi="American Typewriter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7549A">
                              <w:rPr>
                                <w:rFonts w:ascii="American Typewriter" w:hAnsi="American Typewriter"/>
                                <w:sz w:val="21"/>
                                <w:szCs w:val="21"/>
                                <w:lang w:val="es-ES"/>
                              </w:rPr>
                              <w:t>3.</w:t>
                            </w:r>
                            <w:r w:rsidRPr="00A7549A">
                              <w:rPr>
                                <w:rFonts w:ascii="American Typewriter" w:hAnsi="American Typewriter"/>
                                <w:sz w:val="21"/>
                                <w:szCs w:val="21"/>
                                <w:highlight w:val="yellow"/>
                                <w:lang w:val="es-ES"/>
                              </w:rPr>
                              <w:t>Solamente debes enviar el nombre del proyecto.</w:t>
                            </w:r>
                          </w:p>
                          <w:p w14:paraId="5CC53E02" w14:textId="77777777" w:rsidR="007F4672" w:rsidRDefault="007F4672" w:rsidP="00E13565">
                            <w:pPr>
                              <w:shd w:val="clear" w:color="auto" w:fill="E2EFD9" w:themeFill="accent6" w:themeFillTint="33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5E8C7EB" w14:textId="77777777" w:rsidR="007F4672" w:rsidRPr="007B09CD" w:rsidRDefault="007F4672" w:rsidP="00E13565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07EB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1.85pt;margin-top:6.65pt;width:450.25pt;height:23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" filled="f" strokecolor="white [3212]" strokeweight=".5pt">
                <v:textbox>
                  <w:txbxContent>
                    <w:p w14:paraId="0A05F893" w14:textId="77777777" w:rsidR="004E7BA5" w:rsidRPr="00E13565" w:rsidRDefault="007F4672" w:rsidP="00E13565">
                      <w:pPr>
                        <w:shd w:val="clear" w:color="auto" w:fill="E2EFD9" w:themeFill="accent6" w:themeFillTint="33"/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 w:rsidRPr="00E13565"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</w:p>
                    <w:p w14:paraId="6D88EF66" w14:textId="77777777" w:rsidR="004E7BA5" w:rsidRDefault="004E7BA5" w:rsidP="00E13565">
                      <w:pPr>
                        <w:shd w:val="clear" w:color="auto" w:fill="E2EFD9" w:themeFill="accent6" w:themeFillTint="33"/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</w:p>
                    <w:p w14:paraId="2B49731A" w14:textId="221DD534" w:rsidR="007F4672" w:rsidRDefault="007F4672" w:rsidP="00E13565">
                      <w:pPr>
                        <w:shd w:val="clear" w:color="auto" w:fill="E2EFD9" w:themeFill="accent6" w:themeFillTint="33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 la clase</w:t>
                      </w:r>
                    </w:p>
                    <w:p w14:paraId="0B92A4CC" w14:textId="13C8E700" w:rsidR="007F4672" w:rsidRDefault="007F4672" w:rsidP="00E13565">
                      <w:pPr>
                        <w:shd w:val="clear" w:color="auto" w:fill="E2EFD9" w:themeFill="accent6" w:themeFillTint="33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05E27928" w14:textId="77777777" w:rsidR="004E7BA5" w:rsidRPr="00E13565" w:rsidRDefault="007F4672" w:rsidP="00E13565">
                      <w:pPr>
                        <w:shd w:val="clear" w:color="auto" w:fill="E2EFD9" w:themeFill="accent6" w:themeFillTint="33"/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 w:rsidRPr="00E13565"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</w:p>
                    <w:p w14:paraId="2E3DAD91" w14:textId="5B239748" w:rsidR="00A7549A" w:rsidRPr="00A7549A" w:rsidRDefault="00A7549A" w:rsidP="00E13565">
                      <w:pPr>
                        <w:pStyle w:val="NormalWeb"/>
                        <w:shd w:val="clear" w:color="auto" w:fill="E2EFD9" w:themeFill="accent6" w:themeFillTint="33"/>
                        <w:jc w:val="both"/>
                        <w:rPr>
                          <w:rFonts w:ascii="AspiraNar" w:hAnsi="AspiraNar"/>
                          <w:sz w:val="21"/>
                          <w:szCs w:val="21"/>
                        </w:rPr>
                      </w:pPr>
                      <w:r w:rsidRPr="00A7549A">
                        <w:rPr>
                          <w:rFonts w:ascii="American Typewriter" w:hAnsi="American Typewriter"/>
                          <w:sz w:val="21"/>
                          <w:szCs w:val="21"/>
                          <w:lang w:val="es-ES"/>
                        </w:rPr>
                        <w:t>1.Debes buscar e investigar en internet un proyecto científico de tu comunidad, región país u otro, donde se observe</w:t>
                      </w:r>
                      <w:r>
                        <w:rPr>
                          <w:rFonts w:ascii="American Typewriter" w:hAnsi="American Typewriter"/>
                          <w:sz w:val="21"/>
                          <w:szCs w:val="21"/>
                          <w:lang w:val="es-ES"/>
                        </w:rPr>
                        <w:t xml:space="preserve"> </w:t>
                      </w:r>
                      <w:r w:rsidRPr="00A7549A">
                        <w:rPr>
                          <w:rFonts w:ascii="American Typewriter" w:hAnsi="American Typewriter"/>
                          <w:sz w:val="21"/>
                          <w:szCs w:val="21"/>
                          <w:lang w:val="es-ES"/>
                        </w:rPr>
                        <w:t>las energías y la transformación que ellas  experimentan, además este proyecto debe ayudar a no contaminar el medio ambiente.</w:t>
                      </w:r>
                      <w:r w:rsidRPr="00A7549A">
                        <w:rPr>
                          <w:rFonts w:ascii="AspiraNar" w:hAnsi="AspiraNar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F385AA3" w14:textId="77777777" w:rsidR="00A7549A" w:rsidRPr="00A7549A" w:rsidRDefault="00A7549A" w:rsidP="00E13565">
                      <w:pPr>
                        <w:pStyle w:val="NormalWeb"/>
                        <w:shd w:val="clear" w:color="auto" w:fill="E2EFD9" w:themeFill="accent6" w:themeFillTint="33"/>
                        <w:jc w:val="both"/>
                        <w:rPr>
                          <w:rFonts w:ascii="AspiraNar" w:hAnsi="AspiraNar"/>
                          <w:sz w:val="21"/>
                          <w:szCs w:val="21"/>
                        </w:rPr>
                      </w:pPr>
                      <w:r w:rsidRPr="00A7549A">
                        <w:rPr>
                          <w:rFonts w:ascii="AspiraNar" w:hAnsi="AspiraNar"/>
                          <w:sz w:val="21"/>
                          <w:szCs w:val="21"/>
                          <w:lang w:val="es-ES"/>
                        </w:rPr>
                        <w:t>2.</w:t>
                      </w:r>
                      <w:r w:rsidRPr="00A7549A">
                        <w:rPr>
                          <w:rFonts w:ascii="American Typewriter" w:hAnsi="American Typewriter"/>
                          <w:sz w:val="21"/>
                          <w:szCs w:val="21"/>
                          <w:lang w:val="es-ES"/>
                        </w:rPr>
                        <w:t>Una vez que encuentres el proyecto debes escribirlo en tu cuaderno y enviarlo al buzón de tarea.</w:t>
                      </w:r>
                    </w:p>
                    <w:p w14:paraId="2A6416A3" w14:textId="7FF9D336" w:rsidR="007F4672" w:rsidRPr="00A7549A" w:rsidRDefault="00A7549A" w:rsidP="00E13565">
                      <w:pPr>
                        <w:shd w:val="clear" w:color="auto" w:fill="E2EFD9" w:themeFill="accent6" w:themeFillTint="33"/>
                        <w:rPr>
                          <w:rFonts w:ascii="American Typewriter" w:hAnsi="American Typewriter"/>
                          <w:sz w:val="21"/>
                          <w:szCs w:val="21"/>
                          <w:lang w:val="es-ES"/>
                        </w:rPr>
                      </w:pPr>
                      <w:r w:rsidRPr="00A7549A">
                        <w:rPr>
                          <w:rFonts w:ascii="American Typewriter" w:hAnsi="American Typewriter"/>
                          <w:sz w:val="21"/>
                          <w:szCs w:val="21"/>
                          <w:lang w:val="es-ES"/>
                        </w:rPr>
                        <w:t>3.</w:t>
                      </w:r>
                      <w:r w:rsidRPr="00A7549A">
                        <w:rPr>
                          <w:rFonts w:ascii="American Typewriter" w:hAnsi="American Typewriter"/>
                          <w:sz w:val="21"/>
                          <w:szCs w:val="21"/>
                          <w:highlight w:val="yellow"/>
                          <w:lang w:val="es-ES"/>
                        </w:rPr>
                        <w:t>Solamente debes enviar el nombre del proyecto.</w:t>
                      </w:r>
                    </w:p>
                    <w:p w14:paraId="5CC53E02" w14:textId="77777777" w:rsidR="007F4672" w:rsidRDefault="007F4672" w:rsidP="00E13565">
                      <w:pPr>
                        <w:shd w:val="clear" w:color="auto" w:fill="E2EFD9" w:themeFill="accent6" w:themeFillTint="33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15E8C7EB" w14:textId="77777777" w:rsidR="007F4672" w:rsidRPr="007B09CD" w:rsidRDefault="007F4672" w:rsidP="00E13565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</v:shape>
            </w:pict>
          </mc:Fallback>
        </mc:AlternateContent>
      </w:r>
    </w:p>
    <w:p w14:paraId="0D5E46B8" w14:textId="6E590120" w:rsidR="007F4672" w:rsidRDefault="007F4672" w:rsidP="007F4672">
      <w:pPr>
        <w:rPr>
          <w:sz w:val="22"/>
          <w:szCs w:val="22"/>
          <w:lang w:val="es-ES"/>
        </w:rPr>
      </w:pPr>
    </w:p>
    <w:p w14:paraId="18A13C19" w14:textId="6C7E8DB0" w:rsidR="00E13565" w:rsidRDefault="00E13565" w:rsidP="007F4672">
      <w:pPr>
        <w:jc w:val="center"/>
        <w:rPr>
          <w:sz w:val="22"/>
          <w:szCs w:val="22"/>
          <w:lang w:val="es-ES"/>
        </w:rPr>
      </w:pPr>
    </w:p>
    <w:p w14:paraId="07E5835A" w14:textId="3379EB85" w:rsidR="00E13565" w:rsidRDefault="00E13565" w:rsidP="007F4672">
      <w:pPr>
        <w:jc w:val="center"/>
        <w:rPr>
          <w:sz w:val="22"/>
          <w:szCs w:val="22"/>
          <w:lang w:val="es-ES"/>
        </w:rPr>
      </w:pPr>
    </w:p>
    <w:p w14:paraId="3BA411FF" w14:textId="47D30108" w:rsidR="00E13565" w:rsidRDefault="00E13565" w:rsidP="007F4672">
      <w:pPr>
        <w:jc w:val="center"/>
        <w:rPr>
          <w:sz w:val="22"/>
          <w:szCs w:val="22"/>
          <w:lang w:val="es-ES"/>
        </w:rPr>
      </w:pPr>
    </w:p>
    <w:p w14:paraId="358F75CD" w14:textId="077B30AD" w:rsidR="00E13565" w:rsidRDefault="00E13565" w:rsidP="007F4672">
      <w:pPr>
        <w:jc w:val="center"/>
        <w:rPr>
          <w:sz w:val="22"/>
          <w:szCs w:val="22"/>
          <w:lang w:val="es-ES"/>
        </w:rPr>
      </w:pPr>
    </w:p>
    <w:p w14:paraId="74CBC686" w14:textId="669CBFAA" w:rsidR="007F4672" w:rsidRDefault="007F4672" w:rsidP="007F4672">
      <w:pPr>
        <w:jc w:val="center"/>
        <w:rPr>
          <w:sz w:val="22"/>
          <w:szCs w:val="22"/>
          <w:lang w:val="es-ES"/>
        </w:rPr>
      </w:pPr>
    </w:p>
    <w:p w14:paraId="11B2CD46" w14:textId="77777777" w:rsidR="00E13565" w:rsidRDefault="00E13565" w:rsidP="007F4672">
      <w:pPr>
        <w:rPr>
          <w:lang w:val="es-ES"/>
        </w:rPr>
      </w:pPr>
    </w:p>
    <w:p w14:paraId="3ECB2BB1" w14:textId="77777777" w:rsidR="00E13565" w:rsidRDefault="00E13565" w:rsidP="007F4672">
      <w:pPr>
        <w:rPr>
          <w:lang w:val="es-ES"/>
        </w:rPr>
      </w:pPr>
    </w:p>
    <w:p w14:paraId="33AFC50F" w14:textId="77777777" w:rsidR="00E13565" w:rsidRDefault="00E13565" w:rsidP="007F4672">
      <w:pPr>
        <w:rPr>
          <w:lang w:val="es-ES"/>
        </w:rPr>
      </w:pPr>
    </w:p>
    <w:p w14:paraId="009777C0" w14:textId="77777777" w:rsidR="00E13565" w:rsidRDefault="00E13565" w:rsidP="007F4672">
      <w:pPr>
        <w:rPr>
          <w:lang w:val="es-ES"/>
        </w:rPr>
      </w:pPr>
    </w:p>
    <w:p w14:paraId="33936A5E" w14:textId="77777777" w:rsidR="00E13565" w:rsidRDefault="00E13565" w:rsidP="007F4672">
      <w:pPr>
        <w:rPr>
          <w:lang w:val="es-ES"/>
        </w:rPr>
      </w:pPr>
    </w:p>
    <w:p w14:paraId="59681744" w14:textId="77777777" w:rsidR="00E13565" w:rsidRDefault="00E13565" w:rsidP="007F4672">
      <w:pPr>
        <w:rPr>
          <w:lang w:val="es-ES"/>
        </w:rPr>
      </w:pPr>
    </w:p>
    <w:p w14:paraId="171B0458" w14:textId="77777777" w:rsidR="00E13565" w:rsidRDefault="00E13565" w:rsidP="007F4672">
      <w:pPr>
        <w:rPr>
          <w:lang w:val="es-ES"/>
        </w:rPr>
      </w:pPr>
    </w:p>
    <w:p w14:paraId="61D0EF00" w14:textId="77777777" w:rsidR="00E13565" w:rsidRDefault="00E13565" w:rsidP="007F4672">
      <w:pPr>
        <w:rPr>
          <w:lang w:val="es-ES"/>
        </w:rPr>
      </w:pPr>
    </w:p>
    <w:p w14:paraId="38BFD7EC" w14:textId="77777777" w:rsidR="00E13565" w:rsidRDefault="00E13565" w:rsidP="007F4672">
      <w:pPr>
        <w:rPr>
          <w:lang w:val="es-ES"/>
        </w:rPr>
      </w:pPr>
    </w:p>
    <w:p w14:paraId="3DF4DA06" w14:textId="77777777" w:rsidR="00E13565" w:rsidRDefault="00E13565" w:rsidP="007F4672">
      <w:pPr>
        <w:rPr>
          <w:lang w:val="es-ES"/>
        </w:rPr>
      </w:pPr>
    </w:p>
    <w:p w14:paraId="5AB07C1A" w14:textId="77777777" w:rsidR="00E13565" w:rsidRDefault="00E13565" w:rsidP="007F4672">
      <w:pPr>
        <w:rPr>
          <w:lang w:val="es-ES"/>
        </w:rPr>
      </w:pPr>
      <w:r>
        <w:rPr>
          <w:lang w:val="es-ES"/>
        </w:rPr>
        <w:t xml:space="preserve">   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13FBA35" w14:textId="77777777" w:rsidR="00E13565" w:rsidRDefault="00E13565" w:rsidP="007F4672">
      <w:pPr>
        <w:rPr>
          <w:lang w:val="es-ES"/>
        </w:rPr>
      </w:pPr>
    </w:p>
    <w:p w14:paraId="0C625C34" w14:textId="3F95CF55" w:rsidR="007F4672" w:rsidRDefault="007F4672" w:rsidP="00E13565">
      <w:pPr>
        <w:ind w:left="5040" w:firstLine="720"/>
        <w:rPr>
          <w:lang w:val="es-ES"/>
        </w:rPr>
      </w:pPr>
      <w:r>
        <w:rPr>
          <w:lang w:val="es-ES"/>
        </w:rPr>
        <w:t>Tía Ximena Rodríguez U.</w:t>
      </w:r>
    </w:p>
    <w:p w14:paraId="3477EF63" w14:textId="77777777" w:rsidR="007F4672" w:rsidRDefault="007F4672" w:rsidP="007F4672">
      <w:pPr>
        <w:rPr>
          <w:lang w:val="es-ES"/>
        </w:rPr>
      </w:pPr>
    </w:p>
    <w:p w14:paraId="78278127" w14:textId="77777777" w:rsidR="007F4672" w:rsidRPr="003C08AD" w:rsidRDefault="007F4672" w:rsidP="007F4672">
      <w:pPr>
        <w:rPr>
          <w:lang w:val="es-ES"/>
        </w:rPr>
      </w:pPr>
      <w:r>
        <w:rPr>
          <w:lang w:val="es-ES"/>
        </w:rPr>
        <w:t>SANTIAGO, agosto 2020.</w:t>
      </w:r>
    </w:p>
    <w:p w14:paraId="1E92AD5B" w14:textId="77777777" w:rsidR="007F4672" w:rsidRPr="00DB58C0" w:rsidRDefault="007F4672" w:rsidP="007F4672">
      <w:pPr>
        <w:rPr>
          <w:lang w:val="es-ES"/>
        </w:rPr>
      </w:pPr>
    </w:p>
    <w:p w14:paraId="4EA2B085" w14:textId="77777777" w:rsidR="00D538DE" w:rsidRPr="007F4672" w:rsidRDefault="00D538DE">
      <w:pPr>
        <w:rPr>
          <w:lang w:val="es-ES"/>
        </w:rPr>
      </w:pPr>
    </w:p>
    <w:sectPr w:rsidR="00D538DE" w:rsidRPr="007F4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spiraNa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8760B"/>
    <w:multiLevelType w:val="hybridMultilevel"/>
    <w:tmpl w:val="99503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B305E"/>
    <w:multiLevelType w:val="hybridMultilevel"/>
    <w:tmpl w:val="9EA83D08"/>
    <w:lvl w:ilvl="0" w:tplc="1FA2E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72"/>
    <w:rsid w:val="00242A4A"/>
    <w:rsid w:val="004E7BA5"/>
    <w:rsid w:val="007956B4"/>
    <w:rsid w:val="007F4672"/>
    <w:rsid w:val="00A7549A"/>
    <w:rsid w:val="00D538DE"/>
    <w:rsid w:val="00E1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DBFD"/>
  <w15:chartTrackingRefBased/>
  <w15:docId w15:val="{7BCDAAE3-C369-4A48-BDA4-C3E67049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6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54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4</cp:revision>
  <dcterms:created xsi:type="dcterms:W3CDTF">2020-08-16T13:11:00Z</dcterms:created>
  <dcterms:modified xsi:type="dcterms:W3CDTF">2020-08-16T16:01:00Z</dcterms:modified>
</cp:coreProperties>
</file>