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04D5" w14:textId="77777777" w:rsidR="00DC24FF" w:rsidRDefault="00DC24FF" w:rsidP="00DC24FF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0278E7FD" wp14:editId="73688E14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85D0" wp14:editId="0D5D4060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286F" w14:textId="77777777" w:rsidR="00DC24FF" w:rsidRPr="0055664F" w:rsidRDefault="00DC24FF" w:rsidP="00DC2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14:paraId="1E67DD21" w14:textId="77777777" w:rsidR="00DC24FF" w:rsidRPr="0055664F" w:rsidRDefault="00DC24FF" w:rsidP="00DC2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14:paraId="119AF450" w14:textId="77777777" w:rsidR="00DC24FF" w:rsidRPr="0055664F" w:rsidRDefault="00DC24FF" w:rsidP="00DC2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85D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14:paraId="05BC286F" w14:textId="77777777" w:rsidR="00DC24FF" w:rsidRPr="0055664F" w:rsidRDefault="00DC24FF" w:rsidP="00DC24FF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14:paraId="1E67DD21" w14:textId="77777777" w:rsidR="00DC24FF" w:rsidRPr="0055664F" w:rsidRDefault="00DC24FF" w:rsidP="00DC2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14:paraId="119AF450" w14:textId="77777777" w:rsidR="00DC24FF" w:rsidRPr="0055664F" w:rsidRDefault="00DC24FF" w:rsidP="00DC2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C2F67" w14:textId="77777777" w:rsidR="00DC24FF" w:rsidRDefault="00DC24FF" w:rsidP="00DC24FF">
      <w:pPr>
        <w:rPr>
          <w:color w:val="000000" w:themeColor="text1"/>
          <w:sz w:val="22"/>
          <w:szCs w:val="22"/>
          <w:lang w:val="es-ES"/>
        </w:rPr>
      </w:pPr>
    </w:p>
    <w:p w14:paraId="51C35BF5" w14:textId="77777777" w:rsidR="00DC24FF" w:rsidRDefault="00DC24FF" w:rsidP="00DC24FF">
      <w:pPr>
        <w:rPr>
          <w:color w:val="000000" w:themeColor="text1"/>
          <w:sz w:val="22"/>
          <w:szCs w:val="22"/>
          <w:lang w:val="es-ES"/>
        </w:rPr>
      </w:pPr>
    </w:p>
    <w:p w14:paraId="4EABA22A" w14:textId="77777777" w:rsidR="00DC24FF" w:rsidRDefault="00DC24FF" w:rsidP="00DC24FF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14:paraId="29790F22" w14:textId="77777777" w:rsidR="00DC24FF" w:rsidRPr="003D4B49" w:rsidRDefault="00DC24FF" w:rsidP="00DC24FF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14:paraId="24465815" w14:textId="537C26E9" w:rsidR="00DC24FF" w:rsidRDefault="00DC24FF" w:rsidP="00DC24FF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Clase Nº</w:t>
      </w:r>
      <w:r>
        <w:rPr>
          <w:sz w:val="22"/>
          <w:szCs w:val="22"/>
          <w:lang w:val="es-ES"/>
        </w:rPr>
        <w:t xml:space="preserve"> </w:t>
      </w:r>
      <w:r w:rsidR="00DA0CC9">
        <w:rPr>
          <w:sz w:val="22"/>
          <w:szCs w:val="22"/>
          <w:lang w:val="es-ES"/>
        </w:rPr>
        <w:t>6</w:t>
      </w:r>
      <w:r w:rsidR="00E441BD">
        <w:rPr>
          <w:sz w:val="22"/>
          <w:szCs w:val="22"/>
          <w:lang w:val="es-ES"/>
        </w:rPr>
        <w:t xml:space="preserve"> </w:t>
      </w:r>
    </w:p>
    <w:p w14:paraId="5E41124C" w14:textId="399BC739" w:rsidR="00E441BD" w:rsidRPr="00E441BD" w:rsidRDefault="00E441BD" w:rsidP="00E441BD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</w:t>
      </w:r>
      <w:r w:rsidRPr="00E441BD">
        <w:rPr>
          <w:sz w:val="22"/>
          <w:szCs w:val="22"/>
          <w:lang w:val="es-ES"/>
        </w:rPr>
        <w:t>Los</w:t>
      </w:r>
      <w:r>
        <w:rPr>
          <w:sz w:val="22"/>
          <w:szCs w:val="22"/>
          <w:lang w:val="es-ES"/>
        </w:rPr>
        <w:t xml:space="preserve"> c</w:t>
      </w:r>
      <w:r w:rsidRPr="00E441BD">
        <w:rPr>
          <w:sz w:val="22"/>
          <w:szCs w:val="22"/>
          <w:lang w:val="es-ES"/>
        </w:rPr>
        <w:t>uida</w:t>
      </w:r>
      <w:r>
        <w:rPr>
          <w:sz w:val="22"/>
          <w:szCs w:val="22"/>
          <w:lang w:val="es-ES"/>
        </w:rPr>
        <w:t>dos de</w:t>
      </w:r>
      <w:r w:rsidRPr="00E441BD">
        <w:rPr>
          <w:sz w:val="22"/>
          <w:szCs w:val="22"/>
          <w:lang w:val="es-ES"/>
        </w:rPr>
        <w:t xml:space="preserve"> la salud en la pubertad</w:t>
      </w:r>
      <w:r>
        <w:rPr>
          <w:sz w:val="22"/>
          <w:szCs w:val="22"/>
          <w:lang w:val="es-ES"/>
        </w:rPr>
        <w:t>”</w:t>
      </w:r>
    </w:p>
    <w:p w14:paraId="5BF8AE05" w14:textId="6DD8817F" w:rsidR="00E441BD" w:rsidRDefault="00E441BD" w:rsidP="00DC24FF">
      <w:pPr>
        <w:jc w:val="center"/>
        <w:rPr>
          <w:sz w:val="22"/>
          <w:szCs w:val="22"/>
          <w:lang w:val="es-ES"/>
        </w:rPr>
      </w:pPr>
    </w:p>
    <w:p w14:paraId="7CD3AA12" w14:textId="77777777" w:rsidR="00DC24FF" w:rsidRPr="003D4B49" w:rsidRDefault="00DC24FF" w:rsidP="00DC24FF">
      <w:pPr>
        <w:jc w:val="center"/>
        <w:rPr>
          <w:sz w:val="22"/>
          <w:szCs w:val="22"/>
          <w:lang w:val="es-ES"/>
        </w:rPr>
      </w:pPr>
    </w:p>
    <w:p w14:paraId="5F306920" w14:textId="77777777" w:rsidR="00DC24FF" w:rsidRPr="003D4B49" w:rsidRDefault="00DC24FF" w:rsidP="00DC24FF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14:paraId="5F3DE2BD" w14:textId="77777777" w:rsidR="00DC24FF" w:rsidRPr="003D4B49" w:rsidRDefault="00DC24FF" w:rsidP="00DC24FF">
      <w:pPr>
        <w:rPr>
          <w:sz w:val="22"/>
          <w:szCs w:val="22"/>
          <w:lang w:val="es-ES"/>
        </w:rPr>
      </w:pPr>
    </w:p>
    <w:p w14:paraId="64305F00" w14:textId="77777777" w:rsidR="00DC24FF" w:rsidRPr="003D4B49" w:rsidRDefault="00DC24FF" w:rsidP="00DC24FF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14:paraId="2EB963E2" w14:textId="77777777" w:rsidR="00DC24FF" w:rsidRPr="003D4B49" w:rsidRDefault="00DC24FF" w:rsidP="00DC24FF">
      <w:pPr>
        <w:rPr>
          <w:sz w:val="22"/>
          <w:szCs w:val="22"/>
          <w:lang w:val="es-ES"/>
        </w:rPr>
      </w:pPr>
    </w:p>
    <w:p w14:paraId="1939A9A0" w14:textId="77777777" w:rsidR="00DC24FF" w:rsidRDefault="00DC24FF" w:rsidP="00DC24FF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14:paraId="542D0E67" w14:textId="77777777" w:rsidR="00DC24FF" w:rsidRDefault="00DC24FF" w:rsidP="00DC24FF">
      <w:pPr>
        <w:rPr>
          <w:sz w:val="22"/>
          <w:szCs w:val="22"/>
          <w:lang w:val="es-ES"/>
        </w:rPr>
      </w:pPr>
    </w:p>
    <w:p w14:paraId="5F8E76DC" w14:textId="3F05C776" w:rsidR="00DC24FF" w:rsidRDefault="00DC24FF" w:rsidP="00DC24FF">
      <w:pPr>
        <w:rPr>
          <w:sz w:val="22"/>
          <w:szCs w:val="22"/>
          <w:lang w:val="es-ES"/>
        </w:rPr>
      </w:pPr>
    </w:p>
    <w:p w14:paraId="7772AFE8" w14:textId="613B134F" w:rsidR="00DC24FF" w:rsidRDefault="00DA0CC9" w:rsidP="00DA0CC9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09BF6" wp14:editId="189DF667">
                <wp:simplePos x="0" y="0"/>
                <wp:positionH relativeFrom="column">
                  <wp:posOffset>1723390</wp:posOffset>
                </wp:positionH>
                <wp:positionV relativeFrom="paragraph">
                  <wp:posOffset>321949</wp:posOffset>
                </wp:positionV>
                <wp:extent cx="2289544" cy="2247014"/>
                <wp:effectExtent l="0" t="0" r="952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44" cy="2247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7D8D19" w14:textId="77777777" w:rsidR="00DA0CC9" w:rsidRPr="007B09CD" w:rsidRDefault="00DA0CC9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Observar la clase.</w:t>
                            </w:r>
                          </w:p>
                          <w:p w14:paraId="209AB826" w14:textId="77777777" w:rsidR="00DA0CC9" w:rsidRPr="007B09CD" w:rsidRDefault="00DA0CC9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A9748E4" w14:textId="0BC32C89" w:rsidR="00DA0CC9" w:rsidRDefault="00DA0CC9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2: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Responde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los ejercicios de la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4C5ED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121,125,126,127 del libro </w:t>
                            </w:r>
                            <w:proofErr w:type="spellStart"/>
                            <w:r w:rsidR="004C5ED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Aptus</w:t>
                            </w:r>
                            <w:proofErr w:type="spellEnd"/>
                            <w:r w:rsidR="004C5ED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9902CC1" w14:textId="77777777" w:rsidR="004C5ED6" w:rsidRDefault="004C5ED6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2409C2E" w14:textId="6BD42483" w:rsidR="004C5ED6" w:rsidRDefault="004C5ED6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Para esta tarea puedes leer las páginas 122 y 123 de tu libro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Aptus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44899353" w14:textId="77777777" w:rsidR="001353DC" w:rsidRDefault="001353DC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CBD78E7" w14:textId="77777777" w:rsidR="001353DC" w:rsidRPr="001353DC" w:rsidRDefault="001353DC" w:rsidP="001353DC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353D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>Nota: La pregunta 4 de la página 126 no se responde.</w:t>
                            </w:r>
                          </w:p>
                          <w:p w14:paraId="59A652A5" w14:textId="77777777" w:rsidR="001353DC" w:rsidRPr="004C5ED6" w:rsidRDefault="001353DC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D450C8" w14:textId="77777777" w:rsidR="00DA0CC9" w:rsidRDefault="00DA0CC9" w:rsidP="00DA0CC9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FD7B4AD" w14:textId="77777777" w:rsidR="00DA0CC9" w:rsidRPr="007B09CD" w:rsidRDefault="00DA0CC9" w:rsidP="00DA0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9B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35.7pt;margin-top:25.35pt;width:180.3pt;height:1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" filled="f" strokecolor="white [3212]" strokeweight=".5pt">
                <v:textbox>
                  <w:txbxContent>
                    <w:p w14:paraId="397D8D19" w14:textId="77777777" w:rsidR="00DA0CC9" w:rsidRPr="007B09CD" w:rsidRDefault="00DA0CC9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Observar la clase.</w:t>
                      </w:r>
                    </w:p>
                    <w:p w14:paraId="209AB826" w14:textId="77777777" w:rsidR="00DA0CC9" w:rsidRPr="007B09CD" w:rsidRDefault="00DA0CC9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6A9748E4" w14:textId="0BC32C89" w:rsidR="00DA0CC9" w:rsidRDefault="00DA0CC9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2: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Responde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los ejercicios de la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página </w:t>
                      </w:r>
                      <w:r w:rsidR="004C5ED6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121,125,126,127 del libro </w:t>
                      </w:r>
                      <w:proofErr w:type="spellStart"/>
                      <w:r w:rsidR="004C5ED6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Aptus</w:t>
                      </w:r>
                      <w:proofErr w:type="spellEnd"/>
                      <w:r w:rsidR="004C5ED6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9902CC1" w14:textId="77777777" w:rsidR="004C5ED6" w:rsidRDefault="004C5ED6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62409C2E" w14:textId="6BD42483" w:rsidR="004C5ED6" w:rsidRDefault="004C5ED6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Para esta tarea puedes leer las páginas 122 y 123 de tu libro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Aptus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44899353" w14:textId="77777777" w:rsidR="001353DC" w:rsidRDefault="001353DC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5CBD78E7" w14:textId="77777777" w:rsidR="001353DC" w:rsidRPr="001353DC" w:rsidRDefault="001353DC" w:rsidP="001353DC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1353DC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>Nota: La pregunta 4 de la página 126 no se responde.</w:t>
                      </w:r>
                    </w:p>
                    <w:p w14:paraId="59A652A5" w14:textId="77777777" w:rsidR="001353DC" w:rsidRPr="004C5ED6" w:rsidRDefault="001353DC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48D450C8" w14:textId="77777777" w:rsidR="00DA0CC9" w:rsidRDefault="00DA0CC9" w:rsidP="00DA0CC9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0FD7B4AD" w14:textId="77777777" w:rsidR="00DA0CC9" w:rsidRPr="007B09CD" w:rsidRDefault="00DA0CC9" w:rsidP="00DA0CC9"/>
                  </w:txbxContent>
                </v:textbox>
              </v:shape>
            </w:pict>
          </mc:Fallback>
        </mc:AlternateContent>
      </w:r>
      <w:r w:rsidRPr="00DA0CC9">
        <w:rPr>
          <w:rFonts w:ascii="American Typewriter" w:hAnsi="American Typewriter"/>
          <w:noProof/>
        </w:rPr>
        <w:drawing>
          <wp:inline distT="0" distB="0" distL="0" distR="0" wp14:anchorId="48B4A323" wp14:editId="7B17A153">
            <wp:extent cx="3003550" cy="409835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1898" cy="41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F0A2" w14:textId="77777777" w:rsidR="00DC24FF" w:rsidRDefault="00DC24FF" w:rsidP="00DC24FF">
      <w:pPr>
        <w:rPr>
          <w:sz w:val="22"/>
          <w:szCs w:val="22"/>
          <w:lang w:val="es-ES"/>
        </w:rPr>
      </w:pPr>
    </w:p>
    <w:p w14:paraId="35F26659" w14:textId="77777777" w:rsidR="00DC24FF" w:rsidRDefault="00DC24FF" w:rsidP="00DC24FF">
      <w:pPr>
        <w:rPr>
          <w:sz w:val="22"/>
          <w:szCs w:val="22"/>
          <w:lang w:val="es-ES"/>
        </w:rPr>
      </w:pPr>
    </w:p>
    <w:p w14:paraId="1160A0DD" w14:textId="77777777" w:rsidR="00DC24FF" w:rsidRDefault="00DC24FF" w:rsidP="00DC24FF"/>
    <w:p w14:paraId="4307FBF4" w14:textId="77777777" w:rsidR="00DC24FF" w:rsidRDefault="00DC24FF" w:rsidP="00DC24FF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Tía Ximena Rodríguez U.</w:t>
      </w:r>
    </w:p>
    <w:p w14:paraId="245985ED" w14:textId="77777777" w:rsidR="00DC24FF" w:rsidRDefault="00DC24FF" w:rsidP="00DC24FF">
      <w:pPr>
        <w:rPr>
          <w:lang w:val="es-ES"/>
        </w:rPr>
      </w:pPr>
    </w:p>
    <w:p w14:paraId="1973971D" w14:textId="3503DE4E" w:rsidR="00DC24FF" w:rsidRPr="003C08AD" w:rsidRDefault="00DC24FF" w:rsidP="00DC24FF">
      <w:pPr>
        <w:rPr>
          <w:lang w:val="es-ES"/>
        </w:rPr>
      </w:pPr>
      <w:r>
        <w:rPr>
          <w:lang w:val="es-ES"/>
        </w:rPr>
        <w:t xml:space="preserve">SANTIAGO, </w:t>
      </w:r>
      <w:r w:rsidR="00DA0CC9">
        <w:rPr>
          <w:lang w:val="es-ES"/>
        </w:rPr>
        <w:t>agosto</w:t>
      </w:r>
      <w:r>
        <w:rPr>
          <w:lang w:val="es-ES"/>
        </w:rPr>
        <w:t xml:space="preserve"> 2020.</w:t>
      </w:r>
    </w:p>
    <w:p w14:paraId="790526A1" w14:textId="77777777" w:rsidR="00B418C2" w:rsidRPr="00DC24FF" w:rsidRDefault="00B418C2">
      <w:pPr>
        <w:rPr>
          <w:lang w:val="es-ES"/>
        </w:rPr>
      </w:pPr>
    </w:p>
    <w:sectPr w:rsidR="00B418C2" w:rsidRPr="00DC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FF"/>
    <w:rsid w:val="0003686C"/>
    <w:rsid w:val="000C38A7"/>
    <w:rsid w:val="000D6473"/>
    <w:rsid w:val="000D6BE6"/>
    <w:rsid w:val="001353DC"/>
    <w:rsid w:val="004C5ED6"/>
    <w:rsid w:val="006513FD"/>
    <w:rsid w:val="00B418C2"/>
    <w:rsid w:val="00B946C5"/>
    <w:rsid w:val="00DA0CC9"/>
    <w:rsid w:val="00DC24FF"/>
    <w:rsid w:val="00E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FBB4"/>
  <w15:chartTrackingRefBased/>
  <w15:docId w15:val="{21EF24C6-5B6A-3144-A073-01D469D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3</cp:revision>
  <dcterms:created xsi:type="dcterms:W3CDTF">2020-08-03T18:19:00Z</dcterms:created>
  <dcterms:modified xsi:type="dcterms:W3CDTF">2020-08-03T18:33:00Z</dcterms:modified>
</cp:coreProperties>
</file>