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64" w:rsidRPr="00E43E6D" w:rsidRDefault="00377764" w:rsidP="0037776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DF6999B" wp14:editId="386F9870">
            <wp:simplePos x="0" y="0"/>
            <wp:positionH relativeFrom="leftMargin">
              <wp:posOffset>609020</wp:posOffset>
            </wp:positionH>
            <wp:positionV relativeFrom="paragraph">
              <wp:posOffset>359</wp:posOffset>
            </wp:positionV>
            <wp:extent cx="509905" cy="549910"/>
            <wp:effectExtent l="0" t="0" r="4445" b="254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377764" w:rsidRPr="00E43E6D" w:rsidRDefault="00377764" w:rsidP="0037776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377764" w:rsidRDefault="00377764" w:rsidP="0037776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377764" w:rsidRDefault="00377764" w:rsidP="0037776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377764" w:rsidRDefault="00377764" w:rsidP="0037776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77764" w:rsidRPr="0007250E" w:rsidRDefault="00377764" w:rsidP="0037776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77764" w:rsidRPr="0007250E" w:rsidRDefault="00377764" w:rsidP="0037776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377764" w:rsidRDefault="00377764" w:rsidP="0037776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06 al 10 de julio</w:t>
      </w:r>
    </w:p>
    <w:p w:rsidR="00377764" w:rsidRDefault="00377764" w:rsidP="0037776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377764" w:rsidRDefault="00377764" w:rsidP="00377764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377764" w:rsidRDefault="00377764" w:rsidP="006615D9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¿Qué hay para esta semana de clases</w:t>
      </w:r>
      <w:r w:rsidR="00E42360">
        <w:rPr>
          <w:rFonts w:ascii="Arial" w:hAnsi="Arial" w:cs="Arial"/>
          <w:sz w:val="24"/>
          <w:szCs w:val="24"/>
        </w:rPr>
        <w:t xml:space="preserve"> en Lenguaje</w:t>
      </w:r>
      <w:r w:rsidRPr="00FC5D18">
        <w:rPr>
          <w:rFonts w:ascii="Arial" w:hAnsi="Arial" w:cs="Arial"/>
          <w:sz w:val="24"/>
          <w:szCs w:val="24"/>
        </w:rPr>
        <w:t>?</w:t>
      </w:r>
    </w:p>
    <w:p w:rsidR="006615D9" w:rsidRDefault="006615D9" w:rsidP="006615D9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377764" w:rsidRDefault="00E42360" w:rsidP="006615D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la revisión de la guía del poema La Higuera; revisa y corrige.</w:t>
      </w:r>
    </w:p>
    <w:p w:rsidR="00E42360" w:rsidRDefault="00E42360" w:rsidP="00377764">
      <w:pPr>
        <w:pStyle w:val="Sinespaciado"/>
        <w:rPr>
          <w:rFonts w:ascii="Arial" w:hAnsi="Arial" w:cs="Arial"/>
          <w:sz w:val="24"/>
          <w:szCs w:val="24"/>
        </w:rPr>
      </w:pPr>
    </w:p>
    <w:p w:rsidR="00E42360" w:rsidRDefault="006615D9" w:rsidP="006615D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Trabajarás en las actividades de las autobiografías que leíste la semana pasada, en tu Texto de Lenguaje.</w:t>
      </w:r>
    </w:p>
    <w:p w:rsidR="006615D9" w:rsidRDefault="006615D9" w:rsidP="00377764">
      <w:pPr>
        <w:pStyle w:val="Sinespaciado"/>
        <w:rPr>
          <w:rFonts w:ascii="Arial" w:hAnsi="Arial" w:cs="Arial"/>
          <w:sz w:val="24"/>
          <w:szCs w:val="24"/>
        </w:rPr>
      </w:pPr>
    </w:p>
    <w:p w:rsidR="006615D9" w:rsidRDefault="006615D9" w:rsidP="006615D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Escribirás una autografía de tu vida. Debes enviar tu texto por el Buzón de tareas.</w:t>
      </w:r>
    </w:p>
    <w:p w:rsidR="00E42360" w:rsidRDefault="00E42360" w:rsidP="00377764">
      <w:pPr>
        <w:pStyle w:val="Sinespaciado"/>
        <w:rPr>
          <w:rFonts w:ascii="Arial" w:hAnsi="Arial" w:cs="Arial"/>
          <w:sz w:val="24"/>
          <w:szCs w:val="24"/>
        </w:rPr>
      </w:pPr>
    </w:p>
    <w:p w:rsidR="00ED5C37" w:rsidRDefault="00ED5C37"/>
    <w:p w:rsidR="0041406F" w:rsidRDefault="0041406F" w:rsidP="0041406F">
      <w:pPr>
        <w:rPr>
          <w:b/>
          <w:bCs/>
        </w:rPr>
      </w:pPr>
    </w:p>
    <w:p w:rsidR="0041406F" w:rsidRDefault="0041406F" w:rsidP="0041406F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Aviso importante:</w:t>
      </w:r>
      <w:r>
        <w:rPr>
          <w:rFonts w:ascii="Arial" w:hAnsi="Arial" w:cs="Arial"/>
          <w:b/>
          <w:bCs/>
        </w:rPr>
        <w:t xml:space="preserve"> </w:t>
      </w:r>
    </w:p>
    <w:p w:rsidR="0041406F" w:rsidRDefault="0041406F" w:rsidP="0041406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En la semana del </w:t>
      </w:r>
      <w:r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al 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julio, recibirás la evaluación de Lectura complementaria;</w:t>
      </w:r>
    </w:p>
    <w:p w:rsidR="0041406F" w:rsidRPr="0041406F" w:rsidRDefault="0041406F">
      <w:pPr>
        <w:rPr>
          <w:rFonts w:ascii="Arial" w:hAnsi="Arial" w:cs="Arial"/>
        </w:rPr>
      </w:pPr>
      <w:r w:rsidRPr="0041406F">
        <w:rPr>
          <w:rFonts w:ascii="Arial" w:hAnsi="Arial" w:cs="Arial"/>
        </w:rPr>
        <w:t xml:space="preserve">“Asesinato en el </w:t>
      </w:r>
      <w:bookmarkStart w:id="1" w:name="_GoBack"/>
      <w:bookmarkEnd w:id="1"/>
      <w:r w:rsidRPr="0041406F">
        <w:rPr>
          <w:rFonts w:ascii="Arial" w:hAnsi="Arial" w:cs="Arial"/>
        </w:rPr>
        <w:t>Canadian Express”</w:t>
      </w:r>
    </w:p>
    <w:sectPr w:rsidR="0041406F" w:rsidRPr="0041406F" w:rsidSect="0037776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30249"/>
    <w:multiLevelType w:val="hybridMultilevel"/>
    <w:tmpl w:val="A80443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4"/>
    <w:rsid w:val="00377764"/>
    <w:rsid w:val="0041406F"/>
    <w:rsid w:val="006615D9"/>
    <w:rsid w:val="00E42360"/>
    <w:rsid w:val="00E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0271"/>
  <w15:chartTrackingRefBased/>
  <w15:docId w15:val="{0F458073-09AB-44EC-86A2-2674C532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406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7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3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2020-07-05T07:28:00Z</dcterms:created>
  <dcterms:modified xsi:type="dcterms:W3CDTF">2020-07-05T22:51:00Z</dcterms:modified>
</cp:coreProperties>
</file>