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D8089" w14:textId="77777777" w:rsidR="0037341F" w:rsidRPr="00E43E6D" w:rsidRDefault="0037341F" w:rsidP="0037341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DDC93C7" wp14:editId="021DFFE1">
            <wp:simplePos x="0" y="0"/>
            <wp:positionH relativeFrom="leftMargin">
              <wp:posOffset>704215</wp:posOffset>
            </wp:positionH>
            <wp:positionV relativeFrom="paragraph">
              <wp:posOffset>635</wp:posOffset>
            </wp:positionV>
            <wp:extent cx="555625" cy="598805"/>
            <wp:effectExtent l="0" t="0" r="0" b="0"/>
            <wp:wrapSquare wrapText="bothSides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14:paraId="2099056D" w14:textId="77777777" w:rsidR="0037341F" w:rsidRPr="00E43E6D" w:rsidRDefault="0037341F" w:rsidP="0037341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Historia, Geografía y Ciencia Sociales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14:paraId="2971F187" w14:textId="77777777" w:rsidR="0037341F" w:rsidRDefault="0037341F" w:rsidP="0037341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14:paraId="134B9419" w14:textId="77777777" w:rsidR="0037341F" w:rsidRDefault="0037341F" w:rsidP="0037341F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14:paraId="557D4492" w14:textId="77777777" w:rsidR="0037341F" w:rsidRPr="0007250E" w:rsidRDefault="0037341F" w:rsidP="0037341F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14:paraId="41BC6570" w14:textId="77777777" w:rsidR="0037341F" w:rsidRPr="0007250E" w:rsidRDefault="0037341F" w:rsidP="0037341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14:paraId="738C4FB4" w14:textId="77777777" w:rsidR="0037341F" w:rsidRDefault="0037341F" w:rsidP="0037341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 xml:space="preserve"> al 1</w:t>
      </w: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de julio</w:t>
      </w:r>
    </w:p>
    <w:p w14:paraId="68DA9A4F" w14:textId="77777777" w:rsidR="0037341F" w:rsidRDefault="0037341F" w:rsidP="0037341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55EB486" w14:textId="77777777" w:rsidR="0037341F" w:rsidRPr="007C7C81" w:rsidRDefault="0037341F" w:rsidP="0037341F">
      <w:pPr>
        <w:pStyle w:val="Sinespaciado"/>
        <w:rPr>
          <w:rFonts w:ascii="Arial" w:hAnsi="Arial" w:cs="Arial"/>
          <w:bCs/>
          <w:sz w:val="24"/>
          <w:szCs w:val="24"/>
        </w:rPr>
      </w:pPr>
    </w:p>
    <w:p w14:paraId="3D403AC4" w14:textId="77777777" w:rsidR="0037341F" w:rsidRDefault="0037341F" w:rsidP="0037341F">
      <w:pPr>
        <w:pStyle w:val="Sinespaciad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Esta semana en la clase de historia vas a:</w:t>
      </w:r>
    </w:p>
    <w:p w14:paraId="641B52FC" w14:textId="77777777" w:rsidR="0037341F" w:rsidRDefault="0037341F" w:rsidP="00D9581E">
      <w:pPr>
        <w:pStyle w:val="Sinespaciado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Desarrollar una actividad del Texto de estudio, utilizando una línea de tiempo que te fue enviada por el Buzón de tareas.</w:t>
      </w:r>
    </w:p>
    <w:p w14:paraId="074B68F7" w14:textId="77777777" w:rsidR="0037341F" w:rsidRDefault="0037341F" w:rsidP="0037341F">
      <w:pPr>
        <w:pStyle w:val="Sinespaciado"/>
        <w:rPr>
          <w:rFonts w:ascii="Arial" w:hAnsi="Arial" w:cs="Arial"/>
          <w:bCs/>
        </w:rPr>
      </w:pPr>
    </w:p>
    <w:p w14:paraId="73066FEB" w14:textId="77777777" w:rsidR="00A3467F" w:rsidRDefault="0037341F" w:rsidP="00A3467F">
      <w:pPr>
        <w:pStyle w:val="Sinespaciado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Enviar de vuelta por el Buzón de tareas la actividad desarrollada, según indicaciones en la </w:t>
      </w:r>
    </w:p>
    <w:p w14:paraId="5900804F" w14:textId="77777777" w:rsidR="00A3467F" w:rsidRDefault="0037341F" w:rsidP="00A3467F">
      <w:pPr>
        <w:pStyle w:val="Sinespaciad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Guía de trabajo</w:t>
      </w:r>
      <w:r w:rsidR="00A3467F">
        <w:rPr>
          <w:rFonts w:ascii="Arial" w:hAnsi="Arial" w:cs="Arial"/>
          <w:bCs/>
        </w:rPr>
        <w:t xml:space="preserve"> </w:t>
      </w:r>
      <w:r w:rsidR="00A3467F">
        <w:rPr>
          <w:rFonts w:ascii="Arial" w:hAnsi="Arial" w:cs="Arial"/>
        </w:rPr>
        <w:t>O</w:t>
      </w:r>
      <w:bookmarkStart w:id="0" w:name="_GoBack"/>
      <w:bookmarkEnd w:id="0"/>
      <w:r w:rsidR="00A3467F" w:rsidRPr="00A3467F">
        <w:rPr>
          <w:rFonts w:ascii="Arial" w:hAnsi="Arial" w:cs="Arial"/>
        </w:rPr>
        <w:t xml:space="preserve">bras de Bernardo O’Higgins </w:t>
      </w:r>
    </w:p>
    <w:p w14:paraId="03472CF2" w14:textId="77777777" w:rsidR="00A3467F" w:rsidRDefault="00A3467F" w:rsidP="00A3467F">
      <w:pPr>
        <w:pStyle w:val="Sinespaciado"/>
        <w:rPr>
          <w:rFonts w:ascii="Arial" w:hAnsi="Arial" w:cs="Arial"/>
          <w:bCs/>
        </w:rPr>
      </w:pPr>
    </w:p>
    <w:p w14:paraId="5C93F603" w14:textId="77777777" w:rsidR="00A3467F" w:rsidRDefault="00A3467F" w:rsidP="00A3467F">
      <w:pPr>
        <w:pStyle w:val="Sinespaciado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Completar un puzle sobre la Independencia de Chile.</w:t>
      </w:r>
    </w:p>
    <w:p w14:paraId="3351B07A" w14:textId="77777777" w:rsidR="0037341F" w:rsidRDefault="0037341F" w:rsidP="0037341F">
      <w:pPr>
        <w:pStyle w:val="Sinespaciado"/>
        <w:rPr>
          <w:rFonts w:ascii="Arial" w:hAnsi="Arial" w:cs="Arial"/>
          <w:bCs/>
        </w:rPr>
      </w:pPr>
    </w:p>
    <w:p w14:paraId="5FEC0B90" w14:textId="77777777" w:rsidR="0037341F" w:rsidRDefault="00D9581E" w:rsidP="00D9581E">
      <w:pPr>
        <w:pStyle w:val="Sinespaciado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Constatar haber desarrollado las actividades</w:t>
      </w:r>
      <w:r w:rsidR="00A3467F">
        <w:rPr>
          <w:rFonts w:ascii="Arial" w:hAnsi="Arial" w:cs="Arial"/>
          <w:bCs/>
        </w:rPr>
        <w:t xml:space="preserve"> del </w:t>
      </w:r>
      <w:r>
        <w:rPr>
          <w:rFonts w:ascii="Arial" w:hAnsi="Arial" w:cs="Arial"/>
          <w:bCs/>
        </w:rPr>
        <w:t xml:space="preserve">Texto </w:t>
      </w:r>
      <w:proofErr w:type="spellStart"/>
      <w:r>
        <w:rPr>
          <w:rFonts w:ascii="Arial" w:hAnsi="Arial" w:cs="Arial"/>
          <w:bCs/>
        </w:rPr>
        <w:t>Aptus</w:t>
      </w:r>
      <w:proofErr w:type="spellEnd"/>
      <w:r>
        <w:rPr>
          <w:rFonts w:ascii="Arial" w:hAnsi="Arial" w:cs="Arial"/>
          <w:bCs/>
        </w:rPr>
        <w:t xml:space="preserve">, enviada la semana 15; realizar o completar, según corresponda en tu </w:t>
      </w:r>
      <w:r w:rsidR="00A3467F">
        <w:rPr>
          <w:rFonts w:ascii="Arial" w:hAnsi="Arial" w:cs="Arial"/>
          <w:bCs/>
        </w:rPr>
        <w:t>caso.</w:t>
      </w:r>
    </w:p>
    <w:p w14:paraId="7D848BF2" w14:textId="77777777" w:rsidR="0037341F" w:rsidRPr="00346128" w:rsidRDefault="0037341F" w:rsidP="0037341F">
      <w:pPr>
        <w:pStyle w:val="Sinespaciad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0F9ADAF" w14:textId="77777777" w:rsidR="00A3467F" w:rsidRDefault="00A3467F" w:rsidP="0037341F">
      <w:pPr>
        <w:pStyle w:val="Sinespaciado"/>
        <w:rPr>
          <w:rFonts w:ascii="Arial" w:hAnsi="Arial" w:cs="Arial"/>
          <w:highlight w:val="yellow"/>
        </w:rPr>
      </w:pPr>
    </w:p>
    <w:p w14:paraId="65890CA1" w14:textId="77777777" w:rsidR="00A3467F" w:rsidRDefault="00A3467F" w:rsidP="0037341F">
      <w:pPr>
        <w:pStyle w:val="Sinespaciado"/>
        <w:rPr>
          <w:rFonts w:ascii="Arial" w:hAnsi="Arial" w:cs="Arial"/>
          <w:highlight w:val="yellow"/>
        </w:rPr>
      </w:pPr>
    </w:p>
    <w:p w14:paraId="55B67892" w14:textId="77777777" w:rsidR="0037341F" w:rsidRPr="00567AF4" w:rsidRDefault="0037341F" w:rsidP="0037341F">
      <w:pPr>
        <w:pStyle w:val="Sinespaciado"/>
        <w:rPr>
          <w:rFonts w:ascii="Arial" w:hAnsi="Arial" w:cs="Arial"/>
        </w:rPr>
      </w:pPr>
      <w:r w:rsidRPr="00567AF4">
        <w:rPr>
          <w:rFonts w:ascii="Arial" w:hAnsi="Arial" w:cs="Arial"/>
          <w:highlight w:val="yellow"/>
        </w:rPr>
        <w:t>Esta semana no habrá video de clases en Historia.</w:t>
      </w:r>
      <w:r w:rsidRPr="00567AF4">
        <w:rPr>
          <w:rFonts w:ascii="Arial" w:hAnsi="Arial" w:cs="Arial"/>
        </w:rPr>
        <w:t xml:space="preserve"> </w:t>
      </w:r>
    </w:p>
    <w:p w14:paraId="543C4B16" w14:textId="77777777" w:rsidR="00E23E0B" w:rsidRDefault="00E23E0B"/>
    <w:sectPr w:rsidR="00E23E0B" w:rsidSect="0037341F">
      <w:pgSz w:w="12240" w:h="15840"/>
      <w:pgMar w:top="709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F514D"/>
    <w:multiLevelType w:val="hybridMultilevel"/>
    <w:tmpl w:val="5F92F61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1F"/>
    <w:rsid w:val="0037341F"/>
    <w:rsid w:val="00A3467F"/>
    <w:rsid w:val="00D9581E"/>
    <w:rsid w:val="00E2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5EAB"/>
  <w15:chartTrackingRefBased/>
  <w15:docId w15:val="{D944558D-A40F-422E-B6E9-F95FBDD1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341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34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2020-07-12T08:52:00Z</dcterms:created>
  <dcterms:modified xsi:type="dcterms:W3CDTF">2020-07-12T08:52:00Z</dcterms:modified>
</cp:coreProperties>
</file>