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60B1" w:rsidRDefault="006E60B1" w:rsidP="006E60B1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78F98EF" wp14:editId="7AEAB82D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8EC3" wp14:editId="72797E6B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0B1" w:rsidRPr="0055664F" w:rsidRDefault="006E60B1" w:rsidP="006E60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6E60B1" w:rsidRPr="0055664F" w:rsidRDefault="006E60B1" w:rsidP="006E60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5º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6E60B1" w:rsidRPr="0055664F" w:rsidRDefault="006E60B1" w:rsidP="006E60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88EC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6E60B1" w:rsidRPr="0055664F" w:rsidRDefault="006E60B1" w:rsidP="006E60B1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6E60B1" w:rsidRPr="0055664F" w:rsidRDefault="006E60B1" w:rsidP="006E60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5º </w:t>
                      </w:r>
                      <w:r w:rsidRPr="0055664F">
                        <w:rPr>
                          <w:sz w:val="18"/>
                          <w:szCs w:val="18"/>
                        </w:rPr>
                        <w:t>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6E60B1" w:rsidRPr="0055664F" w:rsidRDefault="006E60B1" w:rsidP="006E60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60B1" w:rsidRDefault="006E60B1" w:rsidP="006E60B1">
      <w:pPr>
        <w:rPr>
          <w:color w:val="000000" w:themeColor="text1"/>
          <w:sz w:val="22"/>
          <w:szCs w:val="22"/>
          <w:lang w:val="es-ES"/>
        </w:rPr>
      </w:pPr>
    </w:p>
    <w:p w:rsidR="006E60B1" w:rsidRDefault="006E60B1" w:rsidP="006E60B1">
      <w:pPr>
        <w:rPr>
          <w:color w:val="000000" w:themeColor="text1"/>
          <w:sz w:val="22"/>
          <w:szCs w:val="22"/>
          <w:lang w:val="es-ES"/>
        </w:rPr>
      </w:pPr>
    </w:p>
    <w:p w:rsidR="006E60B1" w:rsidRDefault="006E60B1" w:rsidP="006E60B1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6E60B1" w:rsidRPr="003D4B49" w:rsidRDefault="006E60B1" w:rsidP="006E60B1">
      <w:pPr>
        <w:jc w:val="center"/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 </w:t>
      </w: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6E60B1" w:rsidRPr="003D4B49" w:rsidRDefault="006E60B1" w:rsidP="006E60B1">
      <w:pPr>
        <w:jc w:val="center"/>
        <w:rPr>
          <w:sz w:val="22"/>
          <w:szCs w:val="22"/>
          <w:lang w:val="es-ES"/>
        </w:rPr>
      </w:pPr>
    </w:p>
    <w:p w:rsidR="006E60B1" w:rsidRPr="003D4B49" w:rsidRDefault="006E60B1" w:rsidP="006E60B1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5 y Nº 6</w:t>
      </w:r>
    </w:p>
    <w:p w:rsidR="006E60B1" w:rsidRPr="003D4B49" w:rsidRDefault="006E60B1" w:rsidP="006E60B1">
      <w:pPr>
        <w:jc w:val="center"/>
        <w:rPr>
          <w:sz w:val="22"/>
          <w:szCs w:val="22"/>
          <w:u w:val="single"/>
          <w:lang w:val="es-ES"/>
        </w:rPr>
      </w:pPr>
      <w:r w:rsidRPr="003D4B49">
        <w:rPr>
          <w:sz w:val="22"/>
          <w:szCs w:val="22"/>
          <w:u w:val="single"/>
          <w:lang w:val="es-ES"/>
        </w:rPr>
        <w:t>“</w:t>
      </w:r>
      <w:r>
        <w:rPr>
          <w:sz w:val="22"/>
          <w:szCs w:val="22"/>
          <w:u w:val="single"/>
          <w:lang w:val="es-ES"/>
        </w:rPr>
        <w:t>El viaje de los alimentos por el sistema digestivo</w:t>
      </w:r>
      <w:r>
        <w:rPr>
          <w:sz w:val="22"/>
          <w:szCs w:val="22"/>
          <w:u w:val="single"/>
          <w:lang w:val="es-ES"/>
        </w:rPr>
        <w:t>”</w:t>
      </w:r>
    </w:p>
    <w:p w:rsidR="006E60B1" w:rsidRPr="003D4B49" w:rsidRDefault="006E60B1" w:rsidP="006E60B1">
      <w:pPr>
        <w:jc w:val="center"/>
        <w:rPr>
          <w:sz w:val="22"/>
          <w:szCs w:val="22"/>
          <w:u w:val="single"/>
          <w:lang w:val="es-ES"/>
        </w:rPr>
      </w:pPr>
    </w:p>
    <w:p w:rsidR="006E60B1" w:rsidRPr="003D4B49" w:rsidRDefault="006E60B1" w:rsidP="006E60B1">
      <w:pPr>
        <w:jc w:val="center"/>
        <w:rPr>
          <w:sz w:val="22"/>
          <w:szCs w:val="22"/>
          <w:u w:val="single"/>
          <w:lang w:val="es-ES"/>
        </w:rPr>
      </w:pPr>
    </w:p>
    <w:p w:rsidR="006E60B1" w:rsidRPr="003D4B49" w:rsidRDefault="006E60B1" w:rsidP="006E60B1">
      <w:pPr>
        <w:jc w:val="center"/>
        <w:rPr>
          <w:sz w:val="22"/>
          <w:szCs w:val="22"/>
          <w:lang w:val="es-ES"/>
        </w:rPr>
      </w:pPr>
    </w:p>
    <w:p w:rsidR="006E60B1" w:rsidRPr="003D4B49" w:rsidRDefault="006E60B1" w:rsidP="006E60B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6E60B1" w:rsidRPr="003D4B49" w:rsidRDefault="006E60B1" w:rsidP="006E60B1">
      <w:pPr>
        <w:rPr>
          <w:sz w:val="22"/>
          <w:szCs w:val="22"/>
          <w:lang w:val="es-ES"/>
        </w:rPr>
      </w:pPr>
    </w:p>
    <w:p w:rsidR="006E60B1" w:rsidRPr="003D4B49" w:rsidRDefault="006E60B1" w:rsidP="006E60B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 xml:space="preserve">A continuación, te presentó la ruta de trabajo que tendrás que realizar </w:t>
      </w:r>
      <w:r>
        <w:rPr>
          <w:sz w:val="22"/>
          <w:szCs w:val="22"/>
          <w:lang w:val="es-ES"/>
        </w:rPr>
        <w:t>en esta clase.</w:t>
      </w:r>
    </w:p>
    <w:p w:rsidR="006E60B1" w:rsidRDefault="006E60B1" w:rsidP="006E60B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6E60B1" w:rsidRDefault="006E60B1" w:rsidP="006E60B1">
      <w:pPr>
        <w:rPr>
          <w:sz w:val="22"/>
          <w:szCs w:val="22"/>
          <w:lang w:val="es-ES"/>
        </w:rPr>
      </w:pPr>
    </w:p>
    <w:p w:rsidR="006E60B1" w:rsidRPr="003D4B49" w:rsidRDefault="006E60B1" w:rsidP="006E60B1">
      <w:pPr>
        <w:rPr>
          <w:sz w:val="22"/>
          <w:szCs w:val="22"/>
          <w:lang w:val="es-ES"/>
        </w:rPr>
      </w:pPr>
    </w:p>
    <w:p w:rsidR="006E60B1" w:rsidRDefault="006E60B1" w:rsidP="006E60B1">
      <w:pPr>
        <w:rPr>
          <w:lang w:val="es-ES"/>
        </w:rPr>
      </w:pPr>
    </w:p>
    <w:p w:rsidR="006E60B1" w:rsidRDefault="006E60B1" w:rsidP="006E60B1">
      <w:pPr>
        <w:jc w:val="center"/>
      </w:pPr>
    </w:p>
    <w:p w:rsidR="006E60B1" w:rsidRDefault="006E60B1" w:rsidP="006E60B1">
      <w:r w:rsidRPr="002420C8">
        <w:drawing>
          <wp:anchor distT="0" distB="0" distL="114300" distR="114300" simplePos="0" relativeHeight="251663360" behindDoc="1" locked="0" layoutInCell="1" allowOverlap="1" wp14:anchorId="3882ACCA" wp14:editId="082BA0EC">
            <wp:simplePos x="0" y="0"/>
            <wp:positionH relativeFrom="column">
              <wp:posOffset>772633</wp:posOffset>
            </wp:positionH>
            <wp:positionV relativeFrom="paragraph">
              <wp:posOffset>173311</wp:posOffset>
            </wp:positionV>
            <wp:extent cx="3786505" cy="319662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606" cy="3200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E7C" w:rsidRDefault="00707E7C"/>
    <w:p w:rsidR="006E60B1" w:rsidRDefault="006E60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B5D3" wp14:editId="5593294E">
                <wp:simplePos x="0" y="0"/>
                <wp:positionH relativeFrom="column">
                  <wp:posOffset>1580175</wp:posOffset>
                </wp:positionH>
                <wp:positionV relativeFrom="paragraph">
                  <wp:posOffset>84411</wp:posOffset>
                </wp:positionV>
                <wp:extent cx="2239925" cy="1446028"/>
                <wp:effectExtent l="0" t="0" r="825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925" cy="1446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E60B1" w:rsidRPr="006B29BD" w:rsidRDefault="006E60B1" w:rsidP="006E60B1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 </w:t>
                            </w:r>
                          </w:p>
                          <w:p w:rsidR="006E60B1" w:rsidRDefault="006E60B1" w:rsidP="006E60B1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>Observa la clase respecto al viaje de los alimentos en el sistema digestivo</w:t>
                            </w:r>
                          </w:p>
                          <w:p w:rsidR="006E60B1" w:rsidRPr="006B29BD" w:rsidRDefault="006E60B1" w:rsidP="006E60B1">
                            <w:pPr>
                              <w:rPr>
                                <w:sz w:val="22"/>
                                <w:szCs w:val="22"/>
                                <w:lang w:val="en-CL"/>
                              </w:rPr>
                            </w:pPr>
                          </w:p>
                          <w:p w:rsidR="006E60B1" w:rsidRPr="006B29BD" w:rsidRDefault="006E60B1" w:rsidP="006E60B1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 </w:t>
                            </w:r>
                          </w:p>
                          <w:p w:rsidR="006E60B1" w:rsidRPr="006B29BD" w:rsidRDefault="006E60B1" w:rsidP="006E60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esponder las preguntas de la página 6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del libro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B5D3" id="Text Box 4" o:spid="_x0000_s1027" type="#_x0000_t202" style="position:absolute;margin-left:124.4pt;margin-top:6.65pt;width:176.35pt;height:1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" fillcolor="white [3201]" strokecolor="white [3212]" strokeweight=".5pt">
                <v:textbox>
                  <w:txbxContent>
                    <w:p w:rsidR="006E60B1" w:rsidRPr="006B29BD" w:rsidRDefault="006E60B1" w:rsidP="006E60B1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 </w:t>
                      </w:r>
                    </w:p>
                    <w:p w:rsidR="006E60B1" w:rsidRDefault="006E60B1" w:rsidP="006E60B1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sz w:val="22"/>
                          <w:szCs w:val="22"/>
                          <w:lang w:val="es-ES"/>
                        </w:rPr>
                        <w:t>Observa la clase respecto al viaje de los alimentos en el sistema digestivo</w:t>
                      </w:r>
                    </w:p>
                    <w:p w:rsidR="006E60B1" w:rsidRPr="006B29BD" w:rsidRDefault="006E60B1" w:rsidP="006E60B1">
                      <w:pPr>
                        <w:rPr>
                          <w:sz w:val="22"/>
                          <w:szCs w:val="22"/>
                          <w:lang w:val="en-CL"/>
                        </w:rPr>
                      </w:pPr>
                    </w:p>
                    <w:p w:rsidR="006E60B1" w:rsidRPr="006B29BD" w:rsidRDefault="006E60B1" w:rsidP="006E60B1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 </w:t>
                      </w:r>
                    </w:p>
                    <w:p w:rsidR="006E60B1" w:rsidRPr="006B29BD" w:rsidRDefault="006E60B1" w:rsidP="006E60B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R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esponder las preguntas de la página 6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6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del libro </w:t>
                      </w:r>
                      <w:proofErr w:type="spellStart"/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/>
    <w:p w:rsidR="006E60B1" w:rsidRDefault="006E60B1" w:rsidP="006E60B1">
      <w:pPr>
        <w:jc w:val="center"/>
      </w:pPr>
      <w:r>
        <w:t>Bendiciones</w:t>
      </w:r>
    </w:p>
    <w:p w:rsidR="006E60B1" w:rsidRDefault="006E60B1" w:rsidP="006E60B1">
      <w:pPr>
        <w:jc w:val="center"/>
      </w:pPr>
      <w:r>
        <w:t>Tía Ximena R.</w:t>
      </w:r>
    </w:p>
    <w:p w:rsidR="006E60B1" w:rsidRDefault="006E60B1" w:rsidP="006E60B1">
      <w:pPr>
        <w:jc w:val="center"/>
      </w:pPr>
    </w:p>
    <w:p w:rsidR="006E60B1" w:rsidRDefault="006E60B1" w:rsidP="006E60B1">
      <w:r>
        <w:t>Santiago, julio 2020.</w:t>
      </w:r>
    </w:p>
    <w:sectPr w:rsidR="006E6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6E60B1"/>
    <w:rsid w:val="0070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42DD"/>
  <w15:chartTrackingRefBased/>
  <w15:docId w15:val="{407C1945-A215-DB41-90BE-8149CAF8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B1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2020-07-11T02:14:00Z</dcterms:created>
  <dcterms:modified xsi:type="dcterms:W3CDTF">2020-07-11T02:20:00Z</dcterms:modified>
</cp:coreProperties>
</file>