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BB" w:rsidRDefault="001B13EA" w:rsidP="003A7E98">
      <w:pPr>
        <w:jc w:val="both"/>
        <w:rPr>
          <w:noProof/>
          <w:lang w:val="es-MX"/>
        </w:rPr>
      </w:pPr>
      <w:r>
        <w:rPr>
          <w:noProof/>
          <w:lang w:val="es-MX"/>
        </w:rPr>
        <w:t>8</w:t>
      </w:r>
      <w:r w:rsidR="00D17CC9">
        <w:rPr>
          <w:noProof/>
          <w:lang w:val="es-MX"/>
        </w:rPr>
        <w:t>° Ruta de trabajo</w:t>
      </w:r>
    </w:p>
    <w:p w:rsidR="00895FC5" w:rsidRDefault="00895FC5" w:rsidP="003A7E9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Los estudiantes deben trabajar en las páginas</w:t>
      </w:r>
      <w:r w:rsidR="001B13EA">
        <w:rPr>
          <w:lang w:val="es-MX"/>
        </w:rPr>
        <w:t xml:space="preserve"> 102 y 103 del texto de historia de 8</w:t>
      </w:r>
      <w:bookmarkStart w:id="0" w:name="_GoBack"/>
      <w:bookmarkEnd w:id="0"/>
      <w:r>
        <w:rPr>
          <w:lang w:val="es-MX"/>
        </w:rPr>
        <w:t>°.</w:t>
      </w:r>
    </w:p>
    <w:p w:rsidR="00D17CC9" w:rsidRPr="00D17CC9" w:rsidRDefault="00895FC5" w:rsidP="003A7E9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Los estudiantes deben realizar la acti</w:t>
      </w:r>
      <w:r w:rsidR="003A7E98">
        <w:rPr>
          <w:lang w:val="es-MX"/>
        </w:rPr>
        <w:t>vidad y enviar el reporte en el</w:t>
      </w:r>
      <w:r>
        <w:rPr>
          <w:lang w:val="es-MX"/>
        </w:rPr>
        <w:t xml:space="preserve"> buzón correspondiente a la semana </w:t>
      </w:r>
    </w:p>
    <w:sectPr w:rsidR="00D17CC9" w:rsidRPr="00D17CC9" w:rsidSect="00D17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900"/>
    <w:multiLevelType w:val="hybridMultilevel"/>
    <w:tmpl w:val="2F66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F"/>
    <w:rsid w:val="000F781B"/>
    <w:rsid w:val="001B13EA"/>
    <w:rsid w:val="002E52BB"/>
    <w:rsid w:val="003A7E98"/>
    <w:rsid w:val="003C5348"/>
    <w:rsid w:val="00895FC5"/>
    <w:rsid w:val="00D17CC9"/>
    <w:rsid w:val="00F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47DC"/>
  <w15:chartTrackingRefBased/>
  <w15:docId w15:val="{5C2C02CB-DFCC-485E-9951-A98BAD84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2020-07-07T03:03:00Z</dcterms:created>
  <dcterms:modified xsi:type="dcterms:W3CDTF">2020-07-07T03:03:00Z</dcterms:modified>
</cp:coreProperties>
</file>