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9CD" w:rsidRDefault="007B09CD" w:rsidP="007B09CD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3965CDD" wp14:editId="0A755465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4C74" wp14:editId="1508ECF6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9CD" w:rsidRPr="0055664F" w:rsidRDefault="007B09CD" w:rsidP="007B09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7B09CD" w:rsidRPr="0055664F" w:rsidRDefault="007B09CD" w:rsidP="007B09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7B09CD" w:rsidRPr="0055664F" w:rsidRDefault="007B09CD" w:rsidP="007B09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34C7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7B09CD" w:rsidRPr="0055664F" w:rsidRDefault="007B09CD" w:rsidP="007B09CD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7B09CD" w:rsidRPr="0055664F" w:rsidRDefault="007B09CD" w:rsidP="007B09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7B09CD" w:rsidRPr="0055664F" w:rsidRDefault="007B09CD" w:rsidP="007B09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09CD" w:rsidRDefault="007B09CD" w:rsidP="007B09CD">
      <w:pPr>
        <w:rPr>
          <w:color w:val="000000" w:themeColor="text1"/>
          <w:sz w:val="22"/>
          <w:szCs w:val="22"/>
          <w:lang w:val="es-ES"/>
        </w:rPr>
      </w:pPr>
    </w:p>
    <w:p w:rsidR="007B09CD" w:rsidRDefault="007B09CD" w:rsidP="007B09CD">
      <w:pPr>
        <w:rPr>
          <w:color w:val="000000" w:themeColor="text1"/>
          <w:sz w:val="22"/>
          <w:szCs w:val="22"/>
          <w:lang w:val="es-ES"/>
        </w:rPr>
      </w:pPr>
    </w:p>
    <w:p w:rsidR="007B09CD" w:rsidRDefault="007B09CD" w:rsidP="007B09CD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7B09CD" w:rsidRPr="003D4B49" w:rsidRDefault="007B09CD" w:rsidP="007B09CD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7B09CD" w:rsidRDefault="007B09CD" w:rsidP="007B09CD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4</w:t>
      </w:r>
    </w:p>
    <w:p w:rsidR="007B09CD" w:rsidRPr="007B09CD" w:rsidRDefault="007B09CD" w:rsidP="007B09CD">
      <w:pPr>
        <w:jc w:val="center"/>
        <w:rPr>
          <w:sz w:val="22"/>
          <w:szCs w:val="22"/>
          <w:lang w:val="es-ES"/>
        </w:rPr>
      </w:pPr>
      <w:r w:rsidRPr="007B09CD">
        <w:rPr>
          <w:iCs/>
          <w:color w:val="000000" w:themeColor="text1"/>
          <w:u w:val="single"/>
        </w:rPr>
        <w:t>El sistema reproductor masculino y femenino</w:t>
      </w:r>
    </w:p>
    <w:p w:rsidR="007B09CD" w:rsidRPr="003D4B49" w:rsidRDefault="007B09CD" w:rsidP="007B09CD">
      <w:pPr>
        <w:jc w:val="center"/>
        <w:rPr>
          <w:sz w:val="22"/>
          <w:szCs w:val="22"/>
          <w:u w:val="single"/>
          <w:lang w:val="es-ES"/>
        </w:rPr>
      </w:pPr>
    </w:p>
    <w:p w:rsidR="007B09CD" w:rsidRPr="003D4B49" w:rsidRDefault="007B09CD" w:rsidP="007B09CD">
      <w:pPr>
        <w:jc w:val="center"/>
        <w:rPr>
          <w:sz w:val="22"/>
          <w:szCs w:val="22"/>
          <w:lang w:val="es-ES"/>
        </w:rPr>
      </w:pPr>
    </w:p>
    <w:p w:rsidR="007B09CD" w:rsidRPr="003D4B49" w:rsidRDefault="007B09CD" w:rsidP="007B09C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7B09CD" w:rsidRPr="003D4B49" w:rsidRDefault="007B09CD" w:rsidP="007B09CD">
      <w:pPr>
        <w:rPr>
          <w:sz w:val="22"/>
          <w:szCs w:val="22"/>
          <w:lang w:val="es-ES"/>
        </w:rPr>
      </w:pPr>
    </w:p>
    <w:p w:rsidR="007B09CD" w:rsidRPr="003D4B49" w:rsidRDefault="007B09CD" w:rsidP="007B09C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7B09CD" w:rsidRPr="003D4B49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  <w:r w:rsidRPr="002420C8">
        <w:rPr>
          <w:noProof/>
        </w:rPr>
        <w:drawing>
          <wp:anchor distT="0" distB="0" distL="114300" distR="114300" simplePos="0" relativeHeight="251662336" behindDoc="1" locked="0" layoutInCell="1" allowOverlap="1" wp14:anchorId="7BAB9699" wp14:editId="00BD6366">
            <wp:simplePos x="0" y="0"/>
            <wp:positionH relativeFrom="column">
              <wp:posOffset>779722</wp:posOffset>
            </wp:positionH>
            <wp:positionV relativeFrom="paragraph">
              <wp:posOffset>89003</wp:posOffset>
            </wp:positionV>
            <wp:extent cx="4112534" cy="319659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095" cy="3197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1743740</wp:posOffset>
                </wp:positionH>
                <wp:positionV relativeFrom="paragraph">
                  <wp:posOffset>31543</wp:posOffset>
                </wp:positionV>
                <wp:extent cx="2289544" cy="2247014"/>
                <wp:effectExtent l="0" t="0" r="952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B09CD" w:rsidRPr="007B09CD" w:rsidRDefault="008D30FA" w:rsidP="007B09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7B09CD" w:rsidRPr="007B09CD" w:rsidRDefault="007B09CD" w:rsidP="007B09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B09CD" w:rsidRDefault="008D30FA" w:rsidP="007B09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 w:rsid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97,98 y 99 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de tu texto Aptus</w:t>
                            </w:r>
                            <w:r w:rsidR="007B09CD"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7B09CD" w:rsidRDefault="007B09CD" w:rsidP="007B09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B09CD" w:rsidRPr="007B09CD" w:rsidRDefault="007B09CD" w:rsidP="007B09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B09CD" w:rsidRPr="007B09CD" w:rsidRDefault="007B09CD" w:rsidP="007B09C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Nota: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página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9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8 y 99 son las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únicas páginas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que debes enviar al buzón de tarea.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B09CD" w:rsidRPr="007B09CD" w:rsidRDefault="007B09CD" w:rsidP="007B0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37.3pt;margin-top:2.5pt;width:180.3pt;height:17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" filled="f" strokecolor="white [3212]" strokeweight=".5pt">
                <v:textbox>
                  <w:txbxContent>
                    <w:p w:rsidR="007B09CD" w:rsidRPr="007B09CD" w:rsidRDefault="008D30FA" w:rsidP="007B09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7B09CD" w:rsidRPr="007B09CD" w:rsidRDefault="007B09CD" w:rsidP="007B09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B09CD" w:rsidRDefault="008D30FA" w:rsidP="007B09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 w:rsid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97,98 y 99 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de tu texto Aptus</w:t>
                      </w:r>
                      <w:r w:rsidR="007B09CD"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7B09CD" w:rsidRDefault="007B09CD" w:rsidP="007B09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B09CD" w:rsidRPr="007B09CD" w:rsidRDefault="007B09CD" w:rsidP="007B09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B09CD" w:rsidRPr="007B09CD" w:rsidRDefault="007B09CD" w:rsidP="007B09C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Nota: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s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página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s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9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8 y 99 son las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únicas páginas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que debes enviar al buzón de tarea.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B09CD" w:rsidRPr="007B09CD" w:rsidRDefault="007B09CD" w:rsidP="007B09CD"/>
                  </w:txbxContent>
                </v:textbox>
              </v:shape>
            </w:pict>
          </mc:Fallback>
        </mc:AlternateContent>
      </w: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Default="007B09CD" w:rsidP="007B09CD">
      <w:pPr>
        <w:rPr>
          <w:sz w:val="22"/>
          <w:szCs w:val="22"/>
          <w:lang w:val="es-ES"/>
        </w:rPr>
      </w:pPr>
    </w:p>
    <w:p w:rsidR="007B09CD" w:rsidRPr="007B09CD" w:rsidRDefault="007B09CD" w:rsidP="007B09CD">
      <w:pPr>
        <w:rPr>
          <w:rFonts w:ascii="American Typewriter" w:hAnsi="American Typewriter"/>
          <w:lang w:val="es-ES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7B09CD" w:rsidRDefault="007B09CD" w:rsidP="007B09CD">
      <w:pPr>
        <w:rPr>
          <w:rFonts w:ascii="American Typewriter" w:hAnsi="American Typewriter"/>
        </w:rPr>
      </w:pPr>
    </w:p>
    <w:p w:rsidR="00341454" w:rsidRDefault="00341454"/>
    <w:p w:rsidR="007B09CD" w:rsidRDefault="007B09CD"/>
    <w:p w:rsidR="007B09CD" w:rsidRDefault="007B09CD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08AD">
        <w:rPr>
          <w:lang w:val="es-ES"/>
        </w:rPr>
        <w:t>Tía Ximena Rodríguez U.</w:t>
      </w:r>
    </w:p>
    <w:p w:rsidR="003C08AD" w:rsidRDefault="003C08AD">
      <w:pPr>
        <w:rPr>
          <w:lang w:val="es-ES"/>
        </w:rPr>
      </w:pPr>
    </w:p>
    <w:p w:rsidR="003C08AD" w:rsidRPr="003C08AD" w:rsidRDefault="003C08AD">
      <w:pPr>
        <w:rPr>
          <w:lang w:val="es-ES"/>
        </w:rPr>
      </w:pPr>
      <w:r>
        <w:rPr>
          <w:lang w:val="es-ES"/>
        </w:rPr>
        <w:t>SANTIAGO, julio 2020.</w:t>
      </w:r>
    </w:p>
    <w:sectPr w:rsidR="003C08AD" w:rsidRPr="003C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A0262"/>
    <w:multiLevelType w:val="hybridMultilevel"/>
    <w:tmpl w:val="59769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CD"/>
    <w:rsid w:val="00341454"/>
    <w:rsid w:val="003C08AD"/>
    <w:rsid w:val="007B09CD"/>
    <w:rsid w:val="008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046A"/>
  <w15:chartTrackingRefBased/>
  <w15:docId w15:val="{DA8EEBEF-7C64-BB43-AFDB-A7806957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CD"/>
  </w:style>
  <w:style w:type="paragraph" w:styleId="Heading1">
    <w:name w:val="heading 1"/>
    <w:basedOn w:val="Normal"/>
    <w:next w:val="Normal"/>
    <w:link w:val="Heading1Char"/>
    <w:uiPriority w:val="9"/>
    <w:qFormat/>
    <w:rsid w:val="007B09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9CD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7B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2020-07-11T22:53:00Z</dcterms:created>
  <dcterms:modified xsi:type="dcterms:W3CDTF">2020-07-11T23:05:00Z</dcterms:modified>
</cp:coreProperties>
</file>