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4B8B3" w14:textId="6531BE76" w:rsidR="00517B08" w:rsidRDefault="00517B08" w:rsidP="00517B08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2B79B8BF" wp14:editId="0DD0F704">
            <wp:simplePos x="0" y="0"/>
            <wp:positionH relativeFrom="column">
              <wp:posOffset>70261</wp:posOffset>
            </wp:positionH>
            <wp:positionV relativeFrom="paragraph">
              <wp:posOffset>593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B0DBE" wp14:editId="1687F107">
                <wp:simplePos x="0" y="0"/>
                <wp:positionH relativeFrom="column">
                  <wp:posOffset>587491</wp:posOffset>
                </wp:positionH>
                <wp:positionV relativeFrom="paragraph">
                  <wp:posOffset>570</wp:posOffset>
                </wp:positionV>
                <wp:extent cx="2057400" cy="571500"/>
                <wp:effectExtent l="0" t="0" r="0" b="12700"/>
                <wp:wrapSquare wrapText="bothSides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8D553" w14:textId="77777777" w:rsidR="00517B08" w:rsidRPr="0055664F" w:rsidRDefault="00517B08" w:rsidP="00517B0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14:paraId="639C7DF5" w14:textId="77777777" w:rsidR="00517B08" w:rsidRPr="0055664F" w:rsidRDefault="00517B08" w:rsidP="00517B0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14:paraId="059911AD" w14:textId="77777777" w:rsidR="00517B08" w:rsidRPr="0055664F" w:rsidRDefault="00517B08" w:rsidP="00517B0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B0DB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25pt;margin-top:.0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" filled="f" stroked="f">
                <v:textbox>
                  <w:txbxContent>
                    <w:p w14:paraId="1178D553" w14:textId="77777777" w:rsidR="00517B08" w:rsidRPr="0055664F" w:rsidRDefault="00517B08" w:rsidP="00517B08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14:paraId="639C7DF5" w14:textId="77777777" w:rsidR="00517B08" w:rsidRPr="0055664F" w:rsidRDefault="00517B08" w:rsidP="00517B0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14:paraId="059911AD" w14:textId="77777777" w:rsidR="00517B08" w:rsidRPr="0055664F" w:rsidRDefault="00517B08" w:rsidP="00517B0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2E7D4D" w14:textId="77777777" w:rsidR="00517B08" w:rsidRDefault="00517B08" w:rsidP="00517B08">
      <w:pPr>
        <w:rPr>
          <w:color w:val="000000" w:themeColor="text1"/>
          <w:sz w:val="22"/>
          <w:szCs w:val="22"/>
          <w:lang w:val="es-ES"/>
        </w:rPr>
      </w:pPr>
    </w:p>
    <w:p w14:paraId="6189B761" w14:textId="77777777" w:rsidR="00517B08" w:rsidRDefault="00517B08" w:rsidP="00517B08">
      <w:pPr>
        <w:rPr>
          <w:color w:val="000000" w:themeColor="text1"/>
          <w:sz w:val="22"/>
          <w:szCs w:val="22"/>
          <w:lang w:val="es-ES"/>
        </w:rPr>
      </w:pPr>
    </w:p>
    <w:p w14:paraId="7B4CFE38" w14:textId="509940FF" w:rsidR="00517B08" w:rsidRDefault="00517B08" w:rsidP="00517B08">
      <w:pPr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</w:t>
      </w:r>
    </w:p>
    <w:p w14:paraId="53C19F75" w14:textId="77777777" w:rsidR="00517B08" w:rsidRPr="003D4B49" w:rsidRDefault="00517B08" w:rsidP="00517B08">
      <w:pPr>
        <w:jc w:val="center"/>
        <w:rPr>
          <w:color w:val="000000" w:themeColor="text1"/>
          <w:sz w:val="22"/>
          <w:szCs w:val="22"/>
          <w:lang w:val="es-ES"/>
        </w:rPr>
      </w:pP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14:paraId="460F21BF" w14:textId="77777777" w:rsidR="00517B08" w:rsidRPr="003D4B49" w:rsidRDefault="00517B08" w:rsidP="00517B08">
      <w:pPr>
        <w:jc w:val="center"/>
        <w:rPr>
          <w:sz w:val="22"/>
          <w:szCs w:val="22"/>
          <w:lang w:val="es-ES"/>
        </w:rPr>
      </w:pPr>
    </w:p>
    <w:p w14:paraId="4D8E78D9" w14:textId="7BA34C58" w:rsidR="00517B08" w:rsidRPr="003D4B49" w:rsidRDefault="00517B08" w:rsidP="00517B08">
      <w:pPr>
        <w:jc w:val="center"/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Clase Nº</w:t>
      </w:r>
      <w:r>
        <w:rPr>
          <w:sz w:val="22"/>
          <w:szCs w:val="22"/>
          <w:lang w:val="es-ES"/>
        </w:rPr>
        <w:t xml:space="preserve"> 3</w:t>
      </w:r>
    </w:p>
    <w:p w14:paraId="6DBEFC37" w14:textId="253C6827" w:rsidR="00517B08" w:rsidRPr="003D4B49" w:rsidRDefault="00517B08" w:rsidP="00517B08">
      <w:pPr>
        <w:jc w:val="center"/>
        <w:rPr>
          <w:sz w:val="22"/>
          <w:szCs w:val="22"/>
          <w:u w:val="single"/>
          <w:lang w:val="es-ES"/>
        </w:rPr>
      </w:pPr>
      <w:r w:rsidRPr="003D4B49">
        <w:rPr>
          <w:sz w:val="22"/>
          <w:szCs w:val="22"/>
          <w:u w:val="single"/>
          <w:lang w:val="es-ES"/>
        </w:rPr>
        <w:t>“</w:t>
      </w:r>
      <w:r>
        <w:rPr>
          <w:sz w:val="22"/>
          <w:szCs w:val="22"/>
          <w:u w:val="single"/>
          <w:lang w:val="es-ES"/>
        </w:rPr>
        <w:t>Cambios en la etapa de la pubertad”</w:t>
      </w:r>
    </w:p>
    <w:p w14:paraId="52DEAC96" w14:textId="77777777" w:rsidR="00517B08" w:rsidRPr="003D4B49" w:rsidRDefault="00517B08" w:rsidP="00517B08">
      <w:pPr>
        <w:jc w:val="center"/>
        <w:rPr>
          <w:sz w:val="22"/>
          <w:szCs w:val="22"/>
          <w:u w:val="single"/>
          <w:lang w:val="es-ES"/>
        </w:rPr>
      </w:pPr>
    </w:p>
    <w:p w14:paraId="438FD1D4" w14:textId="77777777" w:rsidR="00517B08" w:rsidRPr="003D4B49" w:rsidRDefault="00517B08" w:rsidP="00517B08">
      <w:pPr>
        <w:jc w:val="center"/>
        <w:rPr>
          <w:sz w:val="22"/>
          <w:szCs w:val="22"/>
          <w:u w:val="single"/>
          <w:lang w:val="es-ES"/>
        </w:rPr>
      </w:pPr>
    </w:p>
    <w:p w14:paraId="7F719BF6" w14:textId="77777777" w:rsidR="00517B08" w:rsidRPr="003D4B49" w:rsidRDefault="00517B08" w:rsidP="00517B08">
      <w:pPr>
        <w:jc w:val="center"/>
        <w:rPr>
          <w:sz w:val="22"/>
          <w:szCs w:val="22"/>
          <w:lang w:val="es-ES"/>
        </w:rPr>
      </w:pPr>
    </w:p>
    <w:p w14:paraId="4479266D" w14:textId="77777777" w:rsidR="00517B08" w:rsidRPr="003D4B49" w:rsidRDefault="00517B08" w:rsidP="00517B08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14:paraId="76C3F963" w14:textId="77777777" w:rsidR="00517B08" w:rsidRPr="003D4B49" w:rsidRDefault="00517B08" w:rsidP="00517B08">
      <w:pPr>
        <w:rPr>
          <w:sz w:val="22"/>
          <w:szCs w:val="22"/>
          <w:lang w:val="es-ES"/>
        </w:rPr>
      </w:pPr>
    </w:p>
    <w:p w14:paraId="57434A58" w14:textId="77777777" w:rsidR="00517B08" w:rsidRPr="003D4B49" w:rsidRDefault="00517B08" w:rsidP="00517B08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A continuación, te presentó la ruta de trabajo que tendrás que realizar para seguir con tus estudios</w:t>
      </w:r>
      <w:r>
        <w:rPr>
          <w:sz w:val="22"/>
          <w:szCs w:val="22"/>
          <w:lang w:val="es-ES"/>
        </w:rPr>
        <w:t xml:space="preserve"> en esta unidad</w:t>
      </w:r>
      <w:r w:rsidRPr="003D4B49">
        <w:rPr>
          <w:sz w:val="22"/>
          <w:szCs w:val="22"/>
          <w:lang w:val="es-ES"/>
        </w:rPr>
        <w:t xml:space="preserve">. </w:t>
      </w:r>
    </w:p>
    <w:p w14:paraId="4B87E3B7" w14:textId="77777777" w:rsidR="00517B08" w:rsidRPr="003D4B49" w:rsidRDefault="00517B08" w:rsidP="00517B08">
      <w:pPr>
        <w:rPr>
          <w:sz w:val="22"/>
          <w:szCs w:val="22"/>
          <w:lang w:val="es-ES"/>
        </w:rPr>
      </w:pPr>
    </w:p>
    <w:p w14:paraId="3737C3D7" w14:textId="52FBCEE4" w:rsidR="00517B08" w:rsidRDefault="00517B08" w:rsidP="00517B08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14:paraId="213CD5E0" w14:textId="35E5AC12" w:rsidR="00517B08" w:rsidRDefault="00517B08" w:rsidP="00517B08">
      <w:pPr>
        <w:rPr>
          <w:sz w:val="22"/>
          <w:szCs w:val="22"/>
          <w:lang w:val="es-ES"/>
        </w:rPr>
      </w:pPr>
    </w:p>
    <w:p w14:paraId="47070322" w14:textId="77777777" w:rsidR="00517B08" w:rsidRPr="003D4B49" w:rsidRDefault="00517B08" w:rsidP="00517B08">
      <w:pPr>
        <w:rPr>
          <w:sz w:val="22"/>
          <w:szCs w:val="22"/>
          <w:lang w:val="es-ES"/>
        </w:rPr>
      </w:pPr>
    </w:p>
    <w:p w14:paraId="7160D935" w14:textId="77777777" w:rsidR="00517B08" w:rsidRDefault="00517B08" w:rsidP="00517B08">
      <w:pPr>
        <w:rPr>
          <w:lang w:val="es-ES"/>
        </w:rPr>
      </w:pPr>
    </w:p>
    <w:p w14:paraId="2A79A4E1" w14:textId="7AFE5E38" w:rsidR="00880BDA" w:rsidRDefault="00517B08" w:rsidP="00517B0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1805C" wp14:editId="1CD017CE">
                <wp:simplePos x="0" y="0"/>
                <wp:positionH relativeFrom="column">
                  <wp:posOffset>1681927</wp:posOffset>
                </wp:positionH>
                <wp:positionV relativeFrom="paragraph">
                  <wp:posOffset>1008143</wp:posOffset>
                </wp:positionV>
                <wp:extent cx="2293107" cy="2747938"/>
                <wp:effectExtent l="0" t="0" r="18415" b="825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3107" cy="27479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C42F65D" w14:textId="77777777" w:rsidR="00517B08" w:rsidRPr="004C2F25" w:rsidRDefault="00517B08" w:rsidP="00517B08">
                            <w:pPr>
                              <w:rPr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C2F25">
                              <w:rPr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1 </w:t>
                            </w:r>
                          </w:p>
                          <w:p w14:paraId="04382138" w14:textId="185BE301" w:rsidR="00517B08" w:rsidRPr="004C2F25" w:rsidRDefault="00517B08" w:rsidP="00517B08">
                            <w:pPr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C2F25">
                              <w:rPr>
                                <w:sz w:val="22"/>
                                <w:szCs w:val="22"/>
                                <w:lang w:val="es-ES"/>
                              </w:rPr>
                              <w:t>Observar el video de la retroalimentación.</w:t>
                            </w:r>
                          </w:p>
                          <w:p w14:paraId="785F1D82" w14:textId="77777777" w:rsidR="00517B08" w:rsidRPr="004C2F25" w:rsidRDefault="00517B08" w:rsidP="00517B08">
                            <w:pPr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8061699" w14:textId="77777777" w:rsidR="00517B08" w:rsidRPr="004C2F25" w:rsidRDefault="00517B08" w:rsidP="00517B08">
                            <w:pPr>
                              <w:rPr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C2F25">
                              <w:rPr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2 </w:t>
                            </w:r>
                          </w:p>
                          <w:p w14:paraId="32C21EA6" w14:textId="26D37E7D" w:rsidR="00517B08" w:rsidRPr="004C2F25" w:rsidRDefault="00517B08">
                            <w:pPr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C2F25">
                              <w:rPr>
                                <w:sz w:val="22"/>
                                <w:szCs w:val="22"/>
                                <w:lang w:val="es-ES"/>
                              </w:rPr>
                              <w:t>Observar el video de la clase Nº3 “Cambios en la Pubertad”</w:t>
                            </w:r>
                          </w:p>
                          <w:p w14:paraId="46F25483" w14:textId="59A0FA7B" w:rsidR="00517B08" w:rsidRPr="004C2F25" w:rsidRDefault="00517B08">
                            <w:pPr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FB6392C" w14:textId="76433590" w:rsidR="00517B08" w:rsidRPr="004C2F25" w:rsidRDefault="00517B08">
                            <w:pPr>
                              <w:rPr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C2F25">
                              <w:rPr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>Paso 3</w:t>
                            </w:r>
                          </w:p>
                          <w:p w14:paraId="433A0FE7" w14:textId="67A0D3E1" w:rsidR="00517B08" w:rsidRPr="004C2F25" w:rsidRDefault="00517B08">
                            <w:pPr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C2F25">
                              <w:rPr>
                                <w:sz w:val="22"/>
                                <w:szCs w:val="22"/>
                                <w:lang w:val="es-ES"/>
                              </w:rPr>
                              <w:t xml:space="preserve">Observar el video de la psicóloga </w:t>
                            </w:r>
                            <w:proofErr w:type="spellStart"/>
                            <w:r w:rsidRPr="004C2F25">
                              <w:rPr>
                                <w:sz w:val="22"/>
                                <w:szCs w:val="22"/>
                                <w:lang w:val="es-ES"/>
                              </w:rPr>
                              <w:t>Betsabe</w:t>
                            </w:r>
                            <w:proofErr w:type="spellEnd"/>
                            <w:r w:rsidRPr="004C2F25">
                              <w:rPr>
                                <w:sz w:val="22"/>
                                <w:szCs w:val="22"/>
                                <w:lang w:val="es-ES"/>
                              </w:rPr>
                              <w:t xml:space="preserve"> Castro.</w:t>
                            </w:r>
                          </w:p>
                          <w:p w14:paraId="1FED3CC7" w14:textId="6B415031" w:rsidR="004C2F25" w:rsidRPr="004C2F25" w:rsidRDefault="004C2F25">
                            <w:pPr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3AE66F4" w14:textId="33565A73" w:rsidR="004C2F25" w:rsidRPr="004C2F25" w:rsidRDefault="004C2F25">
                            <w:pPr>
                              <w:rPr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C2F25">
                              <w:rPr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4 </w:t>
                            </w:r>
                          </w:p>
                          <w:p w14:paraId="12D8C55F" w14:textId="701B8CDC" w:rsidR="004C2F25" w:rsidRDefault="004C2F25">
                            <w:r w:rsidRPr="004C2F25">
                              <w:rPr>
                                <w:sz w:val="22"/>
                                <w:szCs w:val="22"/>
                                <w:lang w:val="es-ES"/>
                              </w:rPr>
                              <w:t xml:space="preserve">Contestar las preguntas de </w:t>
                            </w:r>
                            <w:r w:rsidR="00F12A64">
                              <w:rPr>
                                <w:sz w:val="22"/>
                                <w:szCs w:val="22"/>
                                <w:lang w:val="es-ES"/>
                              </w:rPr>
                              <w:t>tu texto</w:t>
                            </w:r>
                            <w:r>
                              <w:rPr>
                                <w:lang w:val="es-ES"/>
                              </w:rPr>
                              <w:t xml:space="preserve"> Aptus.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1805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32.45pt;margin-top:79.4pt;width:180.55pt;height:216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" fillcolor="white [3201]" strokecolor="white [3212]" strokeweight=".5pt">
                <v:textbox>
                  <w:txbxContent>
                    <w:p w14:paraId="0C42F65D" w14:textId="77777777" w:rsidR="00517B08" w:rsidRPr="004C2F25" w:rsidRDefault="00517B08" w:rsidP="00517B08">
                      <w:pPr>
                        <w:rPr>
                          <w:color w:val="FF0000"/>
                          <w:sz w:val="22"/>
                          <w:szCs w:val="22"/>
                          <w:lang w:val="es-ES"/>
                        </w:rPr>
                      </w:pPr>
                      <w:r w:rsidRPr="004C2F25">
                        <w:rPr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1 </w:t>
                      </w:r>
                    </w:p>
                    <w:p w14:paraId="04382138" w14:textId="185BE301" w:rsidR="00517B08" w:rsidRPr="004C2F25" w:rsidRDefault="00517B08" w:rsidP="00517B08">
                      <w:pPr>
                        <w:rPr>
                          <w:sz w:val="22"/>
                          <w:szCs w:val="22"/>
                          <w:lang w:val="es-ES"/>
                        </w:rPr>
                      </w:pPr>
                      <w:r w:rsidRPr="004C2F25">
                        <w:rPr>
                          <w:sz w:val="22"/>
                          <w:szCs w:val="22"/>
                          <w:lang w:val="es-ES"/>
                        </w:rPr>
                        <w:t>Observar el video de la retroalimentación.</w:t>
                      </w:r>
                    </w:p>
                    <w:p w14:paraId="785F1D82" w14:textId="77777777" w:rsidR="00517B08" w:rsidRPr="004C2F25" w:rsidRDefault="00517B08" w:rsidP="00517B08">
                      <w:pPr>
                        <w:rPr>
                          <w:sz w:val="22"/>
                          <w:szCs w:val="22"/>
                          <w:lang w:val="es-ES"/>
                        </w:rPr>
                      </w:pPr>
                    </w:p>
                    <w:p w14:paraId="38061699" w14:textId="77777777" w:rsidR="00517B08" w:rsidRPr="004C2F25" w:rsidRDefault="00517B08" w:rsidP="00517B08">
                      <w:pPr>
                        <w:rPr>
                          <w:color w:val="FF0000"/>
                          <w:sz w:val="22"/>
                          <w:szCs w:val="22"/>
                          <w:lang w:val="es-ES"/>
                        </w:rPr>
                      </w:pPr>
                      <w:r w:rsidRPr="004C2F25">
                        <w:rPr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2 </w:t>
                      </w:r>
                    </w:p>
                    <w:p w14:paraId="32C21EA6" w14:textId="26D37E7D" w:rsidR="00517B08" w:rsidRPr="004C2F25" w:rsidRDefault="00517B08">
                      <w:pPr>
                        <w:rPr>
                          <w:sz w:val="22"/>
                          <w:szCs w:val="22"/>
                          <w:lang w:val="es-ES"/>
                        </w:rPr>
                      </w:pPr>
                      <w:r w:rsidRPr="004C2F25">
                        <w:rPr>
                          <w:sz w:val="22"/>
                          <w:szCs w:val="22"/>
                          <w:lang w:val="es-ES"/>
                        </w:rPr>
                        <w:t>Observar el video de la clase Nº3 “Cambios en la Pubertad”</w:t>
                      </w:r>
                    </w:p>
                    <w:p w14:paraId="46F25483" w14:textId="59A0FA7B" w:rsidR="00517B08" w:rsidRPr="004C2F25" w:rsidRDefault="00517B08">
                      <w:pPr>
                        <w:rPr>
                          <w:sz w:val="22"/>
                          <w:szCs w:val="22"/>
                          <w:lang w:val="es-ES"/>
                        </w:rPr>
                      </w:pPr>
                    </w:p>
                    <w:p w14:paraId="0FB6392C" w14:textId="76433590" w:rsidR="00517B08" w:rsidRPr="004C2F25" w:rsidRDefault="00517B08">
                      <w:pPr>
                        <w:rPr>
                          <w:color w:val="FF0000"/>
                          <w:sz w:val="22"/>
                          <w:szCs w:val="22"/>
                          <w:lang w:val="es-ES"/>
                        </w:rPr>
                      </w:pPr>
                      <w:r w:rsidRPr="004C2F25">
                        <w:rPr>
                          <w:color w:val="FF0000"/>
                          <w:sz w:val="22"/>
                          <w:szCs w:val="22"/>
                          <w:lang w:val="es-ES"/>
                        </w:rPr>
                        <w:t>Paso 3</w:t>
                      </w:r>
                    </w:p>
                    <w:p w14:paraId="433A0FE7" w14:textId="67A0D3E1" w:rsidR="00517B08" w:rsidRPr="004C2F25" w:rsidRDefault="00517B08">
                      <w:pPr>
                        <w:rPr>
                          <w:sz w:val="22"/>
                          <w:szCs w:val="22"/>
                          <w:lang w:val="es-ES"/>
                        </w:rPr>
                      </w:pPr>
                      <w:r w:rsidRPr="004C2F25">
                        <w:rPr>
                          <w:sz w:val="22"/>
                          <w:szCs w:val="22"/>
                          <w:lang w:val="es-ES"/>
                        </w:rPr>
                        <w:t xml:space="preserve">Observar el video de la psicóloga </w:t>
                      </w:r>
                      <w:proofErr w:type="spellStart"/>
                      <w:r w:rsidRPr="004C2F25">
                        <w:rPr>
                          <w:sz w:val="22"/>
                          <w:szCs w:val="22"/>
                          <w:lang w:val="es-ES"/>
                        </w:rPr>
                        <w:t>Betsabe</w:t>
                      </w:r>
                      <w:proofErr w:type="spellEnd"/>
                      <w:r w:rsidRPr="004C2F25">
                        <w:rPr>
                          <w:sz w:val="22"/>
                          <w:szCs w:val="22"/>
                          <w:lang w:val="es-ES"/>
                        </w:rPr>
                        <w:t xml:space="preserve"> Castro.</w:t>
                      </w:r>
                    </w:p>
                    <w:p w14:paraId="1FED3CC7" w14:textId="6B415031" w:rsidR="004C2F25" w:rsidRPr="004C2F25" w:rsidRDefault="004C2F25">
                      <w:pPr>
                        <w:rPr>
                          <w:sz w:val="22"/>
                          <w:szCs w:val="22"/>
                          <w:lang w:val="es-ES"/>
                        </w:rPr>
                      </w:pPr>
                    </w:p>
                    <w:p w14:paraId="43AE66F4" w14:textId="33565A73" w:rsidR="004C2F25" w:rsidRPr="004C2F25" w:rsidRDefault="004C2F25">
                      <w:pPr>
                        <w:rPr>
                          <w:color w:val="FF0000"/>
                          <w:sz w:val="22"/>
                          <w:szCs w:val="22"/>
                          <w:lang w:val="es-ES"/>
                        </w:rPr>
                      </w:pPr>
                      <w:r w:rsidRPr="004C2F25">
                        <w:rPr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4 </w:t>
                      </w:r>
                    </w:p>
                    <w:p w14:paraId="12D8C55F" w14:textId="701B8CDC" w:rsidR="004C2F25" w:rsidRDefault="004C2F25">
                      <w:r w:rsidRPr="004C2F25">
                        <w:rPr>
                          <w:sz w:val="22"/>
                          <w:szCs w:val="22"/>
                          <w:lang w:val="es-ES"/>
                        </w:rPr>
                        <w:t xml:space="preserve">Contestar las preguntas de </w:t>
                      </w:r>
                      <w:r w:rsidR="00F12A64">
                        <w:rPr>
                          <w:sz w:val="22"/>
                          <w:szCs w:val="22"/>
                          <w:lang w:val="es-ES"/>
                        </w:rPr>
                        <w:t>tu texto</w:t>
                      </w:r>
                      <w:r>
                        <w:rPr>
                          <w:lang w:val="es-ES"/>
                        </w:rPr>
                        <w:t xml:space="preserve"> Aptus.</w:t>
                      </w:r>
                    </w:p>
                  </w:txbxContent>
                </v:textbox>
              </v:shape>
            </w:pict>
          </mc:Fallback>
        </mc:AlternateContent>
      </w:r>
      <w:r w:rsidRPr="00517B08">
        <w:rPr>
          <w:noProof/>
        </w:rPr>
        <w:drawing>
          <wp:inline distT="0" distB="0" distL="0" distR="0" wp14:anchorId="23BA2631" wp14:editId="4D4053E9">
            <wp:extent cx="3910642" cy="4448816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5492" cy="4556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0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08"/>
    <w:rsid w:val="004C2F25"/>
    <w:rsid w:val="00517B08"/>
    <w:rsid w:val="00880BDA"/>
    <w:rsid w:val="00F1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8E70"/>
  <w15:chartTrackingRefBased/>
  <w15:docId w15:val="{9D1A5472-FF20-3E44-8AAD-AB943B13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B08"/>
    <w:rPr>
      <w:rFonts w:eastAsiaTheme="minorEastAsia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3</cp:revision>
  <dcterms:created xsi:type="dcterms:W3CDTF">2020-07-03T20:33:00Z</dcterms:created>
  <dcterms:modified xsi:type="dcterms:W3CDTF">2020-07-05T00:03:00Z</dcterms:modified>
</cp:coreProperties>
</file>