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003" w:rsidRDefault="00FD3F45">
      <w:pPr>
        <w:rPr>
          <w:lang w:val="es-ES"/>
        </w:rPr>
      </w:pPr>
      <w:r>
        <w:rPr>
          <w:lang w:val="es-ES"/>
        </w:rPr>
        <w:t>NM4 Ruta de trabajo</w:t>
      </w:r>
    </w:p>
    <w:p w:rsidR="00FD3F45" w:rsidRDefault="00FD3F45">
      <w:pPr>
        <w:rPr>
          <w:lang w:val="es-ES"/>
        </w:rPr>
      </w:pPr>
    </w:p>
    <w:p w:rsidR="00FD3F45" w:rsidRDefault="00FD3F45" w:rsidP="00FD3F4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mirar el documental “La esclavitud en Italia”.</w:t>
      </w:r>
    </w:p>
    <w:p w:rsidR="00FD3F45" w:rsidRDefault="00FD3F45" w:rsidP="00FD3F4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propuesta en relación con el documental visto</w:t>
      </w:r>
    </w:p>
    <w:p w:rsidR="004E5F78" w:rsidRPr="004E5F78" w:rsidRDefault="00FD3F45" w:rsidP="004E5F7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poseen </w:t>
      </w:r>
      <w:r w:rsidR="004E5F78">
        <w:rPr>
          <w:lang w:val="es-ES"/>
        </w:rPr>
        <w:t>dos</w:t>
      </w:r>
      <w:r>
        <w:rPr>
          <w:lang w:val="es-ES"/>
        </w:rPr>
        <w:t xml:space="preserve"> semana</w:t>
      </w:r>
      <w:r w:rsidR="004E5F78">
        <w:rPr>
          <w:lang w:val="es-ES"/>
        </w:rPr>
        <w:t>s</w:t>
      </w:r>
      <w:r>
        <w:rPr>
          <w:lang w:val="es-ES"/>
        </w:rPr>
        <w:t xml:space="preserve"> para entregar la actividad</w:t>
      </w:r>
      <w:r w:rsidR="004E5F78">
        <w:rPr>
          <w:lang w:val="es-ES"/>
        </w:rPr>
        <w:t>, siendo el plazo máximo de entrega la semana del 06 al 10 de julio</w:t>
      </w:r>
    </w:p>
    <w:p w:rsidR="00FD3F45" w:rsidRPr="00FD3F45" w:rsidRDefault="00FD3F45" w:rsidP="00FD3F4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actividad puede ser realizada en parejas por vía online</w:t>
      </w:r>
    </w:p>
    <w:sectPr w:rsidR="00FD3F45" w:rsidRPr="00FD3F45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C2D22"/>
    <w:multiLevelType w:val="hybridMultilevel"/>
    <w:tmpl w:val="253E3D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45"/>
    <w:rsid w:val="004E5F78"/>
    <w:rsid w:val="00E80003"/>
    <w:rsid w:val="00F35084"/>
    <w:rsid w:val="00F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B3467"/>
  <w15:chartTrackingRefBased/>
  <w15:docId w15:val="{AB9B0695-9ACB-CD41-98D8-023339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2020-06-26T06:51:00Z</dcterms:created>
  <dcterms:modified xsi:type="dcterms:W3CDTF">2020-06-27T01:37:00Z</dcterms:modified>
</cp:coreProperties>
</file>