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9F" w:rsidRDefault="00F439F8">
      <w:r>
        <w:rPr>
          <w:noProof/>
          <w:lang w:val="fr-FR"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5.7pt;margin-top:-36.8pt;width:546.5pt;height:69pt;z-index:251632640" filled="f" stroked="f">
            <v:textbox style="mso-next-textbox:#_x0000_s1027;mso-fit-shape-to-text:t">
              <w:txbxContent>
                <w:p w:rsidR="00A62069" w:rsidRDefault="00B43FC3" w:rsidP="00E86965">
                  <w:pPr>
                    <w:ind w:left="-142" w:firstLine="142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98pt;height:52.5pt" strokeweight="1.5pt">
                        <v:fill rotate="t"/>
                        <v:shadow color="#868686"/>
                        <v:textpath style="font-family:&quot;Snap ITC&quot;;v-text-kern:t" trim="t" fitpath="t" string="Information technology - matching"/>
                      </v:shape>
                    </w:pict>
                  </w:r>
                </w:p>
              </w:txbxContent>
            </v:textbox>
          </v:shape>
        </w:pict>
      </w:r>
    </w:p>
    <w:p w:rsidR="001D14C6" w:rsidRDefault="00C20428" w:rsidP="00E8731C">
      <w:pPr>
        <w:pStyle w:val="Prrafodelista"/>
      </w:pPr>
      <w:r>
        <w:rPr>
          <w:noProof/>
          <w:color w:val="FFFFFF"/>
          <w:lang w:val="fr-FR" w:eastAsia="fr-FR" w:bidi="ar-SA"/>
        </w:rPr>
        <w:pict>
          <v:roundrect id="_x0000_s1140" style="position:absolute;left:0;text-align:left;margin-left:378.05pt;margin-top:251.4pt;width:115.65pt;height:103.4pt;z-index:251657216" arcsize="10923f" strokeweight="2.5pt">
            <v:shadow color="#868686"/>
            <v:textbox style="mso-next-textbox:#_x0000_s1140">
              <w:txbxContent>
                <w:p w:rsidR="00C20428" w:rsidRDefault="00C20428"/>
                <w:p w:rsidR="00C20428" w:rsidRDefault="00B43FC3"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128395" cy="846455"/>
                        <wp:effectExtent l="19050" t="0" r="0" b="0"/>
                        <wp:docPr id="2" name="Imagen 2" descr="softwa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oftw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8395" cy="846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0428" w:rsidRDefault="00C20428"/>
                <w:p w:rsidR="00C20428" w:rsidRDefault="00C20428"/>
                <w:p w:rsidR="00C20428" w:rsidRDefault="00C20428"/>
                <w:p w:rsidR="006347EC" w:rsidRDefault="006347EC"/>
                <w:p w:rsidR="00C20428" w:rsidRDefault="00C20428"/>
                <w:p w:rsidR="00C20428" w:rsidRDefault="00C20428"/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098" style="position:absolute;left:0;text-align:left;margin-left:383.35pt;margin-top:666.15pt;width:114.25pt;height:43.35pt;z-index:251682816" arcsize="10923f" o:regroupid="6" strokeweight="2.5pt">
            <v:shadow color="#868686"/>
            <v:textbox style="mso-next-textbox:#_x0000_s1098">
              <w:txbxContent>
                <w:p w:rsidR="002C2467" w:rsidRPr="00A72A30" w:rsidRDefault="00A72A30" w:rsidP="00C43381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database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097" style="position:absolute;left:0;text-align:left;margin-left:252.3pt;margin-top:666.15pt;width:114.25pt;height:43.35pt;z-index:251681792" arcsize="10923f" o:regroupid="6" strokeweight="2.5pt">
            <v:shadow color="#868686"/>
            <v:textbox style="mso-next-textbox:#_x0000_s1097">
              <w:txbxContent>
                <w:p w:rsidR="002C2467" w:rsidRPr="00A72A30" w:rsidRDefault="00A72A30" w:rsidP="0092668C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programme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096" style="position:absolute;left:0;text-align:left;margin-left:113.45pt;margin-top:666.15pt;width:114.3pt;height:43.35pt;z-index:251680768" arcsize="10923f" o:regroupid="6" strokeweight="2.5pt">
            <v:shadow color="#868686"/>
            <v:textbox style="mso-next-textbox:#_x0000_s1096">
              <w:txbxContent>
                <w:p w:rsidR="002C2467" w:rsidRPr="00A72A30" w:rsidRDefault="00A72A30" w:rsidP="00993932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computer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095" style="position:absolute;left:0;text-align:left;margin-left:-21.95pt;margin-top:666.15pt;width:114.25pt;height:43.35pt;z-index:251679744" arcsize="10923f" o:regroupid="6" strokeweight="2.5pt">
            <v:shadow color="#868686"/>
            <v:textbox style="mso-next-textbox:#_x0000_s1095">
              <w:txbxContent>
                <w:p w:rsidR="002C2467" w:rsidRPr="00A72A30" w:rsidRDefault="00A72A30" w:rsidP="00DF2736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browsers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39" style="position:absolute;left:0;text-align:left;margin-left:382.5pt;margin-top:614pt;width:115.1pt;height:38.4pt;z-index:251678720" arcsize="10923f" o:regroupid="5" strokeweight="2.5pt">
            <v:shadow color="#868686"/>
            <v:textbox style="mso-next-textbox:#_x0000_s1139">
              <w:txbxContent>
                <w:p w:rsidR="0049436B" w:rsidRPr="00A72A30" w:rsidRDefault="00A72A30" w:rsidP="00170648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spam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38" style="position:absolute;left:0;text-align:left;margin-left:250.45pt;margin-top:614pt;width:115.1pt;height:38.4pt;z-index:251677696" arcsize="10923f" o:regroupid="5" strokeweight="2.5pt">
            <v:shadow color="#868686"/>
            <v:textbox style="mso-next-textbox:#_x0000_s1138">
              <w:txbxContent>
                <w:p w:rsidR="0049436B" w:rsidRPr="00A72A30" w:rsidRDefault="00A72A30" w:rsidP="00170648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monitor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37" style="position:absolute;left:0;text-align:left;margin-left:110.6pt;margin-top:614pt;width:115.1pt;height:38.4pt;z-index:251676672" arcsize="10923f" o:regroupid="5" strokeweight="2.5pt">
            <v:shadow color="#868686"/>
            <v:textbox style="mso-next-textbox:#_x0000_s1137">
              <w:txbxContent>
                <w:p w:rsidR="0049436B" w:rsidRPr="00A72A30" w:rsidRDefault="00A72A30" w:rsidP="00993932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download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36" style="position:absolute;left:0;text-align:left;margin-left:-25.85pt;margin-top:614pt;width:115.1pt;height:38.4pt;z-index:251675648" arcsize="10923f" o:regroupid="5" strokeweight="2.5pt">
            <v:shadow color="#868686"/>
            <v:textbox style="mso-next-textbox:#_x0000_s1136">
              <w:txbxContent>
                <w:p w:rsidR="0049436B" w:rsidRPr="00A72A30" w:rsidRDefault="00A72A30" w:rsidP="0079592C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short cut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34" style="position:absolute;left:0;text-align:left;margin-left:386.3pt;margin-top:561.9pt;width:116.2pt;height:39.6pt;z-index:251674624" arcsize="10923f" o:regroupid="4" strokeweight="2.5pt">
            <v:shadow color="#868686"/>
            <v:textbox style="mso-next-textbox:#_x0000_s1134">
              <w:txbxContent>
                <w:p w:rsidR="0049436B" w:rsidRPr="00A72A30" w:rsidRDefault="00A72A30" w:rsidP="00165FE6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database search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33" style="position:absolute;left:0;text-align:left;margin-left:253.05pt;margin-top:561.9pt;width:116.2pt;height:39.6pt;z-index:251673600" arcsize="10923f" o:regroupid="4" strokeweight="2.5pt">
            <v:shadow color="#868686"/>
            <v:textbox style="mso-next-textbox:#_x0000_s1133">
              <w:txbxContent>
                <w:p w:rsidR="0049436B" w:rsidRPr="00A72A30" w:rsidRDefault="00A72A30" w:rsidP="00165FE6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cursor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32" style="position:absolute;left:0;text-align:left;margin-left:111.85pt;margin-top:561.9pt;width:116.2pt;height:39.6pt;z-index:251672576" arcsize="10923f" o:regroupid="4" strokeweight="2.5pt">
            <v:shadow color="#868686"/>
            <v:textbox style="mso-next-textbox:#_x0000_s1132">
              <w:txbxContent>
                <w:p w:rsidR="0049436B" w:rsidRPr="00A72A30" w:rsidRDefault="00A72A30" w:rsidP="00170648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icon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31" style="position:absolute;left:0;text-align:left;margin-left:-25.85pt;margin-top:561.9pt;width:116.2pt;height:39.6pt;z-index:251671552" arcsize="10923f" o:regroupid="4" strokeweight="2.5pt">
            <v:shadow color="#868686"/>
            <v:textbox style="mso-next-textbox:#_x0000_s1131">
              <w:txbxContent>
                <w:p w:rsidR="0049436B" w:rsidRPr="00A72A30" w:rsidRDefault="00A72A30" w:rsidP="00170648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laptop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29" style="position:absolute;left:0;text-align:left;margin-left:382.5pt;margin-top:512.2pt;width:115.1pt;height:39.65pt;z-index:251670528" arcsize="10923f" o:regroupid="3" strokeweight="2.5pt">
            <v:shadow color="#868686"/>
            <v:textbox style="mso-next-textbox:#_x0000_s1129">
              <w:txbxContent>
                <w:p w:rsidR="0049436B" w:rsidRPr="00A72A30" w:rsidRDefault="00A72A30" w:rsidP="00910C4A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keyboard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28" style="position:absolute;left:0;text-align:left;margin-left:250.45pt;margin-top:512.2pt;width:115.1pt;height:39.65pt;z-index:251669504" arcsize="10923f" o:regroupid="3" strokeweight="2.5pt">
            <v:shadow color="#868686"/>
            <v:textbox style="mso-next-textbox:#_x0000_s1128">
              <w:txbxContent>
                <w:p w:rsidR="0049436B" w:rsidRPr="00A72A30" w:rsidRDefault="00A72A30" w:rsidP="00910C4A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software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27" style="position:absolute;left:0;text-align:left;margin-left:110.6pt;margin-top:512.2pt;width:115.1pt;height:39.65pt;z-index:251668480" arcsize="10923f" o:regroupid="3" strokeweight="2.5pt">
            <v:shadow color="#868686"/>
            <v:textbox style="mso-next-textbox:#_x0000_s1127">
              <w:txbxContent>
                <w:p w:rsidR="0049436B" w:rsidRPr="00A72A30" w:rsidRDefault="00A72A30" w:rsidP="00910C4A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link</w:t>
                  </w:r>
                </w:p>
              </w:txbxContent>
            </v:textbox>
          </v:roundrect>
        </w:pict>
      </w:r>
      <w:r w:rsidR="00506DC0">
        <w:rPr>
          <w:noProof/>
          <w:color w:val="FFFFFF"/>
          <w:lang w:val="fr-FR" w:eastAsia="fr-FR" w:bidi="ar-SA"/>
        </w:rPr>
        <w:pict>
          <v:roundrect id="_x0000_s1126" style="position:absolute;left:0;text-align:left;margin-left:-25.85pt;margin-top:512.2pt;width:115.1pt;height:39.65pt;z-index:251667456" arcsize="10923f" o:regroupid="3" strokeweight="2.5pt">
            <v:shadow color="#868686"/>
            <v:textbox style="mso-next-textbox:#_x0000_s1126">
              <w:txbxContent>
                <w:p w:rsidR="0049436B" w:rsidRPr="00A72A30" w:rsidRDefault="00A72A30" w:rsidP="00910C4A">
                  <w:pPr>
                    <w:jc w:val="center"/>
                    <w:rPr>
                      <w:rFonts w:ascii="Ravie" w:hAnsi="Ravie"/>
                      <w:b/>
                      <w:szCs w:val="22"/>
                      <w:lang w:val="fr-FR"/>
                    </w:rPr>
                  </w:pPr>
                  <w:r w:rsidRPr="00A72A30">
                    <w:rPr>
                      <w:rFonts w:ascii="Ravie" w:hAnsi="Ravie"/>
                      <w:b/>
                      <w:szCs w:val="22"/>
                      <w:lang w:val="fr-FR"/>
                    </w:rPr>
                    <w:t>external hard disc</w:t>
                  </w:r>
                </w:p>
              </w:txbxContent>
            </v:textbox>
          </v:roundrect>
        </w:pict>
      </w:r>
      <w:r w:rsidR="007C0B32">
        <w:rPr>
          <w:noProof/>
          <w:color w:val="FFFFFF"/>
          <w:lang w:val="fr-FR" w:eastAsia="fr-FR" w:bidi="ar-SA"/>
        </w:rPr>
        <w:pict>
          <v:oval id="_x0000_s1089" style="position:absolute;left:0;text-align:left;margin-left:365.55pt;margin-top:363.3pt;width:28.6pt;height:34.1pt;z-index:251656192" strokeweight="2.5pt">
            <v:shadow color="#868686"/>
            <v:textbox style="mso-next-textbox:#_x0000_s1089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p</w:t>
                  </w:r>
                </w:p>
              </w:txbxContent>
            </v:textbox>
          </v:oval>
        </w:pict>
      </w:r>
      <w:r w:rsidR="007C0B32">
        <w:rPr>
          <w:noProof/>
          <w:color w:val="FFFFFF"/>
          <w:lang w:val="fr-FR" w:eastAsia="fr-FR" w:bidi="ar-SA"/>
        </w:rPr>
        <w:pict>
          <v:oval id="_x0000_s1088" style="position:absolute;left:0;text-align:left;margin-left:230.65pt;margin-top:366.7pt;width:29.95pt;height:30.7pt;z-index:251655168" strokeweight="2.5pt">
            <v:shadow color="#868686"/>
            <v:textbox style="mso-next-textbox:#_x0000_s1088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o</w:t>
                  </w:r>
                </w:p>
              </w:txbxContent>
            </v:textbox>
          </v:oval>
        </w:pict>
      </w:r>
      <w:r w:rsidR="007C0B32">
        <w:rPr>
          <w:noProof/>
          <w:color w:val="FFFFFF"/>
          <w:lang w:val="fr-FR" w:eastAsia="fr-FR" w:bidi="ar-SA"/>
        </w:rPr>
        <w:pict>
          <v:oval id="_x0000_s1087" style="position:absolute;left:0;text-align:left;margin-left:98.65pt;margin-top:366.7pt;width:30.5pt;height:30.7pt;z-index:251654144" strokeweight="2.5pt">
            <v:shadow color="#868686"/>
            <v:textbox style="mso-next-textbox:#_x0000_s1087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n</w:t>
                  </w:r>
                </w:p>
              </w:txbxContent>
            </v:textbox>
          </v:oval>
        </w:pict>
      </w:r>
      <w:r w:rsidR="007C0B32">
        <w:rPr>
          <w:noProof/>
          <w:color w:val="FFFFFF"/>
          <w:lang w:val="fr-FR" w:eastAsia="fr-FR" w:bidi="ar-SA"/>
        </w:rPr>
        <w:pict>
          <v:oval id="_x0000_s1086" style="position:absolute;left:0;text-align:left;margin-left:-31.25pt;margin-top:366.7pt;width:29.2pt;height:34.1pt;z-index:251653120" strokeweight="2.5pt">
            <v:shadow color="#868686"/>
            <v:textbox style="mso-next-textbox:#_x0000_s1086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m</w:t>
                  </w:r>
                </w:p>
              </w:txbxContent>
            </v:textbox>
          </v:oval>
        </w:pict>
      </w:r>
      <w:r w:rsidR="007C0B32">
        <w:rPr>
          <w:noProof/>
          <w:color w:val="FFFFFF"/>
          <w:lang w:val="fr-FR" w:eastAsia="fr-FR" w:bidi="ar-SA"/>
        </w:rPr>
        <w:pict>
          <v:oval id="_x0000_s1085" style="position:absolute;left:0;text-align:left;margin-left:369.9pt;margin-top:243.8pt;width:33.35pt;height:36.45pt;z-index:251666432" strokeweight="2.5pt">
            <v:shadow color="#868686"/>
            <v:textbox style="mso-next-textbox:#_x0000_s1085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l</w:t>
                  </w:r>
                </w:p>
              </w:txbxContent>
            </v:textbox>
          </v:oval>
        </w:pict>
      </w:r>
      <w:r w:rsidR="007C0B32">
        <w:rPr>
          <w:noProof/>
          <w:color w:val="FFFFFF"/>
          <w:lang w:val="fr-FR" w:eastAsia="fr-FR" w:bidi="ar-SA"/>
        </w:rPr>
        <w:pict>
          <v:oval id="_x0000_s1074" style="position:absolute;left:0;text-align:left;margin-left:238.15pt;margin-top:240.85pt;width:32pt;height:35.3pt;z-index:251645952" strokeweight="2.5pt">
            <v:shadow color="#868686"/>
            <v:textbox style="mso-next-textbox:#_x0000_s1074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k</w:t>
                  </w:r>
                </w:p>
              </w:txbxContent>
            </v:textbox>
          </v:oval>
        </w:pict>
      </w:r>
      <w:r w:rsidR="007C0B32">
        <w:rPr>
          <w:noProof/>
          <w:lang w:val="fr-FR" w:eastAsia="fr-FR" w:bidi="ar-SA"/>
        </w:rPr>
        <w:pict>
          <v:roundrect id="_x0000_s1049" style="position:absolute;left:0;text-align:left;margin-left:250.45pt;margin-top:247.55pt;width:109.95pt;height:107.25pt;z-index:251640832" arcsize="10923f" strokeweight="2.5pt">
            <v:shadow color="#868686"/>
            <v:textbox style="mso-next-textbox:#_x0000_s1049">
              <w:txbxContent>
                <w:p w:rsidR="00C43381" w:rsidRDefault="00B43FC3" w:rsidP="001013A9">
                  <w:pPr>
                    <w:jc w:val="center"/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050290" cy="904875"/>
                        <wp:effectExtent l="19050" t="0" r="0" b="0"/>
                        <wp:docPr id="12" name="Imagen 12" descr="short cu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short cu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029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4226A" w:rsidRDefault="0094226A"/>
                <w:p w:rsidR="00EB0AE3" w:rsidRDefault="00EB0AE3"/>
                <w:p w:rsidR="0094226A" w:rsidRDefault="0094226A"/>
                <w:p w:rsidR="0094226A" w:rsidRDefault="0094226A"/>
              </w:txbxContent>
            </v:textbox>
          </v:roundrect>
        </w:pict>
      </w:r>
      <w:r w:rsidR="007C0B32">
        <w:rPr>
          <w:noProof/>
          <w:color w:val="FFFFFF"/>
          <w:lang w:val="fr-FR" w:eastAsia="fr-FR" w:bidi="ar-SA"/>
        </w:rPr>
        <w:pict>
          <v:oval id="_x0000_s1084" style="position:absolute;left:0;text-align:left;margin-left:98.65pt;margin-top:243.8pt;width:36.15pt;height:32.35pt;z-index:251652096" strokeweight="2.5pt">
            <v:shadow color="#868686"/>
            <v:textbox style="mso-next-textbox:#_x0000_s1084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j</w:t>
                  </w:r>
                </w:p>
              </w:txbxContent>
            </v:textbox>
          </v:oval>
        </w:pict>
      </w:r>
      <w:r w:rsidR="007C0B32">
        <w:rPr>
          <w:noProof/>
          <w:color w:val="FFFFFF"/>
          <w:lang w:val="fr-FR" w:eastAsia="fr-FR" w:bidi="ar-SA"/>
        </w:rPr>
        <w:pict>
          <v:oval id="_x0000_s1083" style="position:absolute;left:0;text-align:left;margin-left:-31.25pt;margin-top:243.8pt;width:33.1pt;height:32.35pt;z-index:251651072" strokeweight="2.5pt">
            <v:shadow color="#868686"/>
            <v:textbox style="mso-next-textbox:#_x0000_s1083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i</w:t>
                  </w:r>
                </w:p>
              </w:txbxContent>
            </v:textbox>
          </v:oval>
        </w:pict>
      </w:r>
      <w:r w:rsidR="007C0B32">
        <w:rPr>
          <w:noProof/>
          <w:color w:val="FFFFFF"/>
          <w:lang w:val="fr-FR" w:eastAsia="fr-FR" w:bidi="ar-SA"/>
        </w:rPr>
        <w:pict>
          <v:oval id="_x0000_s1082" style="position:absolute;left:0;text-align:left;margin-left:369.9pt;margin-top:128pt;width:29.95pt;height:29.9pt;z-index:251650048" strokeweight="2.5pt">
            <v:shadow color="#868686"/>
            <v:textbox style="mso-next-textbox:#_x0000_s1082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h</w:t>
                  </w:r>
                </w:p>
              </w:txbxContent>
            </v:textbox>
          </v:oval>
        </w:pict>
      </w:r>
      <w:r w:rsidR="007C0B32">
        <w:rPr>
          <w:noProof/>
          <w:color w:val="FFFFFF"/>
          <w:lang w:val="fr-FR" w:eastAsia="fr-FR" w:bidi="ar-SA"/>
        </w:rPr>
        <w:pict>
          <v:oval id="_x0000_s1081" style="position:absolute;left:0;text-align:left;margin-left:236.1pt;margin-top:123.1pt;width:32pt;height:30.7pt;z-index:251649024" strokeweight="2.5pt">
            <v:shadow color="#868686"/>
            <v:textbox style="mso-next-textbox:#_x0000_s1081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g</w:t>
                  </w:r>
                </w:p>
              </w:txbxContent>
            </v:textbox>
          </v:oval>
        </w:pict>
      </w:r>
      <w:r w:rsidR="007C0B32">
        <w:rPr>
          <w:noProof/>
          <w:color w:val="FFFFFF"/>
          <w:lang w:val="fr-FR" w:eastAsia="fr-FR" w:bidi="ar-SA"/>
        </w:rPr>
        <w:pict>
          <v:oval id="_x0000_s1080" style="position:absolute;left:0;text-align:left;margin-left:98.65pt;margin-top:123.1pt;width:36.15pt;height:34.8pt;z-index:251648000" strokeweight="2.5pt">
            <v:shadow color="#868686"/>
            <v:textbox style="mso-next-textbox:#_x0000_s1080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f</w:t>
                  </w:r>
                </w:p>
              </w:txbxContent>
            </v:textbox>
          </v:oval>
        </w:pict>
      </w:r>
      <w:r w:rsidR="00474101">
        <w:rPr>
          <w:noProof/>
          <w:color w:val="FFFFFF"/>
          <w:lang w:val="fr-FR" w:eastAsia="fr-FR" w:bidi="ar-SA"/>
        </w:rPr>
        <w:pict>
          <v:roundrect id="_x0000_s1144" style="position:absolute;left:0;text-align:left;margin-left:-21.95pt;margin-top:21.1pt;width:116.75pt;height:89.1pt;z-index:251661312;mso-wrap-style:none" arcsize="10923f" strokeweight="2.5pt">
            <v:shadow color="#868686"/>
            <v:textbox style="mso-next-textbox:#_x0000_s1144">
              <w:txbxContent>
                <w:p w:rsidR="006347EC" w:rsidRDefault="00B43FC3" w:rsidP="00A05220">
                  <w:pPr>
                    <w:jc w:val="center"/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167130" cy="885190"/>
                        <wp:effectExtent l="19050" t="0" r="0" b="0"/>
                        <wp:docPr id="13" name="Imagen 13" descr="databa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databa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7130" cy="885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AC650A">
        <w:rPr>
          <w:noProof/>
          <w:color w:val="FFFFFF"/>
          <w:lang w:val="fr-FR" w:eastAsia="fr-FR" w:bidi="ar-SA"/>
        </w:rPr>
        <w:pict>
          <v:oval id="_x0000_s1075" style="position:absolute;left:0;text-align:left;margin-left:-31.25pt;margin-top:21.1pt;width:27.7pt;height:29.9pt;z-index:251662336" strokeweight="2.5pt">
            <v:shadow color="#868686"/>
            <v:textbox style="mso-next-textbox:#_x0000_s1075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a</w:t>
                  </w:r>
                </w:p>
              </w:txbxContent>
            </v:textbox>
          </v:oval>
        </w:pict>
      </w:r>
      <w:r w:rsidR="00AC650A">
        <w:rPr>
          <w:noProof/>
          <w:color w:val="FFFFFF"/>
          <w:lang w:val="fr-FR" w:eastAsia="fr-FR" w:bidi="ar-SA"/>
        </w:rPr>
        <w:pict>
          <v:oval id="_x0000_s1079" style="position:absolute;left:0;text-align:left;margin-left:-31.25pt;margin-top:123.1pt;width:33.1pt;height:34.8pt;z-index:251646976" strokeweight="2.5pt">
            <v:shadow color="#868686"/>
            <v:textbox style="mso-next-textbox:#_x0000_s1079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e</w:t>
                  </w:r>
                </w:p>
              </w:txbxContent>
            </v:textbox>
          </v:oval>
        </w:pict>
      </w:r>
      <w:r w:rsidR="00AC650A">
        <w:rPr>
          <w:noProof/>
          <w:lang w:val="fr-FR" w:eastAsia="fr-FR" w:bidi="ar-SA"/>
        </w:rPr>
        <w:pict>
          <v:roundrect id="_x0000_s1038" style="position:absolute;left:0;text-align:left;margin-left:245.7pt;margin-top:128.3pt;width:110.95pt;height:106.5pt;z-index:251636736" arcsize="10923f" strokeweight="2.5pt">
            <v:shadow color="#868686"/>
            <v:textbox style="mso-next-textbox:#_x0000_s1038">
              <w:txbxContent>
                <w:p w:rsidR="004A379F" w:rsidRDefault="00B43FC3" w:rsidP="00DF2736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651510" cy="1148080"/>
                        <wp:effectExtent l="19050" t="0" r="0" b="0"/>
                        <wp:docPr id="8" name="Imagen 8" descr="curs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urs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151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F397C" w:rsidRPr="003F397C" w:rsidRDefault="003F397C" w:rsidP="0092668C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</v:roundrect>
        </w:pict>
      </w:r>
      <w:r w:rsidR="00AC650A">
        <w:rPr>
          <w:noProof/>
          <w:lang w:val="fr-FR" w:eastAsia="fr-FR" w:bidi="ar-SA"/>
        </w:rPr>
        <w:pict>
          <v:roundrect id="_x0000_s1032" style="position:absolute;left:0;text-align:left;margin-left:-25.85pt;margin-top:128.3pt;width:120pt;height:106.5pt;z-index:251633664" arcsize="10923f" strokeweight="2.5pt">
            <v:shadow color="#868686"/>
            <v:textbox style="mso-next-textbox:#_x0000_s1032">
              <w:txbxContent>
                <w:p w:rsidR="003F397C" w:rsidRDefault="003F397C" w:rsidP="00170648">
                  <w:pPr>
                    <w:jc w:val="center"/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BA6C02" w:rsidRDefault="00B43FC3" w:rsidP="00170648">
                  <w:pPr>
                    <w:jc w:val="center"/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lang w:val="es-CL" w:eastAsia="es-CL" w:bidi="ar-SA"/>
                    </w:rPr>
                    <w:drawing>
                      <wp:inline distT="0" distB="0" distL="0" distR="0">
                        <wp:extent cx="1186815" cy="846455"/>
                        <wp:effectExtent l="19050" t="0" r="0" b="0"/>
                        <wp:docPr id="6" name="Imagen 6" descr="browse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rowse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6815" cy="846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6C02" w:rsidRDefault="00BA6C02" w:rsidP="00170648">
                  <w:pPr>
                    <w:jc w:val="center"/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3F397C" w:rsidRPr="00EB0AE3" w:rsidRDefault="003F397C">
                  <w:pPr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3F397C" w:rsidRDefault="003F397C">
                  <w:pPr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3F397C" w:rsidRDefault="003F397C">
                  <w:pPr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3F397C" w:rsidRDefault="003F397C">
                  <w:pPr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3F397C" w:rsidRDefault="003F397C">
                  <w:pPr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3F397C" w:rsidRDefault="003F397C">
                  <w:pPr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3F397C" w:rsidRDefault="003F397C">
                  <w:pPr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3F397C" w:rsidRDefault="003F397C">
                  <w:pPr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3F397C" w:rsidRDefault="003F397C">
                  <w:pPr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3F397C" w:rsidRPr="00EB0AE3" w:rsidRDefault="003F397C">
                  <w:pPr>
                    <w:rPr>
                      <w:rFonts w:ascii="Arial" w:hAnsi="Arial" w:cs="Arial"/>
                      <w:noProof/>
                      <w:color w:val="0000FF"/>
                      <w:lang w:val="fr-FR" w:eastAsia="fr-FR" w:bidi="ar-SA"/>
                    </w:rPr>
                  </w:pPr>
                </w:p>
                <w:p w:rsidR="004A379F" w:rsidRDefault="004A379F"/>
              </w:txbxContent>
            </v:textbox>
          </v:roundrect>
        </w:pict>
      </w:r>
      <w:r w:rsidR="00AC650A">
        <w:rPr>
          <w:noProof/>
          <w:lang w:val="fr-FR" w:eastAsia="fr-FR" w:bidi="ar-SA"/>
        </w:rPr>
        <w:pict>
          <v:roundrect id="_x0000_s1033" style="position:absolute;left:0;text-align:left;margin-left:109.9pt;margin-top:128.3pt;width:115.6pt;height:106.5pt;z-index:251634688" arcsize="10923f" strokeweight="2.5pt">
            <v:shadow color="#868686"/>
            <v:textbox style="mso-next-textbox:#_x0000_s1033">
              <w:txbxContent>
                <w:p w:rsidR="0094226A" w:rsidRDefault="00B43FC3" w:rsidP="0092668C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128395" cy="1128395"/>
                        <wp:effectExtent l="19050" t="0" r="0" b="0"/>
                        <wp:docPr id="7" name="Imagen 7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8395" cy="1128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4226A" w:rsidRPr="0094226A" w:rsidRDefault="0094226A" w:rsidP="0079592C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</v:roundrect>
        </w:pict>
      </w:r>
      <w:r w:rsidR="00AC650A">
        <w:rPr>
          <w:noProof/>
          <w:lang w:val="fr-FR" w:eastAsia="fr-FR" w:bidi="ar-SA"/>
        </w:rPr>
        <w:pict>
          <v:roundrect id="_x0000_s1042" style="position:absolute;left:0;text-align:left;margin-left:374.65pt;margin-top:128.3pt;width:111pt;height:106.5pt;z-index:251637760" arcsize="10923f" strokeweight="2.5pt">
            <v:shadow color="#868686"/>
            <v:textbox style="mso-next-textbox:#_x0000_s1042">
              <w:txbxContent>
                <w:p w:rsidR="00980EC0" w:rsidRDefault="00980EC0" w:rsidP="00DF2736">
                  <w:pPr>
                    <w:jc w:val="center"/>
                    <w:rPr>
                      <w:lang w:val="fr-FR"/>
                    </w:rPr>
                  </w:pPr>
                </w:p>
                <w:p w:rsidR="00980EC0" w:rsidRDefault="00980EC0" w:rsidP="00DF2736">
                  <w:pPr>
                    <w:jc w:val="center"/>
                    <w:rPr>
                      <w:lang w:val="fr-FR"/>
                    </w:rPr>
                  </w:pPr>
                </w:p>
                <w:p w:rsidR="00FD5986" w:rsidRDefault="00B43FC3" w:rsidP="00DF2736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362075" cy="515620"/>
                        <wp:effectExtent l="19050" t="0" r="9525" b="0"/>
                        <wp:docPr id="9" name="Imagen 9" descr="KEYBO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KEYBO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515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F397C" w:rsidRPr="003F397C" w:rsidRDefault="003F397C" w:rsidP="0092668C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</v:roundrect>
        </w:pict>
      </w:r>
      <w:r w:rsidR="006347EC">
        <w:rPr>
          <w:noProof/>
          <w:color w:val="FFFFFF"/>
          <w:lang w:val="fr-FR" w:eastAsia="fr-FR" w:bidi="ar-SA"/>
        </w:rPr>
        <w:pict>
          <v:roundrect id="_x0000_s1141" style="position:absolute;left:0;text-align:left;margin-left:374.65pt;margin-top:21.1pt;width:111pt;height:93.65pt;z-index:251658240" arcsize="10923f" strokeweight="2.5pt">
            <v:shadow color="#868686"/>
            <v:textbox style="mso-next-textbox:#_x0000_s1141">
              <w:txbxContent>
                <w:p w:rsidR="006347EC" w:rsidRDefault="00B43FC3">
                  <w:pPr>
                    <w:rPr>
                      <w:lang w:val="fr-FR"/>
                    </w:rPr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089660" cy="1002030"/>
                        <wp:effectExtent l="19050" t="0" r="0" b="0"/>
                        <wp:docPr id="5" name="Imagen 5" descr="external hard dis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external hard dis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9660" cy="1002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13A9" w:rsidRPr="001013A9" w:rsidRDefault="001013A9" w:rsidP="00A05220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</v:roundrect>
        </w:pict>
      </w:r>
      <w:r w:rsidR="006347EC">
        <w:rPr>
          <w:noProof/>
          <w:color w:val="FFFFFF"/>
          <w:lang w:val="fr-FR" w:eastAsia="fr-FR" w:bidi="ar-SA"/>
        </w:rPr>
        <w:pict>
          <v:roundrect id="_x0000_s1142" style="position:absolute;left:0;text-align:left;margin-left:245.7pt;margin-top:21.1pt;width:106.25pt;height:93.65pt;z-index:251659264" arcsize="10923f" strokeweight="2.5pt">
            <v:shadow color="#868686"/>
            <v:textbox style="mso-next-textbox:#_x0000_s1142">
              <w:txbxContent>
                <w:p w:rsidR="006347EC" w:rsidRDefault="00B43FC3" w:rsidP="00A05220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108710" cy="826770"/>
                        <wp:effectExtent l="19050" t="0" r="0" b="0"/>
                        <wp:docPr id="4" name="Imagen 4" descr="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8710" cy="826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13A9" w:rsidRPr="001013A9" w:rsidRDefault="001013A9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  <w:r w:rsidR="006347EC">
        <w:rPr>
          <w:noProof/>
          <w:color w:val="FFFFFF"/>
          <w:lang w:val="fr-FR" w:eastAsia="fr-FR" w:bidi="ar-SA"/>
        </w:rPr>
        <w:pict>
          <v:roundrect id="_x0000_s1143" style="position:absolute;left:0;text-align:left;margin-left:113.45pt;margin-top:21.1pt;width:112.05pt;height:93.65pt;z-index:251660288" arcsize="10923f" strokeweight="2.5pt">
            <v:shadow color="#868686"/>
            <v:textbox style="mso-next-textbox:#_x0000_s1143">
              <w:txbxContent>
                <w:p w:rsidR="006347EC" w:rsidRDefault="00B43FC3"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099185" cy="885190"/>
                        <wp:effectExtent l="19050" t="0" r="5715" b="0"/>
                        <wp:docPr id="3" name="Imagen 3" descr="MONIT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ONIT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185" cy="885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47EC" w:rsidRDefault="006347EC" w:rsidP="00A05220">
                  <w:pPr>
                    <w:jc w:val="center"/>
                  </w:pPr>
                </w:p>
              </w:txbxContent>
            </v:textbox>
          </v:roundrect>
        </w:pict>
      </w:r>
      <w:r w:rsidR="0092668C">
        <w:rPr>
          <w:noProof/>
          <w:color w:val="FFFFFF"/>
          <w:lang w:val="fr-FR" w:eastAsia="fr-FR" w:bidi="ar-SA"/>
        </w:rPr>
        <w:pict>
          <v:oval id="_x0000_s1076" style="position:absolute;left:0;text-align:left;margin-left:98.65pt;margin-top:21.1pt;width:29.5pt;height:29.9pt;z-index:251663360" strokeweight="2.5pt">
            <v:shadow color="#868686"/>
            <v:textbox style="mso-next-textbox:#_x0000_s1076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b</w:t>
                  </w:r>
                </w:p>
              </w:txbxContent>
            </v:textbox>
          </v:oval>
        </w:pict>
      </w:r>
      <w:r w:rsidR="0048588A">
        <w:rPr>
          <w:noProof/>
          <w:color w:val="FFFFFF"/>
          <w:lang w:val="fr-FR" w:eastAsia="fr-FR" w:bidi="ar-SA"/>
        </w:rPr>
        <w:pict>
          <v:oval id="_x0000_s1078" style="position:absolute;left:0;text-align:left;margin-left:368.65pt;margin-top:21.1pt;width:31.2pt;height:29.9pt;z-index:251665408" strokeweight="2.5pt">
            <v:shadow color="#868686"/>
            <v:textbox style="mso-next-textbox:#_x0000_s1078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d</w:t>
                  </w:r>
                </w:p>
              </w:txbxContent>
            </v:textbox>
          </v:oval>
        </w:pict>
      </w:r>
      <w:r w:rsidR="0048588A">
        <w:rPr>
          <w:noProof/>
          <w:color w:val="FFFFFF"/>
          <w:lang w:val="fr-FR" w:eastAsia="fr-FR" w:bidi="ar-SA"/>
        </w:rPr>
        <w:pict>
          <v:oval id="_x0000_s1077" style="position:absolute;left:0;text-align:left;margin-left:238.15pt;margin-top:21.1pt;width:29.95pt;height:29.9pt;z-index:251664384" strokeweight="2.5pt">
            <v:shadow color="#868686"/>
            <v:textbox style="mso-next-textbox:#_x0000_s1077">
              <w:txbxContent>
                <w:p w:rsidR="0048588A" w:rsidRPr="00080C9B" w:rsidRDefault="0048588A">
                  <w:pPr>
                    <w:rPr>
                      <w:rFonts w:ascii="Cursive Fléchée" w:hAnsi="Cursive Fléchée"/>
                      <w:sz w:val="20"/>
                      <w:lang w:val="fr-FR"/>
                    </w:rPr>
                  </w:pPr>
                  <w:r w:rsidRPr="00080C9B">
                    <w:rPr>
                      <w:rFonts w:ascii="Cursive Fléchée" w:hAnsi="Cursive Fléchée"/>
                      <w:sz w:val="20"/>
                      <w:lang w:val="fr-FR"/>
                    </w:rPr>
                    <w:t>c</w:t>
                  </w:r>
                </w:p>
              </w:txbxContent>
            </v:textbox>
          </v:oval>
        </w:pict>
      </w:r>
      <w:r w:rsidR="003F397C">
        <w:rPr>
          <w:noProof/>
          <w:lang w:val="fr-FR" w:eastAsia="fr-FR" w:bidi="ar-SA"/>
        </w:rPr>
        <w:pict>
          <v:roundrect id="_x0000_s1064" style="position:absolute;left:0;text-align:left;margin-left:238.15pt;margin-top:370.1pt;width:118.5pt;height:115.6pt;z-index:251643904" arcsize="10923f" strokeweight="2.5pt">
            <v:shadow color="#868686"/>
            <v:textbox style="mso-next-textbox:#_x0000_s1064">
              <w:txbxContent>
                <w:p w:rsidR="0094226A" w:rsidRDefault="00B43FC3" w:rsidP="00993932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177290" cy="1050290"/>
                        <wp:effectExtent l="19050" t="0" r="3810" b="0"/>
                        <wp:docPr id="16" name="Imagen 16" descr="program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program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7290" cy="1050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6C0B" w:rsidRPr="00C26C0B" w:rsidRDefault="00C26C0B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  <w:r w:rsidR="003F397C">
        <w:rPr>
          <w:noProof/>
          <w:lang w:val="fr-FR" w:eastAsia="fr-FR" w:bidi="ar-SA"/>
        </w:rPr>
        <w:pict>
          <v:roundrect id="_x0000_s1065" style="position:absolute;left:0;text-align:left;margin-left:368.65pt;margin-top:370.1pt;width:117pt;height:115.6pt;z-index:251644928" arcsize="10923f" strokeweight="2.5pt">
            <v:shadow color="#868686"/>
            <v:textbox style="mso-next-textbox:#_x0000_s1065">
              <w:txbxContent>
                <w:p w:rsidR="0094226A" w:rsidRDefault="00B43FC3" w:rsidP="00993932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332865" cy="943610"/>
                        <wp:effectExtent l="19050" t="0" r="635" b="0"/>
                        <wp:docPr id="17" name="Imagen 17" descr="spa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pa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865" cy="943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6C0B" w:rsidRPr="00C26C0B" w:rsidRDefault="00C26C0B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  <w:r w:rsidR="003F397C">
        <w:rPr>
          <w:noProof/>
          <w:lang w:val="fr-FR" w:eastAsia="fr-FR" w:bidi="ar-SA"/>
        </w:rPr>
        <w:pict>
          <v:roundrect id="_x0000_s1063" style="position:absolute;left:0;text-align:left;margin-left:106.15pt;margin-top:370.1pt;width:119.35pt;height:115.6pt;z-index:251642880" arcsize="10923f" strokeweight="2.5pt">
            <v:shadow color="#868686"/>
            <v:textbox style="mso-next-textbox:#_x0000_s1063">
              <w:txbxContent>
                <w:p w:rsidR="00165FE6" w:rsidRDefault="00B43FC3" w:rsidP="001013A9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254760" cy="846455"/>
                        <wp:effectExtent l="19050" t="0" r="2540" b="0"/>
                        <wp:docPr id="15" name="Imagen 15" descr="compu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ompu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4760" cy="846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5FE6" w:rsidRPr="00165FE6" w:rsidRDefault="00165FE6" w:rsidP="001013A9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</v:roundrect>
        </w:pict>
      </w:r>
      <w:r w:rsidR="003F397C">
        <w:rPr>
          <w:noProof/>
          <w:lang w:val="fr-FR" w:eastAsia="fr-FR" w:bidi="ar-SA"/>
        </w:rPr>
        <w:pict>
          <v:roundrect id="_x0000_s1060" style="position:absolute;left:0;text-align:left;margin-left:-25.85pt;margin-top:370.1pt;width:120pt;height:115.6pt;z-index:251641856" arcsize="10923f" strokeweight="2.5pt">
            <v:shadow color="#868686"/>
            <v:textbox style="mso-next-textbox:#_x0000_s1060">
              <w:txbxContent>
                <w:p w:rsidR="0094226A" w:rsidRDefault="00B43FC3" w:rsidP="00C43381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362075" cy="963295"/>
                        <wp:effectExtent l="19050" t="0" r="9525" b="0"/>
                        <wp:docPr id="14" name="Imagen 14" descr="database-sear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database-sear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963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3381" w:rsidRDefault="00C43381" w:rsidP="00C43381">
                  <w:pPr>
                    <w:jc w:val="center"/>
                    <w:rPr>
                      <w:lang w:val="fr-FR"/>
                    </w:rPr>
                  </w:pPr>
                </w:p>
                <w:p w:rsidR="00C26C0B" w:rsidRPr="00C26C0B" w:rsidRDefault="00C26C0B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  <w:r w:rsidR="00EB0AE3">
        <w:rPr>
          <w:noProof/>
          <w:lang w:val="fr-FR" w:eastAsia="fr-FR" w:bidi="ar-SA"/>
        </w:rPr>
        <w:pict>
          <v:roundrect id="_x0000_s1048" style="position:absolute;left:0;text-align:left;margin-left:106.15pt;margin-top:247.55pt;width:124.5pt;height:107.25pt;z-index:251639808" arcsize="10923f" strokeweight="2.5pt">
            <v:shadow color="#868686"/>
            <v:textbox style="mso-next-textbox:#_x0000_s1048">
              <w:txbxContent>
                <w:p w:rsidR="00EB0AE3" w:rsidRDefault="00B43FC3">
                  <w:pPr>
                    <w:rPr>
                      <w:lang w:val="fr-FR"/>
                    </w:rPr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099185" cy="1177290"/>
                        <wp:effectExtent l="19050" t="0" r="5715" b="0"/>
                        <wp:docPr id="11" name="Imagen 11" descr="lapto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lapto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185" cy="1177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6C0B" w:rsidRPr="00C26C0B" w:rsidRDefault="00C26C0B" w:rsidP="00DF2736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</v:roundrect>
        </w:pict>
      </w:r>
      <w:r w:rsidR="00EB0AE3">
        <w:rPr>
          <w:noProof/>
          <w:lang w:val="fr-FR" w:eastAsia="fr-FR" w:bidi="ar-SA"/>
        </w:rPr>
        <w:pict>
          <v:roundrect id="_x0000_s1047" style="position:absolute;left:0;text-align:left;margin-left:-25.85pt;margin-top:247.55pt;width:120pt;height:107.25pt;z-index:251638784" arcsize="10923f" strokeweight="2.5pt">
            <v:shadow color="#868686"/>
            <v:textbox style="mso-next-textbox:#_x0000_s1047">
              <w:txbxContent>
                <w:p w:rsidR="001013A9" w:rsidRDefault="001013A9">
                  <w:pPr>
                    <w:rPr>
                      <w:lang w:val="fr-FR"/>
                    </w:rPr>
                  </w:pPr>
                </w:p>
                <w:p w:rsidR="00980EC0" w:rsidRDefault="00980EC0">
                  <w:pPr>
                    <w:rPr>
                      <w:lang w:val="fr-FR"/>
                    </w:rPr>
                  </w:pPr>
                </w:p>
                <w:p w:rsidR="00980EC0" w:rsidRDefault="00B43FC3">
                  <w:pPr>
                    <w:rPr>
                      <w:lang w:val="fr-FR"/>
                    </w:rPr>
                  </w:pPr>
                  <w:r>
                    <w:rPr>
                      <w:noProof/>
                      <w:lang w:val="es-CL" w:eastAsia="es-CL" w:bidi="ar-SA"/>
                    </w:rPr>
                    <w:drawing>
                      <wp:inline distT="0" distB="0" distL="0" distR="0">
                        <wp:extent cx="1186815" cy="437515"/>
                        <wp:effectExtent l="19050" t="0" r="0" b="0"/>
                        <wp:docPr id="10" name="Imagen 10" descr="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6815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6C0B" w:rsidRPr="00C26C0B" w:rsidRDefault="00C26C0B" w:rsidP="00DF2736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</v:roundrect>
        </w:pict>
      </w:r>
    </w:p>
    <w:sectPr w:rsidR="001D14C6" w:rsidSect="004E6BD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C7" w:rsidRDefault="00C71AC7" w:rsidP="007C0B32">
      <w:r>
        <w:separator/>
      </w:r>
    </w:p>
  </w:endnote>
  <w:endnote w:type="continuationSeparator" w:id="0">
    <w:p w:rsidR="00C71AC7" w:rsidRDefault="00C71AC7" w:rsidP="007C0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ursive Fléchée"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C7" w:rsidRDefault="00C71AC7" w:rsidP="007C0B32">
      <w:r>
        <w:separator/>
      </w:r>
    </w:p>
  </w:footnote>
  <w:footnote w:type="continuationSeparator" w:id="0">
    <w:p w:rsidR="00C71AC7" w:rsidRDefault="00C71AC7" w:rsidP="007C0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F9C"/>
    <w:multiLevelType w:val="hybridMultilevel"/>
    <w:tmpl w:val="27E4E444"/>
    <w:lvl w:ilvl="0" w:tplc="040C0019">
      <w:start w:val="1"/>
      <w:numFmt w:val="lowerLetter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320C1"/>
    <w:multiLevelType w:val="hybridMultilevel"/>
    <w:tmpl w:val="9822DD5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27713"/>
    <w:multiLevelType w:val="hybridMultilevel"/>
    <w:tmpl w:val="D1FA0F4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07232"/>
    <w:multiLevelType w:val="hybridMultilevel"/>
    <w:tmpl w:val="78B4352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234B8"/>
    <w:multiLevelType w:val="hybridMultilevel"/>
    <w:tmpl w:val="7B6E91F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43389"/>
    <w:multiLevelType w:val="hybridMultilevel"/>
    <w:tmpl w:val="AC6C20A4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EF2458C"/>
    <w:multiLevelType w:val="hybridMultilevel"/>
    <w:tmpl w:val="83E4536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D7769"/>
    <w:multiLevelType w:val="hybridMultilevel"/>
    <w:tmpl w:val="A6988974"/>
    <w:lvl w:ilvl="0" w:tplc="040C0019">
      <w:start w:val="1"/>
      <w:numFmt w:val="lowerLetter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38A833A2"/>
    <w:multiLevelType w:val="hybridMultilevel"/>
    <w:tmpl w:val="1166C524"/>
    <w:lvl w:ilvl="0" w:tplc="040C0017">
      <w:start w:val="1"/>
      <w:numFmt w:val="lowerLetter"/>
      <w:lvlText w:val="%1)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419B0D08"/>
    <w:multiLevelType w:val="hybridMultilevel"/>
    <w:tmpl w:val="557E1812"/>
    <w:lvl w:ilvl="0" w:tplc="9BF2FF40">
      <w:start w:val="1"/>
      <w:numFmt w:val="decimal"/>
      <w:lvlText w:val="%1."/>
      <w:lvlJc w:val="left"/>
      <w:pPr>
        <w:ind w:left="720" w:hanging="360"/>
      </w:pPr>
      <w:rPr>
        <w:rFonts w:hint="default"/>
        <w:kern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B0524"/>
    <w:multiLevelType w:val="hybridMultilevel"/>
    <w:tmpl w:val="A7505C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kern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0289B"/>
    <w:multiLevelType w:val="hybridMultilevel"/>
    <w:tmpl w:val="0EDE9B26"/>
    <w:lvl w:ilvl="0" w:tplc="9BF2FF40">
      <w:start w:val="1"/>
      <w:numFmt w:val="decimal"/>
      <w:lvlText w:val="%1."/>
      <w:lvlJc w:val="left"/>
      <w:pPr>
        <w:ind w:left="720" w:hanging="360"/>
      </w:pPr>
      <w:rPr>
        <w:rFonts w:hint="default"/>
        <w:kern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84E38"/>
    <w:multiLevelType w:val="hybridMultilevel"/>
    <w:tmpl w:val="124E778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856CE"/>
    <w:multiLevelType w:val="hybridMultilevel"/>
    <w:tmpl w:val="EF90115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E7796"/>
    <w:multiLevelType w:val="hybridMultilevel"/>
    <w:tmpl w:val="1ADEF8E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45827"/>
    <w:multiLevelType w:val="hybridMultilevel"/>
    <w:tmpl w:val="2BACE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4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  <w:num w:numId="13">
    <w:abstractNumId w:val="10"/>
  </w:num>
  <w:num w:numId="14">
    <w:abstractNumId w:val="13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069"/>
    <w:rsid w:val="00012D21"/>
    <w:rsid w:val="00024C68"/>
    <w:rsid w:val="00041120"/>
    <w:rsid w:val="00046AD4"/>
    <w:rsid w:val="00062DC3"/>
    <w:rsid w:val="00065D3B"/>
    <w:rsid w:val="00072BF6"/>
    <w:rsid w:val="00080C9B"/>
    <w:rsid w:val="00093096"/>
    <w:rsid w:val="00096041"/>
    <w:rsid w:val="000A1935"/>
    <w:rsid w:val="000A57D8"/>
    <w:rsid w:val="000B0632"/>
    <w:rsid w:val="000B3DA8"/>
    <w:rsid w:val="000B628F"/>
    <w:rsid w:val="000C588F"/>
    <w:rsid w:val="000C7032"/>
    <w:rsid w:val="000D1C9A"/>
    <w:rsid w:val="000D2506"/>
    <w:rsid w:val="000E4DE2"/>
    <w:rsid w:val="001013A9"/>
    <w:rsid w:val="00112444"/>
    <w:rsid w:val="00125709"/>
    <w:rsid w:val="00130B3F"/>
    <w:rsid w:val="001342D9"/>
    <w:rsid w:val="0014155E"/>
    <w:rsid w:val="0014467E"/>
    <w:rsid w:val="001623E1"/>
    <w:rsid w:val="001645EC"/>
    <w:rsid w:val="00165FE6"/>
    <w:rsid w:val="00170648"/>
    <w:rsid w:val="00170B68"/>
    <w:rsid w:val="00175E61"/>
    <w:rsid w:val="00184E91"/>
    <w:rsid w:val="00197410"/>
    <w:rsid w:val="001C4905"/>
    <w:rsid w:val="001D14C6"/>
    <w:rsid w:val="001D6D66"/>
    <w:rsid w:val="001E49FF"/>
    <w:rsid w:val="001F2839"/>
    <w:rsid w:val="00221DD2"/>
    <w:rsid w:val="002220FA"/>
    <w:rsid w:val="0023188C"/>
    <w:rsid w:val="00231CBF"/>
    <w:rsid w:val="00240740"/>
    <w:rsid w:val="002675CD"/>
    <w:rsid w:val="002738A9"/>
    <w:rsid w:val="002739F3"/>
    <w:rsid w:val="002767E4"/>
    <w:rsid w:val="00285165"/>
    <w:rsid w:val="00287DED"/>
    <w:rsid w:val="002A5B2F"/>
    <w:rsid w:val="002C2467"/>
    <w:rsid w:val="002D4E61"/>
    <w:rsid w:val="002D7E66"/>
    <w:rsid w:val="002E2541"/>
    <w:rsid w:val="002E309D"/>
    <w:rsid w:val="002E7BDA"/>
    <w:rsid w:val="002F5A32"/>
    <w:rsid w:val="002F60EF"/>
    <w:rsid w:val="0030124B"/>
    <w:rsid w:val="00303273"/>
    <w:rsid w:val="00325CFC"/>
    <w:rsid w:val="003408F3"/>
    <w:rsid w:val="003424AB"/>
    <w:rsid w:val="003425DE"/>
    <w:rsid w:val="0035560E"/>
    <w:rsid w:val="00355D8A"/>
    <w:rsid w:val="0036398C"/>
    <w:rsid w:val="00385485"/>
    <w:rsid w:val="00385A52"/>
    <w:rsid w:val="00385A63"/>
    <w:rsid w:val="00393600"/>
    <w:rsid w:val="003A0DFB"/>
    <w:rsid w:val="003C193F"/>
    <w:rsid w:val="003D0899"/>
    <w:rsid w:val="003D3FAA"/>
    <w:rsid w:val="003D4781"/>
    <w:rsid w:val="003E436E"/>
    <w:rsid w:val="003F397C"/>
    <w:rsid w:val="00400CB6"/>
    <w:rsid w:val="0040220E"/>
    <w:rsid w:val="00414560"/>
    <w:rsid w:val="00415655"/>
    <w:rsid w:val="004243E7"/>
    <w:rsid w:val="00440532"/>
    <w:rsid w:val="004540CC"/>
    <w:rsid w:val="004573F2"/>
    <w:rsid w:val="00474101"/>
    <w:rsid w:val="0048588A"/>
    <w:rsid w:val="0049436B"/>
    <w:rsid w:val="004A196C"/>
    <w:rsid w:val="004A379F"/>
    <w:rsid w:val="004B02DC"/>
    <w:rsid w:val="004B10AE"/>
    <w:rsid w:val="004C5969"/>
    <w:rsid w:val="004D2213"/>
    <w:rsid w:val="004D74BF"/>
    <w:rsid w:val="004E04F8"/>
    <w:rsid w:val="004E3E7F"/>
    <w:rsid w:val="004E6BD0"/>
    <w:rsid w:val="004F3395"/>
    <w:rsid w:val="004F6451"/>
    <w:rsid w:val="00506DC0"/>
    <w:rsid w:val="00507241"/>
    <w:rsid w:val="00521022"/>
    <w:rsid w:val="005222A5"/>
    <w:rsid w:val="005304D5"/>
    <w:rsid w:val="0054530E"/>
    <w:rsid w:val="00545784"/>
    <w:rsid w:val="00576B35"/>
    <w:rsid w:val="00595FC2"/>
    <w:rsid w:val="005A1533"/>
    <w:rsid w:val="005C055F"/>
    <w:rsid w:val="005C160B"/>
    <w:rsid w:val="005C324F"/>
    <w:rsid w:val="005D6C38"/>
    <w:rsid w:val="006018AA"/>
    <w:rsid w:val="00605B07"/>
    <w:rsid w:val="0062068E"/>
    <w:rsid w:val="006323BA"/>
    <w:rsid w:val="006347EC"/>
    <w:rsid w:val="00642C6D"/>
    <w:rsid w:val="00643958"/>
    <w:rsid w:val="00646604"/>
    <w:rsid w:val="00664E36"/>
    <w:rsid w:val="00665C29"/>
    <w:rsid w:val="00675986"/>
    <w:rsid w:val="006A4A81"/>
    <w:rsid w:val="006C2F45"/>
    <w:rsid w:val="006E2D19"/>
    <w:rsid w:val="00741C07"/>
    <w:rsid w:val="007509F5"/>
    <w:rsid w:val="007611FA"/>
    <w:rsid w:val="00765C73"/>
    <w:rsid w:val="0079592C"/>
    <w:rsid w:val="007A757D"/>
    <w:rsid w:val="007C0B32"/>
    <w:rsid w:val="007C16FD"/>
    <w:rsid w:val="007C36B0"/>
    <w:rsid w:val="007C37C7"/>
    <w:rsid w:val="007F2339"/>
    <w:rsid w:val="007F6CC2"/>
    <w:rsid w:val="008001DB"/>
    <w:rsid w:val="008118BA"/>
    <w:rsid w:val="00812B6C"/>
    <w:rsid w:val="00821E9E"/>
    <w:rsid w:val="0083094E"/>
    <w:rsid w:val="00852F2E"/>
    <w:rsid w:val="008A34E7"/>
    <w:rsid w:val="008B15AA"/>
    <w:rsid w:val="008B332C"/>
    <w:rsid w:val="008D4826"/>
    <w:rsid w:val="008D4CD9"/>
    <w:rsid w:val="008F79EA"/>
    <w:rsid w:val="00910C4A"/>
    <w:rsid w:val="0092668C"/>
    <w:rsid w:val="0094226A"/>
    <w:rsid w:val="00975C4E"/>
    <w:rsid w:val="00980EC0"/>
    <w:rsid w:val="00982158"/>
    <w:rsid w:val="00993932"/>
    <w:rsid w:val="009944CC"/>
    <w:rsid w:val="009A4F00"/>
    <w:rsid w:val="009C1C7A"/>
    <w:rsid w:val="009C55A5"/>
    <w:rsid w:val="009D7A51"/>
    <w:rsid w:val="00A05220"/>
    <w:rsid w:val="00A064D3"/>
    <w:rsid w:val="00A0659B"/>
    <w:rsid w:val="00A06F44"/>
    <w:rsid w:val="00A1642F"/>
    <w:rsid w:val="00A16585"/>
    <w:rsid w:val="00A21971"/>
    <w:rsid w:val="00A356F7"/>
    <w:rsid w:val="00A35B98"/>
    <w:rsid w:val="00A37B5F"/>
    <w:rsid w:val="00A53A00"/>
    <w:rsid w:val="00A551FD"/>
    <w:rsid w:val="00A56C47"/>
    <w:rsid w:val="00A62069"/>
    <w:rsid w:val="00A65E8D"/>
    <w:rsid w:val="00A72A30"/>
    <w:rsid w:val="00A72E05"/>
    <w:rsid w:val="00A73A24"/>
    <w:rsid w:val="00A77467"/>
    <w:rsid w:val="00A8018D"/>
    <w:rsid w:val="00A82096"/>
    <w:rsid w:val="00A83C7A"/>
    <w:rsid w:val="00A94B13"/>
    <w:rsid w:val="00AC650A"/>
    <w:rsid w:val="00AD1E2B"/>
    <w:rsid w:val="00AD39F7"/>
    <w:rsid w:val="00AE74B8"/>
    <w:rsid w:val="00B01EC7"/>
    <w:rsid w:val="00B22428"/>
    <w:rsid w:val="00B23F3F"/>
    <w:rsid w:val="00B25B9E"/>
    <w:rsid w:val="00B36D6C"/>
    <w:rsid w:val="00B43349"/>
    <w:rsid w:val="00B43FC3"/>
    <w:rsid w:val="00B64135"/>
    <w:rsid w:val="00B70DBD"/>
    <w:rsid w:val="00B8125C"/>
    <w:rsid w:val="00BA6C02"/>
    <w:rsid w:val="00BC04CA"/>
    <w:rsid w:val="00BC5791"/>
    <w:rsid w:val="00BD3F47"/>
    <w:rsid w:val="00BD457B"/>
    <w:rsid w:val="00BD5092"/>
    <w:rsid w:val="00BE2624"/>
    <w:rsid w:val="00BF3CDD"/>
    <w:rsid w:val="00BF73E4"/>
    <w:rsid w:val="00C003A2"/>
    <w:rsid w:val="00C100E6"/>
    <w:rsid w:val="00C20428"/>
    <w:rsid w:val="00C26C0B"/>
    <w:rsid w:val="00C31FBE"/>
    <w:rsid w:val="00C326A4"/>
    <w:rsid w:val="00C33A1D"/>
    <w:rsid w:val="00C370D9"/>
    <w:rsid w:val="00C37FD6"/>
    <w:rsid w:val="00C43381"/>
    <w:rsid w:val="00C46E5D"/>
    <w:rsid w:val="00C50A54"/>
    <w:rsid w:val="00C5228D"/>
    <w:rsid w:val="00C5690F"/>
    <w:rsid w:val="00C57FB3"/>
    <w:rsid w:val="00C57FF6"/>
    <w:rsid w:val="00C71AC7"/>
    <w:rsid w:val="00C846CE"/>
    <w:rsid w:val="00CA78EF"/>
    <w:rsid w:val="00CB14C8"/>
    <w:rsid w:val="00CB1FD4"/>
    <w:rsid w:val="00CB543C"/>
    <w:rsid w:val="00CD3CE5"/>
    <w:rsid w:val="00CD3E72"/>
    <w:rsid w:val="00CD66D8"/>
    <w:rsid w:val="00CF5F5B"/>
    <w:rsid w:val="00D021EA"/>
    <w:rsid w:val="00D12E3D"/>
    <w:rsid w:val="00D3028B"/>
    <w:rsid w:val="00D305F3"/>
    <w:rsid w:val="00D34491"/>
    <w:rsid w:val="00D74DAB"/>
    <w:rsid w:val="00D864C2"/>
    <w:rsid w:val="00D91DDE"/>
    <w:rsid w:val="00D979EB"/>
    <w:rsid w:val="00DA3E2D"/>
    <w:rsid w:val="00DB17F2"/>
    <w:rsid w:val="00DD0943"/>
    <w:rsid w:val="00DF2736"/>
    <w:rsid w:val="00DF352A"/>
    <w:rsid w:val="00E2652F"/>
    <w:rsid w:val="00E302DF"/>
    <w:rsid w:val="00E40DC5"/>
    <w:rsid w:val="00E50F38"/>
    <w:rsid w:val="00E72628"/>
    <w:rsid w:val="00E86965"/>
    <w:rsid w:val="00E86CB9"/>
    <w:rsid w:val="00E8731C"/>
    <w:rsid w:val="00E91552"/>
    <w:rsid w:val="00EA2A59"/>
    <w:rsid w:val="00EB0AE3"/>
    <w:rsid w:val="00EC03FC"/>
    <w:rsid w:val="00EC75AA"/>
    <w:rsid w:val="00EE248E"/>
    <w:rsid w:val="00EE4329"/>
    <w:rsid w:val="00EF4DB2"/>
    <w:rsid w:val="00F0767F"/>
    <w:rsid w:val="00F224BD"/>
    <w:rsid w:val="00F25A90"/>
    <w:rsid w:val="00F35EC4"/>
    <w:rsid w:val="00F439F8"/>
    <w:rsid w:val="00F674F4"/>
    <w:rsid w:val="00F76619"/>
    <w:rsid w:val="00FB7B37"/>
    <w:rsid w:val="00FC5680"/>
    <w:rsid w:val="00FD0674"/>
    <w:rsid w:val="00FD16F9"/>
    <w:rsid w:val="00FD5986"/>
    <w:rsid w:val="00FE1A92"/>
    <w:rsid w:val="00FE4981"/>
    <w:rsid w:val="00FE5533"/>
    <w:rsid w:val="00FE6850"/>
    <w:rsid w:val="00FF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6,#f9c"/>
      <o:colormenu v:ext="edit" fillcolor="none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Calibri" w:hAnsi="Comic Sans MS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26"/>
    <w:rPr>
      <w:sz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85A6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5A6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A6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A6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A63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A63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A63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A63"/>
    <w:pPr>
      <w:keepNext/>
      <w:keepLines/>
      <w:spacing w:before="200"/>
      <w:outlineLvl w:val="7"/>
    </w:pPr>
    <w:rPr>
      <w:rFonts w:ascii="Cambria" w:eastAsia="Times New Roman" w:hAnsi="Cambria"/>
      <w:color w:val="4F81BD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A63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5A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85A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85A63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"/>
    <w:rsid w:val="00385A6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385A63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9"/>
    <w:rsid w:val="00385A63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"/>
    <w:rsid w:val="00385A63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"/>
    <w:rsid w:val="00385A6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85A6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85A63"/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85A6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85A6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85A6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85A6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85A63"/>
    <w:rPr>
      <w:b/>
      <w:bCs/>
    </w:rPr>
  </w:style>
  <w:style w:type="character" w:styleId="nfasis">
    <w:name w:val="Emphasis"/>
    <w:basedOn w:val="Fuentedeprrafopredeter"/>
    <w:uiPriority w:val="20"/>
    <w:qFormat/>
    <w:rsid w:val="00385A63"/>
    <w:rPr>
      <w:i/>
      <w:iCs/>
    </w:rPr>
  </w:style>
  <w:style w:type="paragraph" w:styleId="Sinespaciado">
    <w:name w:val="No Spacing"/>
    <w:uiPriority w:val="1"/>
    <w:qFormat/>
    <w:rsid w:val="00385A63"/>
    <w:rPr>
      <w:sz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385A6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85A63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385A63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5A6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5A63"/>
    <w:rPr>
      <w:b/>
      <w:bCs/>
      <w:i/>
      <w:iCs/>
      <w:color w:val="4F81BD"/>
    </w:rPr>
  </w:style>
  <w:style w:type="character" w:styleId="nfasissutil">
    <w:name w:val="Subtle Emphasis"/>
    <w:basedOn w:val="Fuentedeprrafopredeter"/>
    <w:uiPriority w:val="19"/>
    <w:qFormat/>
    <w:rsid w:val="00385A63"/>
    <w:rPr>
      <w:i/>
      <w:iCs/>
      <w:color w:val="808080"/>
    </w:rPr>
  </w:style>
  <w:style w:type="character" w:styleId="nfasisintenso">
    <w:name w:val="Intense Emphasis"/>
    <w:basedOn w:val="Fuentedeprrafopredeter"/>
    <w:uiPriority w:val="21"/>
    <w:qFormat/>
    <w:rsid w:val="00385A63"/>
    <w:rPr>
      <w:b/>
      <w:bCs/>
      <w:i/>
      <w:iCs/>
      <w:color w:val="4F81BD"/>
    </w:rPr>
  </w:style>
  <w:style w:type="character" w:styleId="Referenciasutil">
    <w:name w:val="Subtle Reference"/>
    <w:basedOn w:val="Fuentedeprrafopredeter"/>
    <w:uiPriority w:val="31"/>
    <w:qFormat/>
    <w:rsid w:val="00385A63"/>
    <w:rPr>
      <w:smallCaps/>
      <w:color w:val="C0504D"/>
      <w:u w:val="single"/>
    </w:rPr>
  </w:style>
  <w:style w:type="character" w:styleId="Referenciaintensa">
    <w:name w:val="Intense Reference"/>
    <w:basedOn w:val="Fuentedeprrafopredeter"/>
    <w:uiPriority w:val="32"/>
    <w:qFormat/>
    <w:rsid w:val="00385A63"/>
    <w:rPr>
      <w:b/>
      <w:bCs/>
      <w:smallCaps/>
      <w:color w:val="C0504D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385A63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85A63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20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0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C0B32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B32"/>
    <w:rPr>
      <w:sz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7C0B32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B32"/>
    <w:rPr>
      <w:sz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MOURNARD</dc:creator>
  <cp:lastModifiedBy>Maria Teresa Reyes</cp:lastModifiedBy>
  <cp:revision>2</cp:revision>
  <dcterms:created xsi:type="dcterms:W3CDTF">2020-06-19T23:55:00Z</dcterms:created>
  <dcterms:modified xsi:type="dcterms:W3CDTF">2020-06-19T23:55:00Z</dcterms:modified>
</cp:coreProperties>
</file>