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223" w:rsidRDefault="00E86223" w:rsidP="00E86223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A10D850" wp14:editId="134742EB">
            <wp:simplePos x="0" y="0"/>
            <wp:positionH relativeFrom="column">
              <wp:posOffset>-460537</wp:posOffset>
            </wp:positionH>
            <wp:positionV relativeFrom="paragraph">
              <wp:posOffset>223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223" w:rsidRDefault="00E86223" w:rsidP="00E86223">
      <w:pPr>
        <w:rPr>
          <w:color w:val="000000" w:themeColor="text1"/>
          <w:sz w:val="22"/>
          <w:szCs w:val="22"/>
          <w:lang w:val="es-ES"/>
        </w:rPr>
      </w:pPr>
    </w:p>
    <w:p w:rsidR="00E86223" w:rsidRDefault="00E86223" w:rsidP="00E86223">
      <w:pPr>
        <w:rPr>
          <w:color w:val="000000" w:themeColor="text1"/>
          <w:sz w:val="22"/>
          <w:szCs w:val="22"/>
          <w:lang w:val="es-ES"/>
        </w:rPr>
      </w:pPr>
    </w:p>
    <w:p w:rsidR="00E86223" w:rsidRDefault="00E86223" w:rsidP="00E86223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EDA49" wp14:editId="1368DCBE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223" w:rsidRPr="0055664F" w:rsidRDefault="00E86223" w:rsidP="00E862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E86223" w:rsidRPr="0055664F" w:rsidRDefault="00E86223" w:rsidP="00E862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E86223" w:rsidRPr="0055664F" w:rsidRDefault="00E86223" w:rsidP="00E862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DA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4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" filled="f" stroked="f">
                <v:textbox>
                  <w:txbxContent>
                    <w:p w:rsidR="00E86223" w:rsidRPr="0055664F" w:rsidRDefault="00E86223" w:rsidP="00E86223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E86223" w:rsidRPr="0055664F" w:rsidRDefault="00E86223" w:rsidP="00E8622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E86223" w:rsidRPr="0055664F" w:rsidRDefault="00E86223" w:rsidP="00E8622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E86223" w:rsidRPr="003D4B49" w:rsidRDefault="00E86223" w:rsidP="00E86223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E86223" w:rsidRPr="003D4B49" w:rsidRDefault="00E86223" w:rsidP="00E86223">
      <w:pPr>
        <w:jc w:val="center"/>
        <w:rPr>
          <w:sz w:val="22"/>
          <w:szCs w:val="22"/>
          <w:lang w:val="es-ES"/>
        </w:rPr>
      </w:pPr>
    </w:p>
    <w:p w:rsidR="00E86223" w:rsidRPr="003D4B49" w:rsidRDefault="00E86223" w:rsidP="00E86223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1 y 2</w:t>
      </w:r>
    </w:p>
    <w:p w:rsidR="00E86223" w:rsidRPr="003D4B49" w:rsidRDefault="00E86223" w:rsidP="00E86223">
      <w:pPr>
        <w:jc w:val="center"/>
        <w:rPr>
          <w:sz w:val="22"/>
          <w:szCs w:val="22"/>
          <w:u w:val="single"/>
          <w:lang w:val="es-ES"/>
        </w:rPr>
      </w:pPr>
      <w:proofErr w:type="gramStart"/>
      <w:r w:rsidRPr="003D4B49">
        <w:rPr>
          <w:sz w:val="22"/>
          <w:szCs w:val="22"/>
          <w:u w:val="single"/>
          <w:lang w:val="es-ES"/>
        </w:rPr>
        <w:t>“</w:t>
      </w:r>
      <w:r w:rsidR="001E7984">
        <w:rPr>
          <w:sz w:val="22"/>
          <w:szCs w:val="22"/>
          <w:u w:val="single"/>
          <w:lang w:val="es-ES"/>
        </w:rPr>
        <w:t xml:space="preserve"> Los</w:t>
      </w:r>
      <w:proofErr w:type="gramEnd"/>
      <w:r w:rsidR="001E7984">
        <w:rPr>
          <w:sz w:val="22"/>
          <w:szCs w:val="22"/>
          <w:u w:val="single"/>
          <w:lang w:val="es-ES"/>
        </w:rPr>
        <w:t xml:space="preserve"> niveles de organización de los organismos</w:t>
      </w:r>
      <w:r>
        <w:rPr>
          <w:sz w:val="22"/>
          <w:szCs w:val="22"/>
          <w:u w:val="single"/>
          <w:lang w:val="es-ES"/>
        </w:rPr>
        <w:t>”</w:t>
      </w:r>
    </w:p>
    <w:p w:rsidR="00E86223" w:rsidRPr="003D4B49" w:rsidRDefault="00E86223" w:rsidP="00E86223">
      <w:pPr>
        <w:jc w:val="center"/>
        <w:rPr>
          <w:sz w:val="22"/>
          <w:szCs w:val="22"/>
          <w:u w:val="single"/>
          <w:lang w:val="es-ES"/>
        </w:rPr>
      </w:pPr>
    </w:p>
    <w:p w:rsidR="00E86223" w:rsidRPr="003D4B49" w:rsidRDefault="00E86223" w:rsidP="00E86223">
      <w:pPr>
        <w:jc w:val="center"/>
        <w:rPr>
          <w:sz w:val="22"/>
          <w:szCs w:val="22"/>
          <w:u w:val="single"/>
          <w:lang w:val="es-ES"/>
        </w:rPr>
      </w:pPr>
    </w:p>
    <w:p w:rsidR="00E86223" w:rsidRPr="003D4B49" w:rsidRDefault="00E86223" w:rsidP="00E86223">
      <w:pPr>
        <w:jc w:val="center"/>
        <w:rPr>
          <w:sz w:val="22"/>
          <w:szCs w:val="22"/>
          <w:lang w:val="es-ES"/>
        </w:rPr>
      </w:pPr>
    </w:p>
    <w:p w:rsidR="00E86223" w:rsidRPr="003D4B49" w:rsidRDefault="00E86223" w:rsidP="00E8622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E86223" w:rsidRPr="003D4B49" w:rsidRDefault="00E86223" w:rsidP="00E86223">
      <w:pPr>
        <w:rPr>
          <w:sz w:val="22"/>
          <w:szCs w:val="22"/>
          <w:lang w:val="es-ES"/>
        </w:rPr>
      </w:pPr>
    </w:p>
    <w:p w:rsidR="00E86223" w:rsidRPr="003D4B49" w:rsidRDefault="00E86223" w:rsidP="00E8622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E86223" w:rsidRPr="003D4B49" w:rsidRDefault="00E86223" w:rsidP="00E86223">
      <w:pPr>
        <w:rPr>
          <w:sz w:val="22"/>
          <w:szCs w:val="22"/>
          <w:lang w:val="es-ES"/>
        </w:rPr>
      </w:pPr>
    </w:p>
    <w:p w:rsidR="00E86223" w:rsidRDefault="00E86223" w:rsidP="00E86223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1E7984" w:rsidRPr="003D4B49" w:rsidRDefault="001E7984" w:rsidP="00E86223">
      <w:pPr>
        <w:rPr>
          <w:sz w:val="22"/>
          <w:szCs w:val="22"/>
          <w:lang w:val="es-ES"/>
        </w:rPr>
      </w:pPr>
    </w:p>
    <w:p w:rsidR="00E86223" w:rsidRDefault="001E7984" w:rsidP="001E7984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1321542</wp:posOffset>
                </wp:positionH>
                <wp:positionV relativeFrom="paragraph">
                  <wp:posOffset>501242</wp:posOffset>
                </wp:positionV>
                <wp:extent cx="3016630" cy="4385027"/>
                <wp:effectExtent l="0" t="0" r="190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630" cy="4385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7984" w:rsidRDefault="001E7984"/>
                          <w:p w:rsidR="001E7984" w:rsidRDefault="001E7984">
                            <w:r w:rsidRPr="00175E55">
                              <w:rPr>
                                <w:color w:val="FF0000"/>
                              </w:rPr>
                              <w:t>Paso 1</w:t>
                            </w:r>
                            <w:r w:rsidR="00175E55">
                              <w:rPr>
                                <w:color w:val="FF0000"/>
                              </w:rPr>
                              <w:t>.</w:t>
                            </w:r>
                            <w:r w:rsidRPr="00175E55">
                              <w:rPr>
                                <w:color w:val="FF0000"/>
                              </w:rPr>
                              <w:t xml:space="preserve">    </w:t>
                            </w:r>
                            <w:r>
                              <w:t>Observar el Video</w:t>
                            </w:r>
                          </w:p>
                          <w:p w:rsidR="00175E55" w:rsidRDefault="00175E55"/>
                          <w:p w:rsidR="001E7984" w:rsidRPr="001E7984" w:rsidRDefault="001E7984" w:rsidP="001E79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en-CL"/>
                              </w:rPr>
                            </w:pPr>
                            <w:hyperlink r:id="rId6" w:history="1">
                              <w:r w:rsidRPr="001E7984">
                                <w:rPr>
                                  <w:rStyle w:val="Hyperlink"/>
                                </w:rPr>
                                <w:t>https://www.youtube.com/watch?v=inyX6Hc1Png&amp;t=6s</w:t>
                              </w:r>
                            </w:hyperlink>
                          </w:p>
                          <w:p w:rsidR="001E7984" w:rsidRPr="001E7984" w:rsidRDefault="001E7984">
                            <w:pPr>
                              <w:rPr>
                                <w:lang w:val="en-CL"/>
                              </w:rPr>
                            </w:pPr>
                          </w:p>
                          <w:p w:rsidR="001E7984" w:rsidRDefault="001E7984"/>
                          <w:p w:rsidR="001E7984" w:rsidRDefault="001E7984"/>
                          <w:p w:rsidR="001E7984" w:rsidRDefault="001E7984">
                            <w:r w:rsidRPr="00175E55">
                              <w:rPr>
                                <w:color w:val="FF0000"/>
                              </w:rPr>
                              <w:t xml:space="preserve">Paso 2.      </w:t>
                            </w:r>
                            <w:r>
                              <w:t>Observar el video de clase.</w:t>
                            </w:r>
                          </w:p>
                          <w:p w:rsidR="001E7984" w:rsidRDefault="001E7984"/>
                          <w:p w:rsidR="001E7984" w:rsidRDefault="001E7984"/>
                          <w:p w:rsidR="001E7984" w:rsidRDefault="001E7984"/>
                          <w:p w:rsidR="001E7984" w:rsidRDefault="001E7984"/>
                          <w:p w:rsidR="00175E55" w:rsidRDefault="001E7984">
                            <w:r w:rsidRPr="00175E55">
                              <w:rPr>
                                <w:color w:val="FF0000"/>
                              </w:rPr>
                              <w:t xml:space="preserve">Paso 3.     </w:t>
                            </w:r>
                            <w:r>
                              <w:t>Realizar los ejercicios de la página</w:t>
                            </w:r>
                            <w:r w:rsidR="00175E55">
                              <w:t xml:space="preserve"> </w:t>
                            </w:r>
                          </w:p>
                          <w:p w:rsidR="00175E55" w:rsidRDefault="00175E55">
                            <w:r>
                              <w:t xml:space="preserve">                  54 hasta la 57</w:t>
                            </w:r>
                            <w:r w:rsidR="001E7984">
                              <w:t xml:space="preserve"> en tu libro </w:t>
                            </w:r>
                            <w:proofErr w:type="spellStart"/>
                            <w:r w:rsidR="001E7984">
                              <w:t>Aptus</w:t>
                            </w:r>
                            <w:proofErr w:type="spellEnd"/>
                            <w:r w:rsidR="001E7984">
                              <w:t xml:space="preserve"> o </w:t>
                            </w:r>
                            <w:r>
                              <w:t xml:space="preserve">  </w:t>
                            </w:r>
                          </w:p>
                          <w:p w:rsidR="001E7984" w:rsidRDefault="00175E55">
                            <w:r>
                              <w:t xml:space="preserve">                  </w:t>
                            </w:r>
                            <w:r w:rsidR="001E7984">
                              <w:t>en tu guía de aprendizaje.</w:t>
                            </w:r>
                          </w:p>
                          <w:p w:rsidR="001E7984" w:rsidRDefault="001E7984"/>
                          <w:p w:rsidR="001E7984" w:rsidRDefault="001E7984"/>
                          <w:p w:rsidR="001E7984" w:rsidRDefault="001E7984"/>
                          <w:p w:rsidR="001E7984" w:rsidRDefault="001E79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4.05pt;margin-top:39.45pt;width:237.55pt;height:3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" fillcolor="white [3201]" strokeweight=".5pt">
                <v:textbox>
                  <w:txbxContent>
                    <w:p w:rsidR="001E7984" w:rsidRDefault="001E7984"/>
                    <w:p w:rsidR="001E7984" w:rsidRDefault="001E7984">
                      <w:r w:rsidRPr="00175E55">
                        <w:rPr>
                          <w:color w:val="FF0000"/>
                        </w:rPr>
                        <w:t>Paso 1</w:t>
                      </w:r>
                      <w:r w:rsidR="00175E55">
                        <w:rPr>
                          <w:color w:val="FF0000"/>
                        </w:rPr>
                        <w:t>.</w:t>
                      </w:r>
                      <w:r w:rsidRPr="00175E55">
                        <w:rPr>
                          <w:color w:val="FF0000"/>
                        </w:rPr>
                        <w:t xml:space="preserve">    </w:t>
                      </w:r>
                      <w:r>
                        <w:t>Observar el Video</w:t>
                      </w:r>
                    </w:p>
                    <w:p w:rsidR="00175E55" w:rsidRDefault="00175E55"/>
                    <w:p w:rsidR="001E7984" w:rsidRPr="001E7984" w:rsidRDefault="001E7984" w:rsidP="001E7984">
                      <w:pPr>
                        <w:numPr>
                          <w:ilvl w:val="0"/>
                          <w:numId w:val="1"/>
                        </w:numPr>
                        <w:rPr>
                          <w:lang w:val="en-CL"/>
                        </w:rPr>
                      </w:pPr>
                      <w:hyperlink r:id="rId7" w:history="1">
                        <w:r w:rsidRPr="001E7984">
                          <w:rPr>
                            <w:rStyle w:val="Hyperlink"/>
                          </w:rPr>
                          <w:t>https://www.youtube.com/watch?v=inyX6Hc1Png&amp;t=6s</w:t>
                        </w:r>
                      </w:hyperlink>
                    </w:p>
                    <w:p w:rsidR="001E7984" w:rsidRPr="001E7984" w:rsidRDefault="001E7984">
                      <w:pPr>
                        <w:rPr>
                          <w:lang w:val="en-CL"/>
                        </w:rPr>
                      </w:pPr>
                    </w:p>
                    <w:p w:rsidR="001E7984" w:rsidRDefault="001E7984"/>
                    <w:p w:rsidR="001E7984" w:rsidRDefault="001E7984"/>
                    <w:p w:rsidR="001E7984" w:rsidRDefault="001E7984">
                      <w:r w:rsidRPr="00175E55">
                        <w:rPr>
                          <w:color w:val="FF0000"/>
                        </w:rPr>
                        <w:t xml:space="preserve">Paso 2.      </w:t>
                      </w:r>
                      <w:r>
                        <w:t>Observar el video de clase.</w:t>
                      </w:r>
                    </w:p>
                    <w:p w:rsidR="001E7984" w:rsidRDefault="001E7984"/>
                    <w:p w:rsidR="001E7984" w:rsidRDefault="001E7984"/>
                    <w:p w:rsidR="001E7984" w:rsidRDefault="001E7984"/>
                    <w:p w:rsidR="001E7984" w:rsidRDefault="001E7984"/>
                    <w:p w:rsidR="00175E55" w:rsidRDefault="001E7984">
                      <w:r w:rsidRPr="00175E55">
                        <w:rPr>
                          <w:color w:val="FF0000"/>
                        </w:rPr>
                        <w:t xml:space="preserve">Paso 3.     </w:t>
                      </w:r>
                      <w:r>
                        <w:t>Realizar los ejercicios de la página</w:t>
                      </w:r>
                      <w:r w:rsidR="00175E55">
                        <w:t xml:space="preserve"> </w:t>
                      </w:r>
                    </w:p>
                    <w:p w:rsidR="00175E55" w:rsidRDefault="00175E55">
                      <w:r>
                        <w:t xml:space="preserve">                  54 hasta la 57</w:t>
                      </w:r>
                      <w:r w:rsidR="001E7984">
                        <w:t xml:space="preserve"> en tu libro </w:t>
                      </w:r>
                      <w:proofErr w:type="spellStart"/>
                      <w:r w:rsidR="001E7984">
                        <w:t>Aptus</w:t>
                      </w:r>
                      <w:proofErr w:type="spellEnd"/>
                      <w:r w:rsidR="001E7984">
                        <w:t xml:space="preserve"> o </w:t>
                      </w:r>
                      <w:r>
                        <w:t xml:space="preserve">  </w:t>
                      </w:r>
                    </w:p>
                    <w:p w:rsidR="001E7984" w:rsidRDefault="00175E55">
                      <w:r>
                        <w:t xml:space="preserve">                  </w:t>
                      </w:r>
                      <w:r w:rsidR="001E7984">
                        <w:t>en tu guía de aprendizaje.</w:t>
                      </w:r>
                    </w:p>
                    <w:p w:rsidR="001E7984" w:rsidRDefault="001E7984"/>
                    <w:p w:rsidR="001E7984" w:rsidRDefault="001E7984"/>
                    <w:p w:rsidR="001E7984" w:rsidRDefault="001E7984"/>
                    <w:p w:rsidR="001E7984" w:rsidRDefault="001E7984"/>
                  </w:txbxContent>
                </v:textbox>
              </v:shape>
            </w:pict>
          </mc:Fallback>
        </mc:AlternateContent>
      </w:r>
      <w:r w:rsidRPr="007934A5">
        <w:rPr>
          <w:noProof/>
          <w:lang w:val="es-ES"/>
        </w:rPr>
        <w:drawing>
          <wp:inline distT="0" distB="0" distL="0" distR="0" wp14:anchorId="4917E6C0" wp14:editId="34FC257F">
            <wp:extent cx="4470400" cy="538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D4B" w:rsidRPr="00E86223" w:rsidRDefault="00C10D4B">
      <w:pPr>
        <w:rPr>
          <w:lang w:val="es-ES"/>
        </w:rPr>
      </w:pPr>
    </w:p>
    <w:sectPr w:rsidR="00C10D4B" w:rsidRPr="00E86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A3312"/>
    <w:multiLevelType w:val="hybridMultilevel"/>
    <w:tmpl w:val="C994A85E"/>
    <w:lvl w:ilvl="0" w:tplc="A926C4D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AA8E0AA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F4E52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AE752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488D2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402A34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B69EF4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3C79E6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808E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23"/>
    <w:rsid w:val="00175E55"/>
    <w:rsid w:val="001E7984"/>
    <w:rsid w:val="00C10D4B"/>
    <w:rsid w:val="00E8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D3D5"/>
  <w15:chartTrackingRefBased/>
  <w15:docId w15:val="{DCDBD6D6-45C6-6644-ACBA-CF5DA6B5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23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7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nyX6Hc1Png&amp;t=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nyX6Hc1Png&amp;t=6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2020-06-20T20:35:00Z</dcterms:created>
  <dcterms:modified xsi:type="dcterms:W3CDTF">2020-06-20T21:17:00Z</dcterms:modified>
</cp:coreProperties>
</file>