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34" w:rsidRPr="0071632A" w:rsidRDefault="006945E5" w:rsidP="0071632A">
      <w:r w:rsidRPr="006945E5">
        <w:rPr>
          <w:rFonts w:ascii="Comic Sans MS" w:hAnsi="Comic Sans MS" w:cs="Times"/>
          <w:noProof/>
          <w:sz w:val="16"/>
          <w:szCs w:val="16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0" o:spid="_x0000_s1026" type="#_x0000_t202" style="position:absolute;margin-left:281.65pt;margin-top:536.8pt;width:250.75pt;height:235.15pt;z-index:25172070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" filled="f" strokecolor="#1e1c11">
            <v:textbox>
              <w:txbxContent>
                <w:p w:rsidR="001E3DFE" w:rsidRPr="001E3DFE" w:rsidRDefault="001E3DFE" w:rsidP="00CC0512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Charter Black" w:hAnsi="Charter Black" w:cs="Verdana"/>
                      <w:color w:val="262626"/>
                      <w:sz w:val="16"/>
                      <w:szCs w:val="16"/>
                      <w:lang w:val="en-US"/>
                    </w:rPr>
                  </w:pPr>
                  <w:r w:rsidRPr="00B3165B">
                    <w:rPr>
                      <w:rFonts w:ascii="Charter Black" w:hAnsi="Charter Black"/>
                      <w:smallCaps/>
                      <w:sz w:val="16"/>
                      <w:szCs w:val="16"/>
                      <w:lang w:val="en-US"/>
                    </w:rPr>
                    <w:t>now use them in context. choose one of the words to complete the sentences</w:t>
                  </w:r>
                </w:p>
                <w:p w:rsidR="001E3DFE" w:rsidRPr="0000241C" w:rsidRDefault="001E3DFE" w:rsidP="0000241C">
                  <w:pPr>
                    <w:pStyle w:val="Prrafodelista"/>
                    <w:widowControl w:val="0"/>
                    <w:numPr>
                      <w:ilvl w:val="0"/>
                      <w:numId w:val="4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spacing w:after="0"/>
                    <w:ind w:left="360"/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</w:pPr>
                  <w:r w:rsidRPr="0000241C"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My __</w:t>
                  </w:r>
                  <w:r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____________ is almost empty.</w:t>
                  </w:r>
                  <w:r w:rsidRPr="0000241C"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 xml:space="preserve"> I only have a few eggs, some cheese and a bottle of beer in it.</w:t>
                  </w:r>
                </w:p>
                <w:p w:rsidR="001E3DFE" w:rsidRPr="0000241C" w:rsidRDefault="001E3DFE" w:rsidP="0000241C">
                  <w:pPr>
                    <w:pStyle w:val="Prrafodelista"/>
                    <w:widowControl w:val="0"/>
                    <w:numPr>
                      <w:ilvl w:val="0"/>
                      <w:numId w:val="4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spacing w:after="0"/>
                    <w:ind w:left="360"/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</w:pPr>
                  <w:r w:rsidRPr="0000241C"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I think I'd like to buy a/an  _______________ which can brown up to four pieces of bread</w:t>
                  </w:r>
                </w:p>
                <w:p w:rsidR="001E3DFE" w:rsidRPr="0000241C" w:rsidRDefault="001E3DFE" w:rsidP="0000241C">
                  <w:pPr>
                    <w:pStyle w:val="Prrafodelista"/>
                    <w:widowControl w:val="0"/>
                    <w:numPr>
                      <w:ilvl w:val="0"/>
                      <w:numId w:val="4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spacing w:after="0"/>
                    <w:ind w:left="360"/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</w:pPr>
                  <w:r w:rsidRPr="0000241C"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Put the saucepan on the ___</w:t>
                  </w:r>
                  <w:r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_______</w:t>
                  </w:r>
                  <w:r w:rsidRPr="0000241C"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__ and simmer for three minutes.</w:t>
                  </w:r>
                </w:p>
                <w:p w:rsidR="001E3DFE" w:rsidRPr="0000241C" w:rsidRDefault="001E3DFE" w:rsidP="0000241C">
                  <w:pPr>
                    <w:pStyle w:val="Prrafodelista"/>
                    <w:widowControl w:val="0"/>
                    <w:numPr>
                      <w:ilvl w:val="0"/>
                      <w:numId w:val="4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spacing w:after="0"/>
                    <w:ind w:left="360"/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</w:pPr>
                  <w:r w:rsidRPr="0000241C"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Throw your wet clothes into the ___</w:t>
                  </w:r>
                  <w:r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_____________</w:t>
                  </w:r>
                  <w:r w:rsidRPr="0000241C"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__. They should be ready in about 20 minutes.</w:t>
                  </w:r>
                </w:p>
                <w:p w:rsidR="001E3DFE" w:rsidRPr="0000241C" w:rsidRDefault="001E3DFE" w:rsidP="0000241C">
                  <w:pPr>
                    <w:pStyle w:val="Prrafodelista"/>
                    <w:widowControl w:val="0"/>
                    <w:numPr>
                      <w:ilvl w:val="0"/>
                      <w:numId w:val="4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spacing w:after="0"/>
                    <w:ind w:left="360"/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</w:pPr>
                  <w:r w:rsidRPr="0000241C"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Could you get the __</w:t>
                  </w:r>
                  <w:r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______</w:t>
                  </w:r>
                  <w:r w:rsidRPr="0000241C"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___ out and clean the living room?</w:t>
                  </w:r>
                </w:p>
                <w:p w:rsidR="001E3DFE" w:rsidRPr="0000241C" w:rsidRDefault="001E3DFE" w:rsidP="0000241C">
                  <w:pPr>
                    <w:pStyle w:val="Prrafodelista"/>
                    <w:numPr>
                      <w:ilvl w:val="0"/>
                      <w:numId w:val="4"/>
                    </w:numPr>
                    <w:ind w:left="360"/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</w:pPr>
                  <w:r w:rsidRPr="0000241C"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Many students have a __________________ in their rooms so they can at least cook melted toast and cheese.</w:t>
                  </w:r>
                </w:p>
                <w:p w:rsidR="001E3DFE" w:rsidRPr="0000241C" w:rsidRDefault="001E3DFE" w:rsidP="0000241C">
                  <w:pPr>
                    <w:pStyle w:val="Prrafodelista"/>
                    <w:widowControl w:val="0"/>
                    <w:numPr>
                      <w:ilvl w:val="0"/>
                      <w:numId w:val="4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spacing w:after="0"/>
                    <w:ind w:left="360"/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</w:pPr>
                  <w:r w:rsidRPr="0000241C"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Put the roast into the ____</w:t>
                  </w:r>
                  <w:r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_________</w:t>
                  </w:r>
                  <w:r w:rsidRPr="0000241C"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_ and let it roast for 45 minutes.</w:t>
                  </w:r>
                </w:p>
                <w:p w:rsidR="001E3DFE" w:rsidRPr="0000241C" w:rsidRDefault="001E3DFE" w:rsidP="0000241C">
                  <w:pPr>
                    <w:pStyle w:val="Prrafodelista"/>
                    <w:widowControl w:val="0"/>
                    <w:numPr>
                      <w:ilvl w:val="0"/>
                      <w:numId w:val="4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spacing w:after="0"/>
                    <w:ind w:left="360"/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</w:pPr>
                  <w:r w:rsidRPr="0000241C"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I bought ten pounds of salmon and put it all into the _____ to keep until the party next week.</w:t>
                  </w:r>
                </w:p>
                <w:p w:rsidR="001E3DFE" w:rsidRPr="0000241C" w:rsidRDefault="001E3DFE" w:rsidP="0000241C">
                  <w:pPr>
                    <w:pStyle w:val="Prrafodelista"/>
                    <w:widowControl w:val="0"/>
                    <w:numPr>
                      <w:ilvl w:val="0"/>
                      <w:numId w:val="4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spacing w:after="0"/>
                    <w:ind w:left="360"/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</w:pPr>
                  <w:r w:rsidRPr="0000241C"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 xml:space="preserve">There's nothing like a </w:t>
                  </w:r>
                  <w:r w:rsidRPr="0000241C">
                    <w:rPr>
                      <w:rFonts w:ascii="Comic Sans MS" w:hAnsi="Comic Sans MS" w:cs="Verdana"/>
                      <w:b/>
                      <w:bCs/>
                      <w:color w:val="262626"/>
                      <w:sz w:val="16"/>
                      <w:szCs w:val="16"/>
                      <w:lang w:val="en-US"/>
                    </w:rPr>
                    <w:t>___________</w:t>
                  </w:r>
                  <w:r w:rsidRPr="0000241C">
                    <w:rPr>
                      <w:rFonts w:ascii="Comic Sans MS" w:hAnsi="Comic Sans MS" w:cs="Verdana"/>
                      <w:color w:val="262626"/>
                      <w:sz w:val="16"/>
                      <w:szCs w:val="16"/>
                      <w:lang w:val="en-US"/>
                    </w:rPr>
                    <w:t>to make cleaning up after dinner easy.</w:t>
                  </w:r>
                </w:p>
                <w:p w:rsidR="001E3DFE" w:rsidRPr="00B3165B" w:rsidRDefault="001E3DFE" w:rsidP="0000241C">
                  <w:pPr>
                    <w:rPr>
                      <w:rFonts w:ascii="Comic Sans MS" w:hAnsi="Comic Sans MS"/>
                      <w:smallCaps/>
                      <w:sz w:val="16"/>
                      <w:szCs w:val="16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6945E5">
        <w:rPr>
          <w:rFonts w:ascii="Comic Sans MS" w:hAnsi="Comic Sans MS" w:cs="Times"/>
          <w:noProof/>
          <w:sz w:val="16"/>
          <w:szCs w:val="16"/>
          <w:lang w:val="en-US" w:eastAsia="en-US"/>
        </w:rPr>
        <w:pict>
          <v:shape id="Text Box 49" o:spid="_x0000_s1027" type="#_x0000_t202" style="position:absolute;margin-left:406.45pt;margin-top:356.6pt;width:130.75pt;height:158.25pt;z-index:25171968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" fillcolor="#efffd3" strokecolor="#17375e">
            <v:textbox>
              <w:txbxContent>
                <w:p w:rsidR="001E3DFE" w:rsidRPr="00946582" w:rsidRDefault="001E3DFE" w:rsidP="00946582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946582">
                    <w:rPr>
                      <w:rFonts w:ascii="Comic Sans MS" w:hAnsi="Comic Sans MS" w:cs="Times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1.</w:t>
                  </w:r>
                  <w:r w:rsidRPr="00946582">
                    <w:rPr>
                      <w:rFonts w:ascii="Comic Sans MS" w:hAnsi="Comic Sans MS" w:cs="Times"/>
                      <w:color w:val="000000" w:themeColor="text1"/>
                      <w:sz w:val="16"/>
                      <w:szCs w:val="16"/>
                      <w:lang w:val="en-US"/>
                    </w:rPr>
                    <w:t xml:space="preserve">you wash clothes in it </w:t>
                  </w:r>
                </w:p>
                <w:p w:rsidR="001E3DFE" w:rsidRPr="00946582" w:rsidRDefault="001E3DFE" w:rsidP="00946582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946582">
                    <w:rPr>
                      <w:rFonts w:ascii="Comic Sans MS" w:hAnsi="Comic Sans MS" w:cs="Times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2</w:t>
                  </w:r>
                  <w:r>
                    <w:rPr>
                      <w:rFonts w:ascii="Comic Sans MS" w:hAnsi="Comic Sans MS" w:cs="Times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.</w:t>
                  </w:r>
                  <w:r w:rsidRPr="00946582">
                    <w:rPr>
                      <w:rFonts w:ascii="Comic Sans MS" w:hAnsi="Comic Sans MS" w:cs="Times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 </w:t>
                  </w:r>
                  <w:proofErr w:type="gramStart"/>
                  <w:r w:rsidRPr="00946582">
                    <w:rPr>
                      <w:rFonts w:ascii="Comic Sans MS" w:hAnsi="Comic Sans MS" w:cs="Times"/>
                      <w:color w:val="000000" w:themeColor="text1"/>
                      <w:sz w:val="16"/>
                      <w:szCs w:val="16"/>
                      <w:lang w:val="en-US"/>
                    </w:rPr>
                    <w:t>you</w:t>
                  </w:r>
                  <w:proofErr w:type="gramEnd"/>
                  <w:r w:rsidRPr="00946582">
                    <w:rPr>
                      <w:rFonts w:ascii="Comic Sans MS" w:hAnsi="Comic Sans MS" w:cs="Times"/>
                      <w:color w:val="000000" w:themeColor="text1"/>
                      <w:sz w:val="16"/>
                      <w:szCs w:val="16"/>
                      <w:lang w:val="en-US"/>
                    </w:rPr>
                    <w:t xml:space="preserve"> bake food in it </w:t>
                  </w:r>
                </w:p>
                <w:p w:rsidR="001E3DFE" w:rsidRDefault="001E3DFE" w:rsidP="0094658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</w:pPr>
                  <w:r w:rsidRPr="00946582">
                    <w:rPr>
                      <w:rFonts w:ascii="Comic Sans MS" w:hAnsi="Comic Sans MS" w:cs="Times"/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3. </w:t>
                  </w:r>
                  <w:proofErr w:type="gramStart"/>
                  <w:r w:rsidRPr="00946582">
                    <w:rPr>
                      <w:rFonts w:ascii="Comic Sans MS" w:hAnsi="Comic Sans MS" w:cs="Times"/>
                      <w:color w:val="000000" w:themeColor="text1"/>
                      <w:sz w:val="16"/>
                      <w:szCs w:val="16"/>
                      <w:lang w:val="en-US"/>
                    </w:rPr>
                    <w:t>you</w:t>
                  </w:r>
                  <w:proofErr w:type="gramEnd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 press clothes flat and remove wrinkles with it</w:t>
                  </w:r>
                </w:p>
                <w:p w:rsidR="001E3DFE" w:rsidRDefault="001E3DFE" w:rsidP="0094658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4. </w:t>
                  </w:r>
                  <w:proofErr w:type="gramStart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you</w:t>
                  </w:r>
                  <w:proofErr w:type="gramEnd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 keep food frozen with it</w:t>
                  </w:r>
                </w:p>
                <w:p w:rsidR="001E3DFE" w:rsidRDefault="001E3DFE" w:rsidP="0094658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5. </w:t>
                  </w:r>
                  <w:proofErr w:type="gramStart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you</w:t>
                  </w:r>
                  <w:proofErr w:type="gramEnd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 wash your dishes in it</w:t>
                  </w:r>
                </w:p>
                <w:p w:rsidR="001E3DFE" w:rsidRDefault="001E3DFE" w:rsidP="0094658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6. </w:t>
                  </w:r>
                  <w:proofErr w:type="gramStart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you</w:t>
                  </w:r>
                  <w:proofErr w:type="gramEnd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 heat food with it using energy waves</w:t>
                  </w:r>
                </w:p>
                <w:p w:rsidR="001E3DFE" w:rsidRDefault="001E3DFE" w:rsidP="0094658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7. </w:t>
                  </w:r>
                  <w:proofErr w:type="gramStart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you</w:t>
                  </w:r>
                  <w:proofErr w:type="gramEnd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 dry clothes with it</w:t>
                  </w:r>
                </w:p>
                <w:p w:rsidR="001E3DFE" w:rsidRDefault="001E3DFE" w:rsidP="0094658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8. </w:t>
                  </w:r>
                  <w:proofErr w:type="gramStart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you</w:t>
                  </w:r>
                  <w:proofErr w:type="gramEnd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 keep food cold with it</w:t>
                  </w:r>
                </w:p>
                <w:p w:rsidR="001E3DFE" w:rsidRPr="00AA20B2" w:rsidRDefault="001E3DFE" w:rsidP="0094658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9. </w:t>
                  </w:r>
                  <w:proofErr w:type="gramStart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you</w:t>
                  </w:r>
                  <w:proofErr w:type="gramEnd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 heat pots and pans on it</w:t>
                  </w:r>
                </w:p>
                <w:p w:rsidR="001E3DFE" w:rsidRPr="00946582" w:rsidRDefault="001E3DFE" w:rsidP="00946582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10. </w:t>
                  </w:r>
                  <w:proofErr w:type="gramStart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you</w:t>
                  </w:r>
                  <w:proofErr w:type="gramEnd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 toast food</w:t>
                  </w:r>
                </w:p>
                <w:p w:rsidR="001E3DFE" w:rsidRPr="00B3165B" w:rsidRDefault="001E3DFE" w:rsidP="00946582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11. </w:t>
                  </w:r>
                  <w:proofErr w:type="gramStart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you</w:t>
                  </w:r>
                  <w:proofErr w:type="gramEnd"/>
                  <w:r w:rsidRPr="00AA20B2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 clean the floor with it</w:t>
                  </w:r>
                </w:p>
              </w:txbxContent>
            </v:textbox>
            <w10:wrap type="square"/>
          </v:shape>
        </w:pict>
      </w:r>
      <w:r w:rsidRPr="006945E5">
        <w:rPr>
          <w:rFonts w:ascii="Comic Sans MS" w:hAnsi="Comic Sans MS"/>
          <w:noProof/>
          <w:sz w:val="16"/>
          <w:szCs w:val="16"/>
          <w:lang w:val="en-US" w:eastAsia="en-US"/>
        </w:rPr>
        <w:pict>
          <v:shape id="Text Box 48" o:spid="_x0000_s1028" type="#_x0000_t202" style="position:absolute;margin-left:314.8pt;margin-top:330.4pt;width:131.95pt;height:184.45pt;z-index:25171865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" filled="f" strokecolor="#17375e">
            <v:textbox>
              <w:txbxContent>
                <w:p w:rsidR="001E3DFE" w:rsidRPr="001E3DFE" w:rsidRDefault="001E3DFE" w:rsidP="00AA20B2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rPr>
                      <w:rFonts w:ascii="Charter Black" w:hAnsi="Charter Black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B3165B">
                    <w:rPr>
                      <w:rFonts w:ascii="Charter Black" w:hAnsi="Charter Black"/>
                      <w:smallCaps/>
                      <w:sz w:val="16"/>
                      <w:szCs w:val="16"/>
                      <w:lang w:val="en-US"/>
                    </w:rPr>
                    <w:t>what about household appliances? match the with their use.</w:t>
                  </w:r>
                </w:p>
                <w:p w:rsidR="001E3DFE" w:rsidRDefault="001E3DFE" w:rsidP="00AA20B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>A. freezer </w:t>
                  </w:r>
                </w:p>
                <w:p w:rsidR="001E3DFE" w:rsidRDefault="001E3DFE" w:rsidP="00AA20B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>B. cooker</w:t>
                  </w:r>
                  <w:r w:rsidRPr="00AA20B2"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> </w:t>
                  </w:r>
                </w:p>
                <w:p w:rsidR="001E3DFE" w:rsidRDefault="001E3DFE" w:rsidP="00AA20B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 xml:space="preserve">C. dishwasher </w:t>
                  </w:r>
                </w:p>
                <w:p w:rsidR="001E3DFE" w:rsidRPr="00AA20B2" w:rsidRDefault="001E3DFE" w:rsidP="00AA20B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 xml:space="preserve">D. </w:t>
                  </w:r>
                  <w:r w:rsidRPr="00AA20B2"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>iron</w:t>
                  </w:r>
                </w:p>
                <w:p w:rsidR="001E3DFE" w:rsidRDefault="001E3DFE" w:rsidP="00AA20B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>E.</w:t>
                  </w:r>
                  <w:r w:rsidRPr="00AA20B2"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 xml:space="preserve"> refrigerator </w:t>
                  </w:r>
                </w:p>
                <w:p w:rsidR="001E3DFE" w:rsidRDefault="001E3DFE" w:rsidP="00AA20B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>F.</w:t>
                  </w:r>
                  <w:r w:rsidRPr="00AA20B2"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 xml:space="preserve"> dryer </w:t>
                  </w:r>
                </w:p>
                <w:p w:rsidR="001E3DFE" w:rsidRDefault="001E3DFE" w:rsidP="00AA20B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>G. toaster </w:t>
                  </w:r>
                </w:p>
                <w:p w:rsidR="001E3DFE" w:rsidRPr="00AA20B2" w:rsidRDefault="001E3DFE" w:rsidP="00AA20B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 xml:space="preserve">H) </w:t>
                  </w:r>
                  <w:r w:rsidRPr="00AA20B2"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>washing machine</w:t>
                  </w:r>
                </w:p>
                <w:p w:rsidR="001E3DFE" w:rsidRDefault="001E3DFE" w:rsidP="00AA20B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>I</w:t>
                  </w:r>
                  <w:r w:rsidRPr="00AA20B2"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 xml:space="preserve">) vacuum cleaner </w:t>
                  </w:r>
                </w:p>
                <w:p w:rsidR="001E3DFE" w:rsidRDefault="001E3DFE" w:rsidP="00AA20B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>J</w:t>
                  </w:r>
                  <w:r w:rsidRPr="00AA20B2"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>) microwave </w:t>
                  </w:r>
                </w:p>
                <w:p w:rsidR="001E3DFE" w:rsidRDefault="001E3DFE" w:rsidP="00AA20B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>K</w:t>
                  </w:r>
                  <w:r w:rsidRPr="00AA20B2">
                    <w:rPr>
                      <w:rFonts w:ascii="Comic Sans MS" w:hAnsi="Comic Sans MS" w:cs="Times"/>
                      <w:b/>
                      <w:bCs/>
                      <w:smallCaps/>
                      <w:color w:val="000000" w:themeColor="text1"/>
                      <w:sz w:val="16"/>
                      <w:szCs w:val="16"/>
                      <w:lang w:val="en-US"/>
                    </w:rPr>
                    <w:t>) oven </w:t>
                  </w:r>
                </w:p>
                <w:p w:rsidR="001E3DFE" w:rsidRPr="00AA20B2" w:rsidRDefault="001E3DFE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570230</wp:posOffset>
            </wp:positionH>
            <wp:positionV relativeFrom="paragraph">
              <wp:posOffset>-14605</wp:posOffset>
            </wp:positionV>
            <wp:extent cx="1049020" cy="584200"/>
            <wp:effectExtent l="0" t="0" r="0" b="0"/>
            <wp:wrapSquare wrapText="bothSides"/>
            <wp:docPr id="42" name="Picture 12" descr="Macintosh HD:Users:isabel:Desktop:images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isabel:Desktop:images-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867410</wp:posOffset>
            </wp:positionV>
            <wp:extent cx="546100" cy="430530"/>
            <wp:effectExtent l="0" t="0" r="12700" b="1270"/>
            <wp:wrapSquare wrapText="bothSides"/>
            <wp:docPr id="11" name="Picture 11" descr="Macintosh HD:Users:isabel:Desktop:stock-illustration-21156818-bubble-icon-series-gadgets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abel:Desktop:stock-illustration-21156818-bubble-icon-series-gadgets-ga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030" t="29635" r="76331" b="52280"/>
                    <a:stretch/>
                  </pic:blipFill>
                  <pic:spPr bwMode="auto">
                    <a:xfrm>
                      <a:off x="0" y="0"/>
                      <a:ext cx="5461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867410</wp:posOffset>
            </wp:positionV>
            <wp:extent cx="572770" cy="430530"/>
            <wp:effectExtent l="0" t="0" r="11430" b="1270"/>
            <wp:wrapSquare wrapText="bothSides"/>
            <wp:docPr id="12" name="Picture 12" descr="Macintosh HD:Users:isabel:Desktop:stock-illustration-21156818-bubble-icon-series-gadgets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abel:Desktop:stock-illustration-21156818-bubble-icon-series-gadgets-ga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438" t="53359" r="76923" b="29072"/>
                    <a:stretch/>
                  </pic:blipFill>
                  <pic:spPr bwMode="auto">
                    <a:xfrm>
                      <a:off x="0" y="0"/>
                      <a:ext cx="57277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2445385</wp:posOffset>
            </wp:positionH>
            <wp:positionV relativeFrom="paragraph">
              <wp:posOffset>932180</wp:posOffset>
            </wp:positionV>
            <wp:extent cx="641350" cy="317500"/>
            <wp:effectExtent l="0" t="0" r="0" b="12700"/>
            <wp:wrapSquare wrapText="bothSides"/>
            <wp:docPr id="9" name="Picture 9" descr="Macintosh HD:Users:isabel:Desktop:stock-illustration-21156818-bubble-icon-series-gadgets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abel:Desktop:stock-illustration-21156818-bubble-icon-series-gadgets-ga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1775" t="36399" r="28698" b="53799"/>
                    <a:stretch/>
                  </pic:blipFill>
                  <pic:spPr bwMode="auto">
                    <a:xfrm>
                      <a:off x="0" y="0"/>
                      <a:ext cx="6413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 w:cs="Time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1665605</wp:posOffset>
            </wp:positionH>
            <wp:positionV relativeFrom="paragraph">
              <wp:posOffset>878840</wp:posOffset>
            </wp:positionV>
            <wp:extent cx="744220" cy="419100"/>
            <wp:effectExtent l="0" t="0" r="0" b="12700"/>
            <wp:wrapSquare wrapText="bothSides"/>
            <wp:docPr id="35" name="Picture 5" descr="Macintosh HD:Users:isabel:Desktop:microw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isabel:Desktop:microwav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3266440</wp:posOffset>
            </wp:positionH>
            <wp:positionV relativeFrom="paragraph">
              <wp:posOffset>819150</wp:posOffset>
            </wp:positionV>
            <wp:extent cx="600075" cy="430530"/>
            <wp:effectExtent l="0" t="0" r="9525" b="1270"/>
            <wp:wrapSquare wrapText="bothSides"/>
            <wp:docPr id="17" name="Picture 17" descr="Macintosh HD:Users:isabel:Desktop:different_types_of_electronic_gadgets_ZZ00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sabel:Desktop:different_types_of_electronic_gadgets_ZZ005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8056" t="3558" r="2546" b="78655"/>
                    <a:stretch/>
                  </pic:blipFill>
                  <pic:spPr bwMode="auto">
                    <a:xfrm>
                      <a:off x="0" y="0"/>
                      <a:ext cx="60007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1570990</wp:posOffset>
            </wp:positionV>
            <wp:extent cx="710565" cy="430530"/>
            <wp:effectExtent l="0" t="0" r="635" b="1270"/>
            <wp:wrapSquare wrapText="bothSides"/>
            <wp:docPr id="36" name="Picture 6" descr="Macintosh HD:Users:isabel:Desktop:lcd-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isabel:Desktop:lcd-t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1582420</wp:posOffset>
            </wp:positionV>
            <wp:extent cx="572770" cy="419100"/>
            <wp:effectExtent l="0" t="0" r="11430" b="12700"/>
            <wp:wrapSquare wrapText="bothSides"/>
            <wp:docPr id="19" name="Picture 19" descr="Macintosh HD:Users:isabel:Desktop:different_types_of_electronic_gadgets_ZZ00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sabel:Desktop:different_types_of_electronic_gadgets_ZZ005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3">
                              <a14:imgEffect>
                                <a14:saturation sat="33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8056" t="46838" r="2546" b="33992"/>
                    <a:stretch/>
                  </pic:blipFill>
                  <pic:spPr bwMode="auto">
                    <a:xfrm>
                      <a:off x="0" y="0"/>
                      <a:ext cx="57277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1582420</wp:posOffset>
            </wp:positionV>
            <wp:extent cx="487680" cy="419100"/>
            <wp:effectExtent l="0" t="0" r="0" b="12700"/>
            <wp:wrapSquare wrapText="bothSides"/>
            <wp:docPr id="4" name="Picture 4" descr="Macintosh HD:Users:isabel:Desktop:stock-illustration-21156818-bubble-icon-series-gadgets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abel:Desktop:stock-illustration-21156818-bubble-icon-series-gadgets-ga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6923" t="76737" r="5621" b="4559"/>
                    <a:stretch/>
                  </pic:blipFill>
                  <pic:spPr bwMode="auto">
                    <a:xfrm>
                      <a:off x="0" y="0"/>
                      <a:ext cx="4876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1630680</wp:posOffset>
            </wp:positionH>
            <wp:positionV relativeFrom="paragraph">
              <wp:posOffset>1600835</wp:posOffset>
            </wp:positionV>
            <wp:extent cx="641350" cy="400685"/>
            <wp:effectExtent l="0" t="0" r="0" b="5715"/>
            <wp:wrapSquare wrapText="bothSides"/>
            <wp:docPr id="10" name="Picture 10" descr="Macintosh HD:Users:isabel:Desktop:stock-illustration-21156818-bubble-icon-series-gadgets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abel:Desktop:stock-illustration-21156818-bubble-icon-series-gadgets-ga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6036" t="30618" r="4733" b="54041"/>
                    <a:stretch/>
                  </pic:blipFill>
                  <pic:spPr bwMode="auto">
                    <a:xfrm>
                      <a:off x="0" y="0"/>
                      <a:ext cx="64135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1539875</wp:posOffset>
            </wp:positionV>
            <wp:extent cx="629920" cy="461645"/>
            <wp:effectExtent l="0" t="0" r="5080" b="0"/>
            <wp:wrapSquare wrapText="bothSides"/>
            <wp:docPr id="6" name="Picture 6" descr="Macintosh HD:Users:isabel:Desktop:stock-illustration-21156818-bubble-icon-series-gadgets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abel:Desktop:stock-illustration-21156818-bubble-icon-series-gadgets-ga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4556" t="52855" r="4142" b="30846"/>
                    <a:stretch/>
                  </pic:blipFill>
                  <pic:spPr bwMode="auto">
                    <a:xfrm>
                      <a:off x="0" y="0"/>
                      <a:ext cx="629920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2342515</wp:posOffset>
            </wp:positionV>
            <wp:extent cx="638810" cy="461645"/>
            <wp:effectExtent l="0" t="0" r="0" b="0"/>
            <wp:wrapSquare wrapText="bothSides"/>
            <wp:docPr id="8" name="Picture 8" descr="Macintosh HD:Users:isabel:Desktop:stock-illustration-21156818-bubble-icon-series-gadgets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abel:Desktop:stock-illustration-21156818-bubble-icon-series-gadgets-ga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4332" t="54103" r="28698" b="30477"/>
                    <a:stretch/>
                  </pic:blipFill>
                  <pic:spPr bwMode="auto">
                    <a:xfrm>
                      <a:off x="0" y="0"/>
                      <a:ext cx="638810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3184525</wp:posOffset>
            </wp:positionH>
            <wp:positionV relativeFrom="paragraph">
              <wp:posOffset>2319020</wp:posOffset>
            </wp:positionV>
            <wp:extent cx="727075" cy="490855"/>
            <wp:effectExtent l="0" t="0" r="9525" b="0"/>
            <wp:wrapSquare wrapText="bothSides"/>
            <wp:docPr id="37" name="Picture 7" descr="Macintosh HD:Users:isabel:Desktop:gps-sy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isabel:Desktop:gps-system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2513330</wp:posOffset>
            </wp:positionH>
            <wp:positionV relativeFrom="paragraph">
              <wp:posOffset>2319020</wp:posOffset>
            </wp:positionV>
            <wp:extent cx="563880" cy="522605"/>
            <wp:effectExtent l="0" t="0" r="0" b="10795"/>
            <wp:wrapSquare wrapText="bothSides"/>
            <wp:docPr id="21" name="Picture 21" descr="Macintosh HD:Users:isabel:Desktop:stock-illustration-21156818-bubble-icon-series-gadgets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abel:Desktop:stock-illustration-21156818-bubble-icon-series-gadgets-ga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656" t="54407" r="55208" b="28876"/>
                    <a:stretch/>
                  </pic:blipFill>
                  <pic:spPr bwMode="auto">
                    <a:xfrm>
                      <a:off x="0" y="0"/>
                      <a:ext cx="56388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3060700</wp:posOffset>
            </wp:positionV>
            <wp:extent cx="647700" cy="431800"/>
            <wp:effectExtent l="0" t="0" r="12700" b="0"/>
            <wp:wrapSquare wrapText="bothSides"/>
            <wp:docPr id="5" name="Picture 5" descr="Macintosh HD:Users:isabel:Desktop:stock-illustration-21156818-bubble-icon-series-gadgets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abel:Desktop:stock-illustration-21156818-bubble-icon-series-gadgets-ga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6373" t="6355" r="5972" b="75332"/>
                    <a:stretch/>
                  </pic:blipFill>
                  <pic:spPr bwMode="auto">
                    <a:xfrm>
                      <a:off x="0" y="0"/>
                      <a:ext cx="647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2319020</wp:posOffset>
            </wp:positionV>
            <wp:extent cx="708660" cy="430530"/>
            <wp:effectExtent l="0" t="0" r="2540" b="1270"/>
            <wp:wrapSquare wrapText="bothSides"/>
            <wp:docPr id="14" name="Picture 14" descr="Macintosh HD:Users:isabel:Desktop:different_types_of_electronic_gadgets_ZZ00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sabel:Desktop:different_types_of_electronic_gadgets_ZZ005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430" t="23913" r="68671" b="55138"/>
                    <a:stretch/>
                  </pic:blipFill>
                  <pic:spPr bwMode="auto">
                    <a:xfrm>
                      <a:off x="0" y="0"/>
                      <a:ext cx="70866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2319020</wp:posOffset>
            </wp:positionV>
            <wp:extent cx="708660" cy="485140"/>
            <wp:effectExtent l="0" t="0" r="2540" b="0"/>
            <wp:wrapSquare wrapText="bothSides"/>
            <wp:docPr id="13" name="Picture 13" descr="Macintosh HD:Users:isabel:Desktop:different_types_of_electronic_gadgets_ZZ00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sabel:Desktop:different_types_of_electronic_gadgets_ZZ005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grayscl/>
                      <a:extLst>
                        <a:ext uri="{BEBA8EAE-BF5A-486C-A8C5-ECC9F3942E4B}">
                          <a14:imgProps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7">
                              <a14:imgEffect>
                                <a14:colorTemperature colorTemp="53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0593" r="68671" b="32609"/>
                    <a:stretch/>
                  </pic:blipFill>
                  <pic:spPr bwMode="auto">
                    <a:xfrm>
                      <a:off x="0" y="0"/>
                      <a:ext cx="70866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911860</wp:posOffset>
            </wp:positionH>
            <wp:positionV relativeFrom="paragraph">
              <wp:posOffset>3060700</wp:posOffset>
            </wp:positionV>
            <wp:extent cx="619760" cy="431800"/>
            <wp:effectExtent l="0" t="0" r="0" b="0"/>
            <wp:wrapSquare wrapText="bothSides"/>
            <wp:docPr id="7" name="Picture 7" descr="Macintosh HD:Users:isabel:Desktop:stock-illustration-21156818-bubble-icon-series-gadgets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abel:Desktop:stock-illustration-21156818-bubble-icon-series-gadgets-ga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325" t="77779" r="75740" b="5777"/>
                    <a:stretch/>
                  </pic:blipFill>
                  <pic:spPr bwMode="auto">
                    <a:xfrm>
                      <a:off x="0" y="0"/>
                      <a:ext cx="61976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3060700</wp:posOffset>
            </wp:positionV>
            <wp:extent cx="787400" cy="431800"/>
            <wp:effectExtent l="0" t="0" r="0" b="0"/>
            <wp:wrapSquare wrapText="bothSides"/>
            <wp:docPr id="15" name="Picture 15" descr="Macintosh HD:Users:isabel:Desktop:different_types_of_electronic_gadgets_ZZ00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sabel:Desktop:different_types_of_electronic_gadgets_ZZ005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731" t="4103" r="39810" b="78854"/>
                    <a:stretch/>
                  </pic:blipFill>
                  <pic:spPr bwMode="auto">
                    <a:xfrm>
                      <a:off x="0" y="0"/>
                      <a:ext cx="7874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2530475</wp:posOffset>
            </wp:positionH>
            <wp:positionV relativeFrom="paragraph">
              <wp:posOffset>3060700</wp:posOffset>
            </wp:positionV>
            <wp:extent cx="396240" cy="431800"/>
            <wp:effectExtent l="0" t="0" r="10160" b="0"/>
            <wp:wrapSquare wrapText="bothSides"/>
            <wp:docPr id="32" name="Picture 2" descr="Macintosh HD:Users:isabel:Desktop: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abel:Desktop:images-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294" r="29706"/>
                    <a:stretch/>
                  </pic:blipFill>
                  <pic:spPr bwMode="auto">
                    <a:xfrm>
                      <a:off x="0" y="0"/>
                      <a:ext cx="39624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2973070</wp:posOffset>
            </wp:positionV>
            <wp:extent cx="479425" cy="623570"/>
            <wp:effectExtent l="4128" t="0" r="7302" b="7303"/>
            <wp:wrapSquare wrapText="bothSides"/>
            <wp:docPr id="38" name="Picture 8" descr="Macintosh HD:Users:isabel:Desktop:images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isabel:Desktop:images-3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942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3797300</wp:posOffset>
            </wp:positionV>
            <wp:extent cx="584200" cy="408940"/>
            <wp:effectExtent l="0" t="0" r="0" b="0"/>
            <wp:wrapSquare wrapText="bothSides"/>
            <wp:docPr id="39" name="Picture 9" descr="Macintosh HD:Users:isabel:Desktop:Unknown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isabel:Desktop:Unknown-2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2488565</wp:posOffset>
            </wp:positionH>
            <wp:positionV relativeFrom="paragraph">
              <wp:posOffset>3763010</wp:posOffset>
            </wp:positionV>
            <wp:extent cx="598170" cy="490220"/>
            <wp:effectExtent l="0" t="0" r="11430" b="0"/>
            <wp:wrapSquare wrapText="bothSides"/>
            <wp:docPr id="16" name="Picture 16" descr="Macintosh HD:Users:isabel:Desktop:stock-illustration-21156818-bubble-icon-series-gadgets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abel:Desktop:stock-illustration-21156818-bubble-icon-series-gadgets-ga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9306" t="8358" r="52483" b="76591"/>
                    <a:stretch/>
                  </pic:blipFill>
                  <pic:spPr bwMode="auto">
                    <a:xfrm>
                      <a:off x="0" y="0"/>
                      <a:ext cx="59817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3797300</wp:posOffset>
            </wp:positionV>
            <wp:extent cx="787400" cy="490220"/>
            <wp:effectExtent l="0" t="0" r="0" b="0"/>
            <wp:wrapSquare wrapText="bothSides"/>
            <wp:docPr id="23" name="Picture 23" descr="Macintosh HD:Users:isabel:Desktop:different_types_of_electronic_gadgets_ZZ00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sabel:Desktop:different_types_of_electronic_gadgets_ZZ005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1720" t="23246" r="39255" b="58117"/>
                    <a:stretch/>
                  </pic:blipFill>
                  <pic:spPr bwMode="auto">
                    <a:xfrm>
                      <a:off x="0" y="0"/>
                      <a:ext cx="78740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3797300</wp:posOffset>
            </wp:positionV>
            <wp:extent cx="736600" cy="398780"/>
            <wp:effectExtent l="0" t="0" r="0" b="7620"/>
            <wp:wrapSquare wrapText="bothSides"/>
            <wp:docPr id="18" name="Picture 18" descr="Macintosh HD:Users:isabel:Desktop:different_types_of_electronic_gadgets_ZZ005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sabel:Desktop:different_types_of_electronic_gadgets_ZZ005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8056" t="23320" r="2546" b="58696"/>
                    <a:stretch/>
                  </pic:blipFill>
                  <pic:spPr bwMode="auto">
                    <a:xfrm>
                      <a:off x="0" y="0"/>
                      <a:ext cx="73660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883920</wp:posOffset>
            </wp:positionH>
            <wp:positionV relativeFrom="paragraph">
              <wp:posOffset>3834130</wp:posOffset>
            </wp:positionV>
            <wp:extent cx="647700" cy="419100"/>
            <wp:effectExtent l="0" t="0" r="12700" b="12700"/>
            <wp:wrapSquare wrapText="bothSides"/>
            <wp:docPr id="22" name="Picture 22" descr="Macintosh HD:Users:isabel:Desktop:stock-illustration-21156818-bubble-icon-series-gadgets-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abel:Desktop:stock-illustration-21156818-bubble-icon-series-gadgets-ga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9024" t="35631" r="52558" b="53495"/>
                    <a:stretch/>
                  </pic:blipFill>
                  <pic:spPr bwMode="auto">
                    <a:xfrm>
                      <a:off x="0" y="0"/>
                      <a:ext cx="647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4528820</wp:posOffset>
            </wp:positionV>
            <wp:extent cx="593725" cy="459740"/>
            <wp:effectExtent l="0" t="0" r="0" b="0"/>
            <wp:wrapSquare wrapText="bothSides"/>
            <wp:docPr id="40" name="Picture 10" descr="Macintosh HD:Users:isabel:Desktop:Unknown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isabel:Desktop:Unknown-3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2477770</wp:posOffset>
            </wp:positionH>
            <wp:positionV relativeFrom="paragraph">
              <wp:posOffset>4518660</wp:posOffset>
            </wp:positionV>
            <wp:extent cx="646430" cy="469900"/>
            <wp:effectExtent l="0" t="0" r="0" b="12700"/>
            <wp:wrapSquare wrapText="bothSides"/>
            <wp:docPr id="27" name="Picture 3" descr="Macintosh HD:Users:isabel:Desktop:images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isabel:Desktop:images-5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4508500</wp:posOffset>
            </wp:positionV>
            <wp:extent cx="670560" cy="469900"/>
            <wp:effectExtent l="0" t="0" r="0" b="12700"/>
            <wp:wrapSquare wrapText="bothSides"/>
            <wp:docPr id="34" name="Picture 4" descr="Macintosh HD:Users:isabel:Desktop:Unknown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isabel:Desktop:Unknown-1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5227320</wp:posOffset>
            </wp:positionV>
            <wp:extent cx="566420" cy="426720"/>
            <wp:effectExtent l="0" t="0" r="0" b="5080"/>
            <wp:wrapSquare wrapText="bothSides"/>
            <wp:docPr id="29" name="Picture 7" descr="Macintosh HD:Users:isabel:Desktop:images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isabel:Desktop:images-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9434"/>
                    <a:stretch/>
                  </pic:blipFill>
                  <pic:spPr bwMode="auto">
                    <a:xfrm>
                      <a:off x="0" y="0"/>
                      <a:ext cx="5664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5227320</wp:posOffset>
            </wp:positionV>
            <wp:extent cx="680720" cy="482600"/>
            <wp:effectExtent l="0" t="0" r="5080" b="0"/>
            <wp:wrapSquare wrapText="bothSides"/>
            <wp:docPr id="28" name="Picture 6" descr="Macintosh HD:Users:isabel:Desktop:images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isabel:Desktop:images-6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31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5227320</wp:posOffset>
            </wp:positionV>
            <wp:extent cx="709930" cy="482600"/>
            <wp:effectExtent l="0" t="0" r="1270" b="0"/>
            <wp:wrapSquare wrapText="bothSides"/>
            <wp:docPr id="31" name="Picture 1" descr="Macintosh HD:Users:isabel:Desktop:images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sabel:Desktop:images-2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DFE" w:rsidRPr="005E4B34">
        <w:rPr>
          <w:rFonts w:ascii="Comic Sans MS" w:hAnsi="Comic Sans MS"/>
          <w:cap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2494280</wp:posOffset>
            </wp:positionH>
            <wp:positionV relativeFrom="paragraph">
              <wp:posOffset>5223510</wp:posOffset>
            </wp:positionV>
            <wp:extent cx="569595" cy="381000"/>
            <wp:effectExtent l="0" t="0" r="0" b="0"/>
            <wp:wrapSquare wrapText="bothSides"/>
            <wp:docPr id="33" name="Picture 3" descr="Macintosh HD:Users:isabel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isabel:Desktop:Unknown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2963" b="15556"/>
                    <a:stretch/>
                  </pic:blipFill>
                  <pic:spPr bwMode="auto">
                    <a:xfrm>
                      <a:off x="0" y="0"/>
                      <a:ext cx="56959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945E5">
        <w:rPr>
          <w:rFonts w:ascii="Comic Sans MS" w:hAnsi="Comic Sans MS" w:cs="Times"/>
          <w:caps/>
          <w:noProof/>
          <w:sz w:val="16"/>
          <w:szCs w:val="16"/>
          <w:lang w:val="en-US" w:eastAsia="en-US"/>
        </w:rPr>
        <w:pict>
          <v:shape id="Text Box 20" o:spid="_x0000_s1029" type="#_x0000_t202" style="position:absolute;margin-left:422.4pt;margin-top:44.85pt;width:108pt;height:257.05pt;z-index:251710464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" fillcolor="#a7bfde [1620]" strokecolor="#17375e">
            <v:fill color2="#e4ecf5 [500]" rotate="t" colors="0 #a3c4ff;22938f #bfd5ff;1 #e5eeff" type="gradient"/>
            <v:shadow on="t" opacity="24903f" origin=",.5" offset="0,.55556mm"/>
            <v:textbox>
              <w:txbxContent>
                <w:p w:rsidR="001E3DFE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18. 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Mouse</w:t>
                  </w:r>
                </w:p>
                <w:p w:rsidR="001E3DFE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19. 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Printer</w:t>
                  </w:r>
                </w:p>
                <w:p w:rsidR="001E3DFE" w:rsidRPr="00074A7A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20. 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Loud speaker</w:t>
                  </w:r>
                </w:p>
                <w:p w:rsidR="001E3DFE" w:rsidRPr="00074A7A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21. Bluetooth H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eadset</w:t>
                  </w:r>
                </w:p>
                <w:p w:rsidR="001E3DFE" w:rsidRPr="00074A7A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22. W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rist watch</w:t>
                  </w:r>
                </w:p>
                <w:p w:rsidR="001E3DFE" w:rsidRPr="00074A7A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23. 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Web cam </w:t>
                  </w:r>
                </w:p>
                <w:p w:rsidR="001E3DFE" w:rsidRPr="00074A7A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24. 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Camera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ab/>
                  </w:r>
                </w:p>
                <w:p w:rsidR="001E3DFE" w:rsidRPr="00074A7A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25. 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Joystick</w:t>
                  </w:r>
                </w:p>
                <w:p w:rsidR="001E3DFE" w:rsidRPr="00074A7A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26. 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television</w:t>
                  </w:r>
                </w:p>
                <w:p w:rsidR="001E3DFE" w:rsidRPr="00074A7A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27. 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Cordless pnone</w:t>
                  </w:r>
                </w:p>
                <w:p w:rsidR="001E3DFE" w:rsidRPr="00074A7A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28. 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Headphones</w:t>
                  </w:r>
                </w:p>
                <w:p w:rsidR="001E3DFE" w:rsidRPr="00074A7A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29. 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kitchen robot </w:t>
                  </w: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30. 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mixer</w:t>
                  </w:r>
                </w:p>
                <w:p w:rsidR="001E3DFE" w:rsidRPr="00074A7A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31. 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Gamepad</w:t>
                  </w:r>
                </w:p>
                <w:p w:rsidR="001E3DFE" w:rsidRPr="00074A7A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32. 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Gameboy</w:t>
                  </w:r>
                </w:p>
                <w:p w:rsidR="001E3DFE" w:rsidRPr="00074A7A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33. 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Radio</w:t>
                  </w:r>
                </w:p>
                <w:p w:rsidR="001E3DFE" w:rsidRPr="00074A7A" w:rsidRDefault="001E3DFE" w:rsidP="00074A7A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34. Scanner. </w:t>
                  </w:r>
                </w:p>
                <w:p w:rsidR="001E3DFE" w:rsidRPr="00074A7A" w:rsidRDefault="001E3DFE" w:rsidP="00074A7A">
                  <w:pP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35. 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Pen drive</w:t>
                  </w:r>
                </w:p>
                <w:p w:rsidR="001E3DFE" w:rsidRDefault="001E3DFE"/>
              </w:txbxContent>
            </v:textbox>
            <w10:wrap type="square"/>
          </v:shape>
        </w:pict>
      </w:r>
      <w:r w:rsidRPr="006945E5">
        <w:rPr>
          <w:rFonts w:ascii="Comic Sans MS" w:hAnsi="Comic Sans MS"/>
          <w:caps/>
          <w:noProof/>
          <w:sz w:val="16"/>
          <w:szCs w:val="16"/>
          <w:lang w:val="en-US" w:eastAsia="en-US"/>
        </w:rPr>
        <w:pict>
          <v:shape id="Text Box 2" o:spid="_x0000_s1030" type="#_x0000_t202" style="position:absolute;margin-left:314.8pt;margin-top:44.85pt;width:104pt;height:257.05pt;z-index:251660288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" fillcolor="#a7bfde [1620]" strokecolor="#17375e">
            <v:fill color2="#e4ecf5 [500]" rotate="t" colors="0 #a3c4ff;22938f #bfd5ff;1 #e5eeff" type="gradient"/>
            <v:shadow on="t" opacity="24903f" origin=",.5" offset="0,.55556mm"/>
            <v:textbox>
              <w:txbxContent>
                <w:p w:rsidR="001E3DFE" w:rsidRPr="00B3165B" w:rsidRDefault="001E3DFE" w:rsidP="006C26D5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US"/>
                    </w:rPr>
                  </w:pPr>
                  <w:r w:rsidRPr="00B3165B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US"/>
                    </w:rPr>
                    <w:t>write the correct name under the picture</w:t>
                  </w:r>
                </w:p>
                <w:p w:rsidR="001E3DFE" w:rsidRPr="00074A7A" w:rsidRDefault="001E3DFE" w:rsidP="00074A7A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Memory card</w:t>
                  </w:r>
                </w:p>
                <w:p w:rsidR="001E3DFE" w:rsidRPr="00B3165B" w:rsidRDefault="001E3DFE" w:rsidP="00B3165B">
                  <w:p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 w:rsidRPr="00B3165B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ab/>
                  </w:r>
                </w:p>
                <w:p w:rsidR="001E3DFE" w:rsidRPr="00074A7A" w:rsidRDefault="001E3DFE" w:rsidP="00074A7A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Cd player </w:t>
                  </w:r>
                </w:p>
                <w:p w:rsidR="001E3DFE" w:rsidRPr="00074A7A" w:rsidRDefault="001E3DFE" w:rsidP="00074A7A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Mp3 player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ab/>
                  </w:r>
                </w:p>
                <w:p w:rsidR="001E3DFE" w:rsidRPr="00074A7A" w:rsidRDefault="001E3DFE" w:rsidP="00074A7A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Stereo </w:t>
                  </w:r>
                </w:p>
                <w:p w:rsidR="001E3DFE" w:rsidRPr="00074A7A" w:rsidRDefault="001E3DFE" w:rsidP="00074A7A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Microwave</w:t>
                  </w:r>
                </w:p>
                <w:p w:rsidR="001E3DFE" w:rsidRPr="00074A7A" w:rsidRDefault="001E3DFE" w:rsidP="00074A7A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 xml:space="preserve">Mobile phone </w:t>
                  </w:r>
                </w:p>
                <w:p w:rsidR="001E3DFE" w:rsidRPr="00074A7A" w:rsidRDefault="001E3DFE" w:rsidP="00074A7A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Steering wheel</w:t>
                  </w:r>
                </w:p>
                <w:p w:rsidR="001E3DFE" w:rsidRPr="00074A7A" w:rsidRDefault="001E3DFE" w:rsidP="00074A7A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Tablet</w:t>
                  </w:r>
                </w:p>
                <w:p w:rsidR="001E3DFE" w:rsidRPr="00074A7A" w:rsidRDefault="001E3DFE" w:rsidP="00074A7A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Video camera</w:t>
                  </w:r>
                </w:p>
                <w:p w:rsidR="001E3DFE" w:rsidRPr="00074A7A" w:rsidRDefault="001E3DFE" w:rsidP="00074A7A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G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ps</w:t>
                  </w:r>
                  <w:proofErr w:type="spellEnd"/>
                </w:p>
                <w:p w:rsidR="001E3DFE" w:rsidRPr="00074A7A" w:rsidRDefault="001E3DFE" w:rsidP="00074A7A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Laptop</w:t>
                  </w:r>
                </w:p>
                <w:p w:rsidR="001E3DFE" w:rsidRPr="00074A7A" w:rsidRDefault="001E3DFE" w:rsidP="00074A7A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3d glasses</w:t>
                  </w:r>
                </w:p>
                <w:p w:rsidR="001E3DFE" w:rsidRPr="00074A7A" w:rsidRDefault="001E3DFE" w:rsidP="00074A7A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E-</w:t>
                  </w: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book</w:t>
                  </w:r>
                </w:p>
                <w:p w:rsidR="001E3DFE" w:rsidRPr="00074A7A" w:rsidRDefault="001E3DFE" w:rsidP="00074A7A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</w:pPr>
                  <w:r w:rsidRPr="00074A7A">
                    <w:rPr>
                      <w:rFonts w:ascii="Comic Sans MS" w:hAnsi="Comic Sans MS"/>
                      <w:b/>
                      <w:smallCaps/>
                      <w:sz w:val="18"/>
                      <w:szCs w:val="18"/>
                      <w:lang w:val="en-GB"/>
                    </w:rPr>
                    <w:t>Keyboard</w:t>
                  </w:r>
                </w:p>
                <w:p w:rsidR="001E3DFE" w:rsidRDefault="001E3DFE"/>
              </w:txbxContent>
            </v:textbox>
            <w10:wrap type="square"/>
          </v:shape>
        </w:pict>
      </w:r>
      <w:r w:rsidR="008915D6">
        <w:rPr>
          <w:rFonts w:ascii="Comic Sans MS" w:hAnsi="Comic Sans MS" w:cs="Times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5862320</wp:posOffset>
            </wp:positionH>
            <wp:positionV relativeFrom="paragraph">
              <wp:posOffset>3952240</wp:posOffset>
            </wp:positionV>
            <wp:extent cx="822960" cy="447040"/>
            <wp:effectExtent l="0" t="0" r="0" b="10160"/>
            <wp:wrapSquare wrapText="bothSides"/>
            <wp:docPr id="55" name="Picture 1" descr="Macintosh HD:Users:isabel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sabel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45E5">
        <w:rPr>
          <w:rFonts w:ascii="Comic Sans MS" w:hAnsi="Comic Sans MS"/>
          <w:caps/>
          <w:noProof/>
          <w:sz w:val="16"/>
          <w:szCs w:val="16"/>
          <w:lang w:val="en-US" w:eastAsia="en-US"/>
        </w:rPr>
        <w:pict>
          <v:shape id="Text Box 1" o:spid="_x0000_s1045" type="#_x0000_t202" style="position:absolute;margin-left:153.65pt;margin-top:-1.1pt;width:223.2pt;height:41pt;z-index:251659264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" fillcolor="gray [1616]" strokecolor="black [3040]">
            <v:fill color2="#d9d9d9 [496]" rotate="t" colors="0 #bcbcbc;22938f #d0d0d0;1 #ededed" type="gradient"/>
            <v:shadow on="t" opacity="24903f" origin=",.5" offset="0,.55556mm"/>
            <v:textbox>
              <w:txbxContent>
                <w:p w:rsidR="00074A7A" w:rsidRPr="000C43CC" w:rsidRDefault="00074A7A" w:rsidP="00FA78A4">
                  <w:pPr>
                    <w:rPr>
                      <w:rFonts w:ascii="Comic Sans MS" w:hAnsi="Comic Sans MS"/>
                      <w:b/>
                      <w:sz w:val="48"/>
                      <w:szCs w:val="48"/>
                    </w:rPr>
                  </w:pPr>
                  <w:r w:rsidRPr="000C43CC">
                    <w:rPr>
                      <w:rFonts w:ascii="Comic Sans MS" w:hAnsi="Comic Sans MS"/>
                      <w:b/>
                      <w:sz w:val="48"/>
                      <w:szCs w:val="48"/>
                    </w:rPr>
                    <w:t>TECHNOLOGY</w:t>
                  </w:r>
                </w:p>
              </w:txbxContent>
            </v:textbox>
            <w10:wrap type="square"/>
          </v:shape>
        </w:pict>
      </w:r>
      <w:r w:rsidRPr="006945E5">
        <w:rPr>
          <w:rFonts w:ascii="Comic Sans MS" w:hAnsi="Comic Sans MS"/>
          <w:noProof/>
          <w:sz w:val="16"/>
          <w:szCs w:val="16"/>
          <w:lang w:val="en-US" w:eastAsia="en-US"/>
        </w:rPr>
        <w:pict>
          <v:shape id="Text Box 30" o:spid="_x0000_s1032" type="#_x0000_t202" style="position:absolute;margin-left:-12.65pt;margin-top:507.9pt;width:289.35pt;height:264.05pt;flip:y;z-index:251695104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" fillcolor="#cdddac [1622]" strokecolor="#17375e">
            <v:fill color2="#f0f4e6 [502]" rotate="t" colors="0 #dafda7;22938f #e4fdc2;1 #f5ffe6" type="gradient"/>
            <v:shadow on="t" opacity="24903f" origin=",.5" offset="0,.55556mm"/>
            <v:textbox>
              <w:txbxContent>
                <w:p w:rsidR="001E3DFE" w:rsidRPr="00B3165B" w:rsidRDefault="001E3DFE">
                  <w:pPr>
                    <w:rPr>
                      <w:rFonts w:ascii="Charter Black" w:hAnsi="Charter Black"/>
                      <w:caps/>
                      <w:sz w:val="16"/>
                      <w:szCs w:val="16"/>
                      <w:lang w:val="en-US"/>
                    </w:rPr>
                  </w:pPr>
                  <w:r w:rsidRPr="00B3165B">
                    <w:rPr>
                      <w:rFonts w:ascii="Charter Black" w:hAnsi="Charter Black"/>
                      <w:caps/>
                      <w:sz w:val="16"/>
                      <w:szCs w:val="16"/>
                      <w:lang w:val="en-US"/>
                    </w:rPr>
                    <w:t>what do you need If you want to</w:t>
                  </w:r>
                  <w:proofErr w:type="gramStart"/>
                  <w:r w:rsidRPr="00B3165B">
                    <w:rPr>
                      <w:rFonts w:ascii="Charter Black" w:hAnsi="Charter Black"/>
                      <w:caps/>
                      <w:sz w:val="16"/>
                      <w:szCs w:val="16"/>
                      <w:lang w:val="en-US"/>
                    </w:rPr>
                    <w:t>…</w:t>
                  </w:r>
                  <w:proofErr w:type="gramEnd"/>
                  <w:r w:rsidRPr="00B3165B">
                    <w:rPr>
                      <w:rFonts w:ascii="Charter Black" w:hAnsi="Charter Black"/>
                      <w:caps/>
                      <w:sz w:val="16"/>
                      <w:szCs w:val="16"/>
                      <w:lang w:val="en-US"/>
                    </w:rPr>
                    <w:t xml:space="preserve">                          </w:t>
                  </w:r>
                </w:p>
                <w:p w:rsidR="001E3DFE" w:rsidRPr="00982A66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</w:pPr>
                  <w:proofErr w:type="spellStart"/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take</w:t>
                  </w:r>
                  <w:proofErr w:type="spellEnd"/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 xml:space="preserve"> a </w:t>
                  </w:r>
                  <w:proofErr w:type="spellStart"/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picture</w:t>
                  </w:r>
                  <w:proofErr w:type="spellEnd"/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 xml:space="preserve"> _________________________________</w:t>
                  </w:r>
                  <w: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___</w:t>
                  </w:r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__</w:t>
                  </w:r>
                </w:p>
                <w:p w:rsidR="001E3DFE" w:rsidRPr="00982A66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</w:pPr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record s</w:t>
                  </w:r>
                  <w: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o</w:t>
                  </w:r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m</w:t>
                  </w:r>
                  <w: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e images ______________________</w:t>
                  </w:r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_______</w:t>
                  </w:r>
                  <w: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____</w:t>
                  </w:r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_</w:t>
                  </w:r>
                </w:p>
                <w:p w:rsidR="001E3DFE" w:rsidRPr="00982A66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</w:pPr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listen to music ________________________________</w:t>
                  </w:r>
                  <w: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___</w:t>
                  </w:r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__</w:t>
                  </w:r>
                </w:p>
                <w:p w:rsidR="001E3DFE" w:rsidRPr="00982A66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</w:pPr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type on your computer___________________________</w:t>
                  </w:r>
                  <w: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_____</w:t>
                  </w:r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 xml:space="preserve">_ </w:t>
                  </w:r>
                </w:p>
                <w:p w:rsidR="001E3DFE" w:rsidRPr="00B3165B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  <w:lang w:val="en-US"/>
                    </w:rPr>
                  </w:pPr>
                  <w:r w:rsidRPr="00B3165B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  <w:lang w:val="en-US"/>
                    </w:rPr>
                    <w:t>control the cursor without keying _____________________</w:t>
                  </w:r>
                </w:p>
                <w:p w:rsidR="001E3DFE" w:rsidRPr="00982A66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</w:pPr>
                  <w:proofErr w:type="spellStart"/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store</w:t>
                  </w:r>
                  <w:proofErr w:type="spellEnd"/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 xml:space="preserve"> digital </w:t>
                  </w:r>
                  <w:proofErr w:type="spellStart"/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information</w:t>
                  </w:r>
                  <w:proofErr w:type="spellEnd"/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______________________</w:t>
                  </w:r>
                  <w: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______</w:t>
                  </w:r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_</w:t>
                  </w:r>
                </w:p>
                <w:p w:rsidR="001E3DFE" w:rsidRPr="00982A66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</w:pPr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control your video games_______________________</w:t>
                  </w:r>
                  <w: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______</w:t>
                  </w:r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_</w:t>
                  </w:r>
                </w:p>
                <w:p w:rsidR="001E3DFE" w:rsidRPr="00982A66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</w:pPr>
                  <w:r w:rsidRPr="00982A66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send scanned printed material___________________</w:t>
                  </w:r>
                  <w: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</w:rPr>
                    <w:t>_______</w:t>
                  </w:r>
                </w:p>
                <w:p w:rsidR="001E3DFE" w:rsidRPr="00B3165B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  <w:lang w:val="en-US"/>
                    </w:rPr>
                  </w:pPr>
                  <w:r w:rsidRPr="00B3165B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  <w:lang w:val="en-US"/>
                    </w:rPr>
                    <w:t>play games in a handheld console_______________________</w:t>
                  </w:r>
                </w:p>
                <w:p w:rsidR="001E3DFE" w:rsidRPr="00B3165B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  <w:lang w:val="en-US"/>
                    </w:rPr>
                  </w:pPr>
                  <w:r w:rsidRPr="00B3165B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  <w:lang w:val="en-US"/>
                    </w:rPr>
                    <w:t xml:space="preserve">make or </w:t>
                  </w:r>
                  <w:proofErr w:type="spellStart"/>
                  <w:r w:rsidRPr="00B3165B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  <w:lang w:val="en-US"/>
                    </w:rPr>
                    <w:t>recive</w:t>
                  </w:r>
                  <w:proofErr w:type="spellEnd"/>
                  <w:r w:rsidRPr="00B3165B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  <w:lang w:val="en-US"/>
                    </w:rPr>
                    <w:t xml:space="preserve"> telephone calls__________________________</w:t>
                  </w:r>
                </w:p>
                <w:p w:rsidR="001E3DFE" w:rsidRPr="00B3165B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  <w:lang w:val="en-US"/>
                    </w:rPr>
                  </w:pPr>
                  <w:r w:rsidRPr="00B3165B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  <w:lang w:val="en-US"/>
                    </w:rPr>
                    <w:t>scan images or printed text to convert it to a digital image______________________________________________</w:t>
                  </w:r>
                </w:p>
                <w:p w:rsidR="001E3DFE" w:rsidRPr="00B3165B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  <w:lang w:val="en-US"/>
                    </w:rPr>
                  </w:pPr>
                  <w:r w:rsidRPr="00B3165B">
                    <w:rPr>
                      <w:rFonts w:ascii="Comic Sans MS" w:hAnsi="Comic Sans MS"/>
                      <w:b/>
                      <w:smallCaps/>
                      <w:sz w:val="16"/>
                      <w:szCs w:val="16"/>
                      <w:lang w:val="en-US"/>
                    </w:rPr>
                    <w:t>answer someone calling you while driving____________________________________________</w:t>
                  </w:r>
                </w:p>
                <w:p w:rsidR="001E3DFE" w:rsidRPr="00B3165B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caps/>
                      <w:smallCaps/>
                      <w:sz w:val="16"/>
                      <w:szCs w:val="16"/>
                      <w:lang w:val="en-US"/>
                    </w:rPr>
                  </w:pPr>
                  <w:r w:rsidRPr="00982A66">
                    <w:rPr>
                      <w:rFonts w:ascii="Comic Sans MS" w:hAnsi="Comic Sans MS" w:cs="Verdana"/>
                      <w:b/>
                      <w:smallCaps/>
                      <w:sz w:val="16"/>
                      <w:szCs w:val="16"/>
                      <w:lang w:val="en-US"/>
                    </w:rPr>
                    <w:t>cook, bake, defrost, and heat _________________________</w:t>
                  </w:r>
                </w:p>
                <w:p w:rsidR="001E3DFE" w:rsidRPr="00B3165B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caps/>
                      <w:smallCaps/>
                      <w:sz w:val="16"/>
                      <w:szCs w:val="16"/>
                      <w:lang w:val="en-US"/>
                    </w:rPr>
                  </w:pPr>
                  <w:r w:rsidRPr="00982A66">
                    <w:rPr>
                      <w:rFonts w:ascii="Comic Sans MS" w:hAnsi="Comic Sans MS" w:cs="Verdana"/>
                      <w:b/>
                      <w:smallCaps/>
                      <w:sz w:val="16"/>
                      <w:szCs w:val="16"/>
                      <w:lang w:val="en-US"/>
                    </w:rPr>
                    <w:t>catching up on news, soaps, matches and sitcoms_________________________</w:t>
                  </w:r>
                </w:p>
                <w:p w:rsidR="001E3DFE" w:rsidRPr="00B3165B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caps/>
                      <w:smallCaps/>
                      <w:sz w:val="16"/>
                      <w:szCs w:val="16"/>
                      <w:lang w:val="en-US"/>
                    </w:rPr>
                  </w:pPr>
                  <w:r w:rsidRPr="00982A66">
                    <w:rPr>
                      <w:rFonts w:ascii="Comic Sans MS" w:hAnsi="Comic Sans MS" w:cs="Verdana"/>
                      <w:b/>
                      <w:smallCaps/>
                      <w:sz w:val="16"/>
                      <w:szCs w:val="16"/>
                      <w:lang w:val="en-US"/>
                    </w:rPr>
                    <w:t xml:space="preserve">determine your vehicle's current position and location and </w:t>
                  </w:r>
                  <w:r>
                    <w:rPr>
                      <w:rFonts w:ascii="Comic Sans MS" w:hAnsi="Comic Sans MS" w:cs="Verdana"/>
                      <w:b/>
                      <w:smallCaps/>
                      <w:sz w:val="16"/>
                      <w:szCs w:val="16"/>
                      <w:lang w:val="en-US"/>
                    </w:rPr>
                    <w:t xml:space="preserve">be </w:t>
                  </w:r>
                  <w:r w:rsidRPr="00982A66">
                    <w:rPr>
                      <w:rFonts w:ascii="Comic Sans MS" w:hAnsi="Comic Sans MS" w:cs="Verdana"/>
                      <w:b/>
                      <w:smallCaps/>
                      <w:sz w:val="16"/>
                      <w:szCs w:val="16"/>
                      <w:lang w:val="en-US"/>
                    </w:rPr>
                    <w:t>guide</w:t>
                  </w:r>
                  <w:r>
                    <w:rPr>
                      <w:rFonts w:ascii="Comic Sans MS" w:hAnsi="Comic Sans MS" w:cs="Verdana"/>
                      <w:b/>
                      <w:smallCaps/>
                      <w:sz w:val="16"/>
                      <w:szCs w:val="16"/>
                      <w:lang w:val="en-US"/>
                    </w:rPr>
                    <w:t xml:space="preserve">d </w:t>
                  </w:r>
                  <w:r w:rsidRPr="00982A66">
                    <w:rPr>
                      <w:rFonts w:ascii="Comic Sans MS" w:hAnsi="Comic Sans MS" w:cs="Verdana"/>
                      <w:b/>
                      <w:smallCaps/>
                      <w:sz w:val="16"/>
                      <w:szCs w:val="16"/>
                      <w:lang w:val="en-US"/>
                    </w:rPr>
                    <w:t>in your way ahead.</w:t>
                  </w:r>
                  <w:r>
                    <w:rPr>
                      <w:rFonts w:ascii="Comic Sans MS" w:hAnsi="Comic Sans MS" w:cs="Verdana"/>
                      <w:b/>
                      <w:smallCaps/>
                      <w:sz w:val="16"/>
                      <w:szCs w:val="16"/>
                      <w:lang w:val="en-US"/>
                    </w:rPr>
                    <w:t>___________________________</w:t>
                  </w:r>
                </w:p>
                <w:p w:rsidR="001E3DFE" w:rsidRPr="00982A66" w:rsidRDefault="001E3DFE" w:rsidP="004D30D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b/>
                      <w:caps/>
                      <w:smallCaps/>
                      <w:sz w:val="16"/>
                      <w:szCs w:val="16"/>
                    </w:rPr>
                  </w:pPr>
                  <w:r>
                    <w:rPr>
                      <w:rFonts w:ascii="Comic Sans MS" w:hAnsi="Comic Sans MS" w:cs="Verdana"/>
                      <w:b/>
                      <w:smallCaps/>
                      <w:sz w:val="16"/>
                      <w:szCs w:val="16"/>
                      <w:lang w:val="en-US"/>
                    </w:rPr>
                    <w:t>know the time_______________________________________</w:t>
                  </w:r>
                </w:p>
              </w:txbxContent>
            </v:textbox>
            <w10:wrap type="square"/>
          </v:shape>
        </w:pict>
      </w:r>
      <w:r w:rsidRPr="006945E5">
        <w:rPr>
          <w:rFonts w:ascii="Comic Sans MS" w:hAnsi="Comic Sans MS"/>
          <w:caps/>
          <w:noProof/>
          <w:sz w:val="16"/>
          <w:szCs w:val="16"/>
          <w:lang w:val="en-US" w:eastAsia="en-US"/>
        </w:rPr>
        <w:pict>
          <v:shape id="Text Box 3" o:spid="_x0000_s1033" type="#_x0000_t202" style="position:absolute;margin-left:-2.6pt;margin-top:58.95pt;width:312.6pt;height:411.6pt;z-index:251661312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" filled="f" strokecolor="#17375e">
            <v:shadow on="t" opacity="24903f" origin=",.5" offset="0,.55556mm"/>
            <v:textbox>
              <w:txbxContent>
                <w:tbl>
                  <w:tblPr>
                    <w:tblStyle w:val="Tablaconcuadrcula"/>
                    <w:tblW w:w="6238" w:type="dxa"/>
                    <w:tblInd w:w="-27" w:type="dxa"/>
                    <w:tblLook w:val="04A0"/>
                  </w:tblPr>
                  <w:tblGrid>
                    <w:gridCol w:w="1276"/>
                    <w:gridCol w:w="1276"/>
                    <w:gridCol w:w="1276"/>
                    <w:gridCol w:w="1134"/>
                    <w:gridCol w:w="1276"/>
                  </w:tblGrid>
                  <w:tr w:rsidR="001E3DFE" w:rsidTr="005E4B34">
                    <w:trPr>
                      <w:trHeight w:val="842"/>
                    </w:trPr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0C43CC"/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0C43CC"/>
                      <w:p w:rsidR="001E3DFE" w:rsidRDefault="001E3DFE" w:rsidP="000C43CC"/>
                      <w:p w:rsidR="001E3DFE" w:rsidRDefault="001E3DFE" w:rsidP="000C43CC"/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0C43CC"/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1E3DFE" w:rsidRDefault="001E3DFE" w:rsidP="000C43CC"/>
                    </w:tc>
                    <w:tc>
                      <w:tcPr>
                        <w:tcW w:w="1276" w:type="dxa"/>
                      </w:tcPr>
                      <w:p w:rsidR="001E3DFE" w:rsidRDefault="001E3DFE" w:rsidP="000C43CC"/>
                    </w:tc>
                  </w:tr>
                  <w:tr w:rsidR="001E3DFE" w:rsidTr="005E4B34"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</w:tr>
                  <w:tr w:rsidR="001E3DFE" w:rsidTr="005E4B34"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  <w:p w:rsidR="001E3DFE" w:rsidRDefault="001E3DFE" w:rsidP="00A5423A"/>
                      <w:p w:rsidR="001E3DFE" w:rsidRDefault="001E3DFE" w:rsidP="00A5423A"/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</w:tr>
                  <w:tr w:rsidR="001E3DFE" w:rsidTr="005E4B34">
                    <w:trPr>
                      <w:trHeight w:val="335"/>
                    </w:trPr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</w:tr>
                  <w:tr w:rsidR="001E3DFE" w:rsidTr="005E4B34"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  <w:p w:rsidR="001E3DFE" w:rsidRDefault="001E3DFE" w:rsidP="00A5423A"/>
                      <w:p w:rsidR="001E3DFE" w:rsidRDefault="001E3DFE" w:rsidP="00A5423A"/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</w:tr>
                  <w:tr w:rsidR="001E3DFE" w:rsidTr="005E4B34"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>
                        <w:pPr>
                          <w:ind w:firstLine="142"/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</w:tr>
                  <w:tr w:rsidR="001E3DFE" w:rsidTr="005E4B34"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  <w:p w:rsidR="001E3DFE" w:rsidRDefault="001E3DFE" w:rsidP="00A5423A"/>
                      <w:p w:rsidR="001E3DFE" w:rsidRDefault="001E3DFE" w:rsidP="00A5423A"/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</w:tr>
                  <w:tr w:rsidR="001E3DFE" w:rsidTr="005E4B34"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</w:tr>
                  <w:tr w:rsidR="001E3DFE" w:rsidTr="005E4B34">
                    <w:tc>
                      <w:tcPr>
                        <w:tcW w:w="1276" w:type="dxa"/>
                      </w:tcPr>
                      <w:p w:rsidR="001E3DFE" w:rsidRDefault="001E3DFE" w:rsidP="00A5423A"/>
                      <w:p w:rsidR="001E3DFE" w:rsidRDefault="001E3DFE" w:rsidP="00A5423A"/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  <w:tc>
                      <w:tcPr>
                        <w:tcW w:w="1134" w:type="dxa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</w:tr>
                  <w:tr w:rsidR="001E3DFE" w:rsidTr="005E4B34"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  <w:tc>
                      <w:tcPr>
                        <w:tcW w:w="1134" w:type="dxa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</w:tr>
                  <w:tr w:rsidR="001E3DFE" w:rsidTr="005E4B34">
                    <w:tc>
                      <w:tcPr>
                        <w:tcW w:w="1276" w:type="dxa"/>
                      </w:tcPr>
                      <w:p w:rsidR="001E3DFE" w:rsidRDefault="001E3DFE" w:rsidP="00A5423A"/>
                      <w:p w:rsidR="001E3DFE" w:rsidRDefault="001E3DFE" w:rsidP="00A5423A"/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  <w:tc>
                      <w:tcPr>
                        <w:tcW w:w="1134" w:type="dxa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</w:tr>
                  <w:tr w:rsidR="001E3DFE" w:rsidTr="005E4B34"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  <w:tc>
                      <w:tcPr>
                        <w:tcW w:w="1134" w:type="dxa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</w:tr>
                  <w:tr w:rsidR="001E3DFE" w:rsidTr="005E4B34">
                    <w:tc>
                      <w:tcPr>
                        <w:tcW w:w="1276" w:type="dxa"/>
                      </w:tcPr>
                      <w:p w:rsidR="001E3DFE" w:rsidRDefault="001E3DFE" w:rsidP="00A5423A"/>
                      <w:p w:rsidR="001E3DFE" w:rsidRDefault="001E3DFE" w:rsidP="00A5423A"/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  <w:tc>
                      <w:tcPr>
                        <w:tcW w:w="1134" w:type="dxa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</w:tr>
                  <w:tr w:rsidR="001E3DFE" w:rsidTr="005E4B34"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  <w:tc>
                      <w:tcPr>
                        <w:tcW w:w="1134" w:type="dxa"/>
                      </w:tcPr>
                      <w:p w:rsidR="001E3DFE" w:rsidRDefault="001E3DFE" w:rsidP="00A5423A"/>
                    </w:tc>
                    <w:tc>
                      <w:tcPr>
                        <w:tcW w:w="1276" w:type="dxa"/>
                      </w:tcPr>
                      <w:p w:rsidR="001E3DFE" w:rsidRDefault="001E3DFE" w:rsidP="00A5423A"/>
                    </w:tc>
                  </w:tr>
                </w:tbl>
                <w:p w:rsidR="001E3DFE" w:rsidRDefault="001E3DFE"/>
              </w:txbxContent>
            </v:textbox>
            <w10:wrap type="square"/>
          </v:shape>
        </w:pict>
      </w:r>
    </w:p>
    <w:p w:rsidR="005E4B34" w:rsidRPr="001E3DFE" w:rsidRDefault="006945E5">
      <w:pPr>
        <w:rPr>
          <w:rFonts w:ascii="Comic Sans MS" w:hAnsi="Comic Sans MS"/>
          <w:smallCaps/>
          <w:sz w:val="20"/>
          <w:szCs w:val="20"/>
        </w:rPr>
      </w:pPr>
      <w:bookmarkStart w:id="0" w:name="_GoBack"/>
      <w:bookmarkEnd w:id="0"/>
      <w:r w:rsidRPr="006945E5">
        <w:rPr>
          <w:rFonts w:ascii="Comic Sans MS" w:hAnsi="Comic Sans MS" w:cs="Times"/>
          <w:smallCaps/>
          <w:noProof/>
          <w:sz w:val="20"/>
          <w:szCs w:val="20"/>
          <w:lang w:val="en-US" w:eastAsia="en-US"/>
        </w:rPr>
        <w:lastRenderedPageBreak/>
        <w:pict>
          <v:shape id="Text Box 51" o:spid="_x0000_s1035" type="#_x0000_t202" style="position:absolute;margin-left:-7.45pt;margin-top:287.55pt;width:270.4pt;height:180.4pt;z-index:2517350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" fillcolor="#fdeada" strokecolor="#1e1c11">
            <v:textbox style="mso-next-textbox:#Text Box 51">
              <w:txbxContent>
                <w:p w:rsidR="001E3DFE" w:rsidRDefault="001E3DFE" w:rsidP="003B441A">
                  <w:pPr>
                    <w:spacing w:after="0"/>
                    <w:rPr>
                      <w:rFonts w:ascii="Charter Black" w:hAnsi="Charter Black" w:cs="Comic Sans MS"/>
                      <w:smallCaps/>
                      <w:sz w:val="22"/>
                      <w:szCs w:val="22"/>
                      <w:lang w:val="en-US"/>
                    </w:rPr>
                  </w:pPr>
                  <w:r w:rsidRPr="003B441A">
                    <w:rPr>
                      <w:rFonts w:ascii="Charter Black" w:hAnsi="Charter Black" w:cs="Comic Sans MS"/>
                      <w:smallCaps/>
                      <w:sz w:val="22"/>
                      <w:szCs w:val="22"/>
                      <w:u w:val="single"/>
                      <w:lang w:val="en-US"/>
                    </w:rPr>
                    <w:t>If Life Were Like A Computer</w:t>
                  </w:r>
                  <w:r w:rsidRPr="003B441A">
                    <w:rPr>
                      <w:rFonts w:ascii="Charter Black" w:hAnsi="Charter Black" w:cs="Comic Sans MS"/>
                      <w:smallCaps/>
                      <w:sz w:val="22"/>
                      <w:szCs w:val="22"/>
                      <w:lang w:val="en-US"/>
                    </w:rPr>
                    <w:t>:</w:t>
                  </w:r>
                </w:p>
                <w:p w:rsidR="003B441A" w:rsidRPr="00B3165B" w:rsidRDefault="003B441A" w:rsidP="003B441A">
                  <w:pPr>
                    <w:spacing w:after="0"/>
                    <w:rPr>
                      <w:rFonts w:ascii="Comic Sans MS" w:hAnsi="Comic Sans MS"/>
                      <w:smallCaps/>
                      <w:sz w:val="16"/>
                      <w:szCs w:val="16"/>
                      <w:lang w:val="en-US"/>
                    </w:rPr>
                  </w:pPr>
                </w:p>
                <w:p w:rsidR="001E3DFE" w:rsidRPr="003B441A" w:rsidRDefault="001E3DFE" w:rsidP="003B441A">
                  <w:pPr>
                    <w:pStyle w:val="Prrafodelista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Comic Sans MS"/>
                      <w:sz w:val="16"/>
                      <w:szCs w:val="16"/>
                      <w:lang w:val="en-US"/>
                    </w:rPr>
                  </w:pPr>
                  <w:r w:rsidRPr="003B441A">
                    <w:rPr>
                      <w:rFonts w:ascii="Comic Sans MS" w:hAnsi="Comic Sans MS" w:cs="Comic Sans MS"/>
                      <w:sz w:val="16"/>
                      <w:szCs w:val="16"/>
                      <w:lang w:val="en-US"/>
                    </w:rPr>
                    <w:t>You could add/remove someone in your life using the control panel.</w:t>
                  </w:r>
                </w:p>
                <w:p w:rsidR="001E3DFE" w:rsidRPr="003B441A" w:rsidRDefault="001E3DFE" w:rsidP="003B441A">
                  <w:pPr>
                    <w:pStyle w:val="Prrafodelista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Comic Sans MS"/>
                      <w:sz w:val="16"/>
                      <w:szCs w:val="16"/>
                      <w:lang w:val="en-US"/>
                    </w:rPr>
                  </w:pPr>
                  <w:r w:rsidRPr="003B441A">
                    <w:rPr>
                      <w:rFonts w:ascii="Comic Sans MS" w:hAnsi="Comic Sans MS" w:cs="Comic Sans MS"/>
                      <w:sz w:val="16"/>
                      <w:szCs w:val="16"/>
                      <w:lang w:val="en-US"/>
                    </w:rPr>
                    <w:t>You could put your kids in the recycle bin and restore them when you feel like it!</w:t>
                  </w:r>
                </w:p>
                <w:p w:rsidR="001E3DFE" w:rsidRPr="003B441A" w:rsidRDefault="001E3DFE" w:rsidP="003B441A">
                  <w:pPr>
                    <w:pStyle w:val="Prrafodelista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Comic Sans MS"/>
                      <w:sz w:val="16"/>
                      <w:szCs w:val="16"/>
                      <w:lang w:val="en-US"/>
                    </w:rPr>
                  </w:pPr>
                  <w:r w:rsidRPr="003B441A">
                    <w:rPr>
                      <w:rFonts w:ascii="Comic Sans MS" w:hAnsi="Comic Sans MS" w:cs="Comic Sans MS"/>
                      <w:sz w:val="16"/>
                      <w:szCs w:val="16"/>
                      <w:lang w:val="en-US"/>
                    </w:rPr>
                    <w:t>You could improve your appearance by adjusting the display settings.</w:t>
                  </w:r>
                </w:p>
                <w:p w:rsidR="001E3DFE" w:rsidRPr="003B441A" w:rsidRDefault="001E3DFE" w:rsidP="003B441A">
                  <w:pPr>
                    <w:pStyle w:val="Prrafodelista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Comic Sans MS"/>
                      <w:sz w:val="16"/>
                      <w:szCs w:val="16"/>
                      <w:lang w:val="en-US"/>
                    </w:rPr>
                  </w:pPr>
                  <w:r w:rsidRPr="003B441A">
                    <w:rPr>
                      <w:rFonts w:ascii="Comic Sans MS" w:hAnsi="Comic Sans MS" w:cs="Comic Sans MS"/>
                      <w:sz w:val="16"/>
                      <w:szCs w:val="16"/>
                      <w:lang w:val="en-US"/>
                    </w:rPr>
                    <w:t xml:space="preserve">You could turn off the speakers </w:t>
                  </w:r>
                  <w:proofErr w:type="spellStart"/>
                  <w:r w:rsidRPr="003B441A">
                    <w:rPr>
                      <w:rFonts w:ascii="Comic Sans MS" w:hAnsi="Comic Sans MS" w:cs="Comic Sans MS"/>
                      <w:sz w:val="16"/>
                      <w:szCs w:val="16"/>
                      <w:lang w:val="en-US"/>
                    </w:rPr>
                    <w:t>wen</w:t>
                  </w:r>
                  <w:proofErr w:type="spellEnd"/>
                  <w:r w:rsidRPr="003B441A">
                    <w:rPr>
                      <w:rFonts w:ascii="Comic Sans MS" w:hAnsi="Comic Sans MS" w:cs="Comic Sans MS"/>
                      <w:sz w:val="16"/>
                      <w:szCs w:val="16"/>
                      <w:lang w:val="en-US"/>
                    </w:rPr>
                    <w:t xml:space="preserve"> life gets too noisy.</w:t>
                  </w:r>
                </w:p>
                <w:p w:rsidR="001E3DFE" w:rsidRPr="003B441A" w:rsidRDefault="001E3DFE" w:rsidP="003B441A">
                  <w:pPr>
                    <w:pStyle w:val="Prrafodelista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Comic Sans MS"/>
                      <w:sz w:val="16"/>
                      <w:szCs w:val="16"/>
                      <w:lang w:val="en-US"/>
                    </w:rPr>
                  </w:pPr>
                  <w:r w:rsidRPr="003B441A">
                    <w:rPr>
                      <w:rFonts w:ascii="Comic Sans MS" w:hAnsi="Comic Sans MS" w:cs="Comic Sans MS"/>
                      <w:sz w:val="16"/>
                      <w:szCs w:val="16"/>
                      <w:lang w:val="en-US"/>
                    </w:rPr>
                    <w:t>You could click on “find” (Ctrl, F) to recover your lost remote control and car keys.</w:t>
                  </w:r>
                </w:p>
                <w:p w:rsidR="001E3DFE" w:rsidRPr="003B441A" w:rsidRDefault="001E3DFE" w:rsidP="003B441A">
                  <w:pPr>
                    <w:pStyle w:val="Prrafodelista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Comic Sans MS"/>
                      <w:sz w:val="16"/>
                      <w:szCs w:val="16"/>
                      <w:lang w:val="en-US"/>
                    </w:rPr>
                  </w:pPr>
                  <w:r w:rsidRPr="003B441A">
                    <w:rPr>
                      <w:rFonts w:ascii="Comic Sans MS" w:hAnsi="Comic Sans MS" w:cs="Comic Sans MS"/>
                      <w:sz w:val="16"/>
                      <w:szCs w:val="16"/>
                      <w:lang w:val="en-US"/>
                    </w:rPr>
                    <w:t>To get your daily exercise, just click on "run"!</w:t>
                  </w:r>
                </w:p>
                <w:p w:rsidR="001E3DFE" w:rsidRPr="00B3165B" w:rsidRDefault="001E3DFE" w:rsidP="003B441A">
                  <w:pPr>
                    <w:pStyle w:val="Prrafodelista"/>
                    <w:numPr>
                      <w:ilvl w:val="0"/>
                      <w:numId w:val="7"/>
                    </w:numPr>
                    <w:spacing w:after="0"/>
                    <w:rPr>
                      <w:rFonts w:ascii="Comic Sans MS" w:hAnsi="Comic Sans MS"/>
                      <w:sz w:val="16"/>
                      <w:szCs w:val="16"/>
                      <w:lang w:val="en-US"/>
                    </w:rPr>
                  </w:pPr>
                  <w:r w:rsidRPr="003B441A">
                    <w:rPr>
                      <w:rFonts w:ascii="Comic Sans MS" w:hAnsi="Comic Sans MS" w:cs="Comic Sans MS"/>
                      <w:sz w:val="16"/>
                      <w:szCs w:val="16"/>
                      <w:lang w:val="en-US"/>
                    </w:rPr>
                    <w:t xml:space="preserve">If you mess up your life, you could always press "Ctrl, Alt, Delete" and start all over! </w:t>
                  </w:r>
                </w:p>
              </w:txbxContent>
            </v:textbox>
            <w10:wrap type="square"/>
          </v:shape>
        </w:pict>
      </w:r>
      <w:r w:rsidRPr="006945E5">
        <w:rPr>
          <w:rFonts w:ascii="Comic Sans MS" w:hAnsi="Comic Sans MS" w:cs="Times"/>
          <w:caps/>
          <w:smallCaps/>
          <w:noProof/>
          <w:sz w:val="20"/>
          <w:szCs w:val="20"/>
          <w:lang w:val="en-US" w:eastAsia="en-US"/>
        </w:rPr>
        <w:pict>
          <v:shape id="Text Box 46" o:spid="_x0000_s1036" type="#_x0000_t202" style="position:absolute;margin-left:-11.55pt;margin-top:-6.2pt;width:308.1pt;height:283.75pt;z-index:25172787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" filled="f" strokecolor="#1e1c11">
            <v:textbox style="mso-next-textbox:#Text Box 46">
              <w:txbxContent>
                <w:p w:rsidR="001E3DFE" w:rsidRPr="00C31FD0" w:rsidRDefault="001E3DFE" w:rsidP="00A11AA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</w:pPr>
                  <w:proofErr w:type="spellStart"/>
                  <w:r w:rsidRPr="003B441A">
                    <w:rPr>
                      <w:rFonts w:ascii="Charter Black" w:hAnsi="Charter Black" w:cs="Times"/>
                      <w:smallCaps/>
                      <w:sz w:val="22"/>
                      <w:szCs w:val="22"/>
                      <w:lang w:val="en-US"/>
                    </w:rPr>
                    <w:t>reading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The</w:t>
                  </w:r>
                  <w:proofErr w:type="spellEnd"/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 availability of electronic gadgets has </w:t>
                  </w: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multiplied 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over the years, and the technology of these devices has only improved. </w:t>
                  </w: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They 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exist for every facet of life, f</w:t>
                  </w: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rom entertainment to education and 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from wor</w:t>
                  </w: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k to play. 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Entertainment gadgets include </w:t>
                  </w:r>
                  <w:r w:rsidRPr="002E7806">
                    <w:rPr>
                      <w:rFonts w:ascii="Comic Sans MS" w:hAnsi="Comic Sans MS" w:cs="Times"/>
                      <w:b/>
                      <w:sz w:val="16"/>
                      <w:szCs w:val="16"/>
                      <w:lang w:val="en-US"/>
                    </w:rPr>
                    <w:t>mp3 players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, </w:t>
                  </w:r>
                  <w:r w:rsidRPr="002E7806">
                    <w:rPr>
                      <w:rFonts w:ascii="Comic Sans MS" w:hAnsi="Comic Sans MS" w:cs="Times"/>
                      <w:b/>
                      <w:sz w:val="16"/>
                      <w:szCs w:val="16"/>
                      <w:lang w:val="en-US"/>
                    </w:rPr>
                    <w:t>book e-readers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, </w:t>
                  </w:r>
                  <w:r w:rsidRPr="00DD2E03">
                    <w:rPr>
                      <w:rFonts w:ascii="Comic Sans MS" w:hAnsi="Comic Sans MS" w:cs="Times"/>
                      <w:b/>
                      <w:sz w:val="16"/>
                      <w:szCs w:val="16"/>
                      <w:lang w:val="en-US"/>
                    </w:rPr>
                    <w:t>portable movie players, cell phones, and digital cameras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. Gadgets for work include </w:t>
                  </w:r>
                  <w:r w:rsidRPr="002E7806">
                    <w:rPr>
                      <w:rFonts w:ascii="Comic Sans MS" w:hAnsi="Comic Sans MS" w:cs="Times"/>
                      <w:b/>
                      <w:sz w:val="16"/>
                      <w:szCs w:val="16"/>
                      <w:lang w:val="en-US"/>
                    </w:rPr>
                    <w:t>cell phones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, </w:t>
                  </w:r>
                  <w:r w:rsidRPr="00DD2E03">
                    <w:rPr>
                      <w:rFonts w:ascii="Comic Sans MS" w:hAnsi="Comic Sans MS" w:cs="Times"/>
                      <w:b/>
                      <w:sz w:val="16"/>
                      <w:szCs w:val="16"/>
                      <w:lang w:val="en-US"/>
                    </w:rPr>
                    <w:t>portable computers and tablets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, </w:t>
                  </w:r>
                  <w:r w:rsidRPr="002E7806">
                    <w:rPr>
                      <w:rFonts w:ascii="Comic Sans MS" w:hAnsi="Comic Sans MS" w:cs="Times"/>
                      <w:b/>
                      <w:sz w:val="16"/>
                      <w:szCs w:val="16"/>
                      <w:lang w:val="en-US"/>
                    </w:rPr>
                    <w:t>digital watches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, and many more. Gadgets seem to be available to suit any need in the modern age.</w:t>
                  </w:r>
                </w:p>
                <w:p w:rsidR="001E3DFE" w:rsidRPr="00D77748" w:rsidRDefault="001E3DFE" w:rsidP="00AE4850">
                  <w:pPr>
                    <w:spacing w:after="0"/>
                    <w:ind w:firstLine="720"/>
                    <w:jc w:val="both"/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</w:pP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The general purpose of most electronic gadgets is to make life easier, more fun, or more efficient. </w:t>
                  </w:r>
                  <w:r w:rsidRPr="002E7806">
                    <w:rPr>
                      <w:rFonts w:ascii="Comic Sans MS" w:hAnsi="Comic Sans MS" w:cs="Times"/>
                      <w:b/>
                      <w:sz w:val="16"/>
                      <w:szCs w:val="16"/>
                      <w:lang w:val="en-US"/>
                    </w:rPr>
                    <w:t xml:space="preserve">Computers 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are perhaps the most sought-after electronic gadgets that fall into just about any category. </w:t>
                  </w:r>
                  <w:r w:rsidRPr="002E7806">
                    <w:rPr>
                      <w:rFonts w:ascii="Comic Sans MS" w:hAnsi="Comic Sans MS" w:cs="Times"/>
                      <w:b/>
                      <w:sz w:val="16"/>
                      <w:szCs w:val="16"/>
                      <w:lang w:val="en-US"/>
                    </w:rPr>
                    <w:t>Tablets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 are thin, small computers that are touch-</w:t>
                  </w: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screen activated and navigated.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 A</w:t>
                  </w: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nother gadget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 close to such tablets is the </w:t>
                  </w:r>
                  <w:r w:rsidRPr="002E7806">
                    <w:rPr>
                      <w:rFonts w:ascii="Comic Sans MS" w:hAnsi="Comic Sans MS" w:cs="Times"/>
                      <w:b/>
                      <w:sz w:val="16"/>
                      <w:szCs w:val="16"/>
                      <w:lang w:val="en-US"/>
                    </w:rPr>
                    <w:t>smart phone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, which is a combination of a computer, telephone, and camera. </w:t>
                  </w:r>
                </w:p>
                <w:p w:rsidR="001E3DFE" w:rsidRDefault="001E3DFE" w:rsidP="00AE4850">
                  <w:pPr>
                    <w:spacing w:after="0"/>
                    <w:ind w:firstLine="720"/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</w:pPr>
                  <w:r w:rsidRPr="002E7806">
                    <w:rPr>
                      <w:rFonts w:ascii="Comic Sans MS" w:hAnsi="Comic Sans MS" w:cs="Times"/>
                      <w:b/>
                      <w:sz w:val="16"/>
                      <w:szCs w:val="16"/>
                      <w:lang w:val="en-US"/>
                    </w:rPr>
                    <w:t>Digital cameras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 are increasingly popular electronic gadgets because they have become much easier to use and produce b</w:t>
                  </w: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etter pictures than ever before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. </w:t>
                  </w: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The 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photos can be uploaded quickly to computers for display on websites or printing onto traditional photo paper. Smaller cameras are so small as </w:t>
                  </w: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to 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fit in one's pocket, and now even high definition </w:t>
                  </w:r>
                  <w:r w:rsidRPr="002E7806">
                    <w:rPr>
                      <w:rFonts w:ascii="Comic Sans MS" w:hAnsi="Comic Sans MS" w:cs="Times"/>
                      <w:b/>
                      <w:sz w:val="16"/>
                      <w:szCs w:val="16"/>
                      <w:lang w:val="en-US"/>
                    </w:rPr>
                    <w:t>video cameras</w:t>
                  </w: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are made to 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fit</w:t>
                  </w: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 xml:space="preserve"> too</w:t>
                  </w:r>
                  <w:r w:rsidRPr="00C31FD0"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, yet still high quality enough to produce sharp,attractive videos</w:t>
                  </w:r>
                  <w:r>
                    <w:rPr>
                      <w:rFonts w:ascii="Comic Sans MS" w:hAnsi="Comic Sans MS" w:cs="Times"/>
                      <w:sz w:val="16"/>
                      <w:szCs w:val="16"/>
                      <w:lang w:val="en-US"/>
                    </w:rPr>
                    <w:t>.</w:t>
                  </w:r>
                </w:p>
                <w:p w:rsidR="001E3DFE" w:rsidRPr="00B3165B" w:rsidRDefault="001E3DFE" w:rsidP="00AE4850">
                  <w:pPr>
                    <w:spacing w:after="0"/>
                    <w:ind w:firstLine="720"/>
                    <w:rPr>
                      <w:rFonts w:ascii="Comic Sans MS" w:hAnsi="Comic Sans MS"/>
                      <w:sz w:val="16"/>
                      <w:szCs w:val="16"/>
                      <w:lang w:val="en-US"/>
                    </w:rPr>
                  </w:pPr>
                  <w:r w:rsidRPr="00DD2E03">
                    <w:rPr>
                      <w:rFonts w:ascii="Comic Sans MS" w:hAnsi="Comic Sans MS" w:cs="Times"/>
                      <w:color w:val="262626"/>
                      <w:sz w:val="16"/>
                      <w:szCs w:val="16"/>
                      <w:lang w:val="en-US"/>
                    </w:rPr>
                    <w:t xml:space="preserve">The impact of </w:t>
                  </w:r>
                  <w:r>
                    <w:rPr>
                      <w:rFonts w:ascii="Comic Sans MS" w:hAnsi="Comic Sans MS" w:cs="Times"/>
                      <w:color w:val="262626"/>
                      <w:sz w:val="16"/>
                      <w:szCs w:val="16"/>
                      <w:lang w:val="en-US"/>
                    </w:rPr>
                    <w:t xml:space="preserve">all </w:t>
                  </w:r>
                  <w:r w:rsidRPr="00DD2E03">
                    <w:rPr>
                      <w:rFonts w:ascii="Comic Sans MS" w:hAnsi="Comic Sans MS" w:cs="Times"/>
                      <w:color w:val="262626"/>
                      <w:sz w:val="16"/>
                      <w:szCs w:val="16"/>
                      <w:lang w:val="en-US"/>
                    </w:rPr>
                    <w:t>these produ</w:t>
                  </w:r>
                  <w:r>
                    <w:rPr>
                      <w:rFonts w:ascii="Comic Sans MS" w:hAnsi="Comic Sans MS" w:cs="Times"/>
                      <w:color w:val="262626"/>
                      <w:sz w:val="16"/>
                      <w:szCs w:val="16"/>
                      <w:lang w:val="en-US"/>
                    </w:rPr>
                    <w:t>cts can be tremendous,</w:t>
                  </w:r>
                  <w:r w:rsidRPr="00DD2E03">
                    <w:rPr>
                      <w:rFonts w:ascii="Comic Sans MS" w:hAnsi="Comic Sans MS" w:cs="Times"/>
                      <w:color w:val="262626"/>
                      <w:sz w:val="16"/>
                      <w:szCs w:val="16"/>
                      <w:lang w:val="en-US"/>
                    </w:rPr>
                    <w:t xml:space="preserve"> in fact, newtechnology can completely revolutionize the way we play, communicate, work and live ourlives.</w:t>
                  </w:r>
                </w:p>
              </w:txbxContent>
            </v:textbox>
            <w10:wrap type="square"/>
          </v:shape>
        </w:pict>
      </w:r>
      <w:r w:rsidRPr="006945E5">
        <w:rPr>
          <w:rFonts w:ascii="Comic Sans MS" w:hAnsi="Comic Sans MS" w:cs="Times"/>
          <w:caps/>
          <w:smallCaps/>
          <w:noProof/>
          <w:sz w:val="20"/>
          <w:szCs w:val="20"/>
          <w:lang w:val="en-US" w:eastAsia="en-US"/>
        </w:rPr>
        <w:pict>
          <v:shape id="Text Box 45" o:spid="_x0000_s1039" type="#_x0000_t202" style="position:absolute;margin-left:295.2pt;margin-top:5pt;width:237pt;height:228pt;z-index:25172889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" filled="f" strokecolor="#1e1c11">
            <v:textbox style="mso-next-textbox:#Text Box 45">
              <w:txbxContent>
                <w:p w:rsidR="001E3DFE" w:rsidRDefault="001E3DFE" w:rsidP="00AE4850">
                  <w:pPr>
                    <w:spacing w:after="0"/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</w:pPr>
                  <w:proofErr w:type="gramStart"/>
                  <w:r w:rsidRPr="003B441A">
                    <w:rPr>
                      <w:rFonts w:ascii="Charter Black" w:hAnsi="Charter Black"/>
                      <w:smallCaps/>
                      <w:sz w:val="16"/>
                      <w:szCs w:val="16"/>
                      <w:lang w:val="en-GB"/>
                    </w:rPr>
                    <w:t>based on the reading answer the following questions</w:t>
                  </w:r>
                  <w:r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  <w:t>.</w:t>
                  </w:r>
                  <w:proofErr w:type="gramEnd"/>
                </w:p>
                <w:p w:rsidR="001E3DFE" w:rsidRDefault="001E3DFE" w:rsidP="00AE4850">
                  <w:pPr>
                    <w:spacing w:after="0"/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</w:pPr>
                </w:p>
                <w:p w:rsidR="001E3DFE" w:rsidRPr="00DA505D" w:rsidRDefault="001E3DFE" w:rsidP="00AE4850">
                  <w:pPr>
                    <w:spacing w:after="0"/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</w:pPr>
                  <w:r w:rsidRPr="00D77748"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  <w:t>1. Can</w:t>
                  </w:r>
                  <w:r w:rsidRPr="00DA505D"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  <w:t xml:space="preserve"> you name some general uses of technology?</w:t>
                  </w:r>
                </w:p>
                <w:p w:rsidR="001E3DFE" w:rsidRPr="00DA505D" w:rsidRDefault="001E3DFE" w:rsidP="00AE4850">
                  <w:pPr>
                    <w:spacing w:after="0"/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</w:pPr>
                  <w:r w:rsidRPr="00DA505D"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  <w:t>________________________________________________________________________________________</w:t>
                  </w:r>
                </w:p>
                <w:p w:rsidR="001E3DFE" w:rsidRPr="00DA505D" w:rsidRDefault="001E3DFE" w:rsidP="00AE4850">
                  <w:pPr>
                    <w:spacing w:after="0"/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</w:pPr>
                  <w:r w:rsidRPr="00DA505D"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  <w:t>2. What is the main purpose of using technology?</w:t>
                  </w:r>
                </w:p>
                <w:p w:rsidR="001E3DFE" w:rsidRPr="00DA505D" w:rsidRDefault="001E3DFE" w:rsidP="00AE4850">
                  <w:pPr>
                    <w:spacing w:after="0"/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</w:pPr>
                  <w:r w:rsidRPr="00DA505D"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  <w:t>________________________________________________________________________________________</w:t>
                  </w:r>
                </w:p>
                <w:p w:rsidR="001E3DFE" w:rsidRPr="00DA505D" w:rsidRDefault="001E3DFE" w:rsidP="00AE4850">
                  <w:pPr>
                    <w:spacing w:after="0"/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</w:pPr>
                  <w:r w:rsidRPr="00DA505D"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  <w:t>3. Among the gadgets mentioned in the text which ones appeal to you the most?Why?</w:t>
                  </w:r>
                </w:p>
                <w:p w:rsidR="001E3DFE" w:rsidRPr="00DD2E03" w:rsidRDefault="001E3DFE" w:rsidP="00AE4850">
                  <w:pPr>
                    <w:spacing w:after="0"/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</w:pPr>
                  <w:r w:rsidRPr="00DD2E03"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  <w:t>____________________________________________________________________________________________________________________________________</w:t>
                  </w:r>
                </w:p>
                <w:p w:rsidR="001E3DFE" w:rsidRPr="00DD2E03" w:rsidRDefault="001E3DFE" w:rsidP="00AE4850">
                  <w:pPr>
                    <w:spacing w:after="0"/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</w:pPr>
                  <w:r w:rsidRPr="00DD2E03"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  <w:t>4. Which is people’s favourite gadget?</w:t>
                  </w:r>
                </w:p>
                <w:p w:rsidR="001E3DFE" w:rsidRPr="00DD2E03" w:rsidRDefault="001E3DFE" w:rsidP="00AE4850">
                  <w:pPr>
                    <w:spacing w:after="0"/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</w:pPr>
                  <w:r w:rsidRPr="00DD2E03"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  <w:t>____________________________________________</w:t>
                  </w:r>
                </w:p>
                <w:p w:rsidR="001E3DFE" w:rsidRPr="00DD2E03" w:rsidRDefault="001E3DFE" w:rsidP="00AE4850">
                  <w:pPr>
                    <w:spacing w:after="0"/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  <w:t>5. What</w:t>
                  </w:r>
                  <w:r w:rsidRPr="00DD2E03"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  <w:t xml:space="preserve"> are new digital cameras so popular</w:t>
                  </w:r>
                  <w:r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  <w:t xml:space="preserve"> for</w:t>
                  </w:r>
                  <w:r w:rsidRPr="00DD2E03"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  <w:t>?</w:t>
                  </w:r>
                </w:p>
                <w:p w:rsidR="001E3DFE" w:rsidRPr="002E7806" w:rsidRDefault="001E3DFE" w:rsidP="00AE4850">
                  <w:pPr>
                    <w:spacing w:after="0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DD2E03"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  <w:t>________________________________________________________________________________________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="008915D6">
        <w:rPr>
          <w:rFonts w:ascii="Comic Sans MS" w:hAnsi="Comic Sans MS" w:cs="Times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5093970</wp:posOffset>
            </wp:positionH>
            <wp:positionV relativeFrom="paragraph">
              <wp:posOffset>2959100</wp:posOffset>
            </wp:positionV>
            <wp:extent cx="1097280" cy="670560"/>
            <wp:effectExtent l="0" t="0" r="0" b="0"/>
            <wp:wrapSquare wrapText="bothSides"/>
            <wp:docPr id="54" name="Picture 1" descr="Macintosh HD:Users:isabel:Desktop: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sabel:Desktop:images-1.jpe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45E5">
        <w:rPr>
          <w:rFonts w:ascii="Comic Sans MS" w:hAnsi="Comic Sans MS" w:cs="Times"/>
          <w:smallCaps/>
          <w:noProof/>
          <w:sz w:val="20"/>
          <w:szCs w:val="20"/>
          <w:lang w:val="en-US" w:eastAsia="en-US"/>
        </w:rPr>
        <w:pict>
          <v:shape id="Text Box 44" o:spid="_x0000_s1044" type="#_x0000_t202" style="position:absolute;margin-left:413.7pt;margin-top:287pt;width:113.6pt;height:87.75pt;z-index:251731968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" fillcolor="#cdddac [1622]" strokecolor="#94b64e [3046]">
            <v:fill color2="#f0f4e6 [502]" rotate="t" colors="0 #dafda7;22938f #e4fdc2;1 #f5ffe6" type="gradient"/>
            <v:shadow on="t" opacity="24903f" origin=",.5" offset="0,.55556mm"/>
            <v:textbox>
              <w:txbxContent>
                <w:p w:rsidR="00AE4850" w:rsidRPr="006C26D5" w:rsidRDefault="00AE4850" w:rsidP="00AE4850">
                  <w:pPr>
                    <w:rPr>
                      <w:rFonts w:ascii="Comic Sans MS" w:hAnsi="Comic Sans MS" w:cs="Georgia"/>
                      <w:color w:val="260001"/>
                      <w:sz w:val="16"/>
                      <w:szCs w:val="16"/>
                      <w:lang w:val="en-US"/>
                    </w:rPr>
                  </w:pPr>
                  <w:r w:rsidRPr="006C26D5">
                    <w:rPr>
                      <w:rFonts w:ascii="Comic Sans MS" w:hAnsi="Comic Sans MS" w:cs="Georgia"/>
                      <w:color w:val="260001"/>
                      <w:sz w:val="16"/>
                      <w:szCs w:val="16"/>
                      <w:lang w:val="en-US"/>
                    </w:rPr>
                    <w:t>We live in a society exquisitely dependent on science and technology, in which hardly anyone knows anything about scienc</w:t>
                  </w:r>
                  <w:r>
                    <w:rPr>
                      <w:rFonts w:ascii="Comic Sans MS" w:hAnsi="Comic Sans MS" w:cs="Georgia"/>
                      <w:color w:val="260001"/>
                      <w:sz w:val="16"/>
                      <w:szCs w:val="16"/>
                      <w:lang w:val="en-US"/>
                    </w:rPr>
                    <w:t>e and technology. </w:t>
                  </w:r>
                  <w:r w:rsidRPr="006C26D5">
                    <w:rPr>
                      <w:rFonts w:ascii="Comic Sans MS" w:hAnsi="Comic Sans MS" w:cs="Georgia"/>
                      <w:color w:val="260001"/>
                      <w:sz w:val="16"/>
                      <w:szCs w:val="16"/>
                      <w:lang w:val="en-US"/>
                    </w:rPr>
                    <w:t>Carl Sagan</w:t>
                  </w:r>
                </w:p>
                <w:p w:rsidR="00AE4850" w:rsidRDefault="00AE4850" w:rsidP="00AE4850"/>
              </w:txbxContent>
            </v:textbox>
            <w10:wrap type="square"/>
          </v:shape>
        </w:pict>
      </w:r>
      <w:r w:rsidRPr="006945E5">
        <w:rPr>
          <w:rFonts w:ascii="Comic Sans MS" w:hAnsi="Comic Sans MS" w:cs="Times"/>
          <w:smallCaps/>
          <w:noProof/>
          <w:sz w:val="20"/>
          <w:szCs w:val="20"/>
          <w:lang w:val="en-US" w:eastAsia="en-US"/>
        </w:rPr>
        <w:pict>
          <v:shape id="Text Box 47" o:spid="_x0000_s1043" type="#_x0000_t202" style="position:absolute;margin-left:401.1pt;margin-top:403.15pt;width:113.6pt;height:1in;z-index:25172992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" fillcolor="#cdddac [1622]" strokecolor="#94b64e [3046]">
            <v:fill color2="#f0f4e6 [502]" rotate="t" colors="0 #dafda7;22938f #e4fdc2;1 #f5ffe6" type="gradient"/>
            <v:shadow on="t" opacity="24903f" origin=",.5" offset="0,.55556mm"/>
            <v:textbox>
              <w:txbxContent>
                <w:p w:rsidR="00AE4850" w:rsidRPr="006C26D5" w:rsidRDefault="00AE4850" w:rsidP="00AE4850">
                  <w:pPr>
                    <w:ind w:left="142" w:hanging="142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6C26D5">
                    <w:rPr>
                      <w:rFonts w:ascii="Comic Sans MS" w:hAnsi="Comic Sans MS" w:cs="Georgia"/>
                      <w:sz w:val="16"/>
                      <w:szCs w:val="16"/>
                      <w:lang w:val="en-US"/>
                    </w:rPr>
                    <w:t>"Never before in history has innovation offered promise of so much to so many in so short a time."  </w:t>
                  </w:r>
                  <w:r w:rsidRPr="006C26D5">
                    <w:rPr>
                      <w:rFonts w:ascii="Comic Sans MS" w:hAnsi="Comic Sans MS" w:cs="Georgia"/>
                      <w:b/>
                      <w:bCs/>
                      <w:sz w:val="16"/>
                      <w:szCs w:val="16"/>
                      <w:lang w:val="en-US"/>
                    </w:rPr>
                    <w:t>--Bill Gates</w:t>
                  </w:r>
                </w:p>
                <w:p w:rsidR="00AE4850" w:rsidRDefault="00AE4850" w:rsidP="00AE4850"/>
              </w:txbxContent>
            </v:textbox>
            <w10:wrap type="square"/>
          </v:shape>
        </w:pict>
      </w:r>
      <w:r w:rsidRPr="006945E5">
        <w:rPr>
          <w:rFonts w:ascii="Comic Sans MS" w:hAnsi="Comic Sans MS" w:cs="Times"/>
          <w:smallCaps/>
          <w:noProof/>
          <w:sz w:val="20"/>
          <w:szCs w:val="20"/>
          <w:lang w:val="en-US" w:eastAsia="en-US"/>
        </w:rPr>
        <w:pict>
          <v:shape id="Text Box 24" o:spid="_x0000_s1042" type="#_x0000_t202" style="position:absolute;margin-left:290.3pt;margin-top:380.85pt;width:84.8pt;height:1in;z-index:251732992;visibility:visible;mso-position-horizontal-relative:text;mso-position-vertical-relative:text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" fillcolor="#cdddac [1622]" strokecolor="#94b64e [3046]">
            <v:fill color2="#f0f4e6 [502]" rotate="t" colors="0 #dafda7;22938f #e4fdc2;1 #f5ffe6" type="gradient"/>
            <v:shadow on="t" opacity="24903f" origin=",.5" offset="0,.55556mm"/>
            <v:textbox>
              <w:txbxContent>
                <w:p w:rsidR="001E3DFE" w:rsidRDefault="001E3DFE" w:rsidP="00AE4850">
                  <w:r w:rsidRPr="006C26D5">
                    <w:rPr>
                      <w:rFonts w:ascii="Comic Sans MS" w:hAnsi="Comic Sans MS" w:cs="Georgia"/>
                      <w:color w:val="260001"/>
                      <w:sz w:val="16"/>
                      <w:szCs w:val="16"/>
                      <w:lang w:val="en-US"/>
                    </w:rPr>
                    <w:t>The production of too many useful things results in too many useless people.  ~Karl Marx </w:t>
                  </w:r>
                </w:p>
              </w:txbxContent>
            </v:textbox>
            <w10:wrap type="square"/>
          </v:shape>
        </w:pict>
      </w:r>
    </w:p>
    <w:sectPr w:rsidR="005E4B34" w:rsidRPr="001E3DFE" w:rsidSect="008915D6">
      <w:pgSz w:w="11906" w:h="16838"/>
      <w:pgMar w:top="737" w:right="737" w:bottom="680" w:left="680" w:header="708" w:footer="708" w:gutter="0"/>
      <w:pgBorders>
        <w:top w:val="twistedLines2" w:sz="18" w:space="1" w:color="548DD4" w:themeColor="text2" w:themeTint="99"/>
        <w:left w:val="twistedLines2" w:sz="18" w:space="4" w:color="548DD4" w:themeColor="text2" w:themeTint="99"/>
        <w:bottom w:val="twistedLines2" w:sz="18" w:space="1" w:color="548DD4" w:themeColor="text2" w:themeTint="99"/>
        <w:right w:val="twistedLines2" w:sz="18" w:space="4" w:color="548DD4" w:themeColor="text2" w:themeTint="99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harter Black">
    <w:altName w:val="Cambria Math"/>
    <w:charset w:val="00"/>
    <w:family w:val="auto"/>
    <w:pitch w:val="variable"/>
    <w:sig w:usb0="00000001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1809FB"/>
    <w:multiLevelType w:val="hybridMultilevel"/>
    <w:tmpl w:val="4544B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55A1"/>
    <w:multiLevelType w:val="hybridMultilevel"/>
    <w:tmpl w:val="80DE3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CF728C"/>
    <w:multiLevelType w:val="hybridMultilevel"/>
    <w:tmpl w:val="5EC29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40185B"/>
    <w:multiLevelType w:val="hybridMultilevel"/>
    <w:tmpl w:val="FCAA9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236863"/>
    <w:multiLevelType w:val="hybridMultilevel"/>
    <w:tmpl w:val="FB08FC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9B30A4"/>
    <w:multiLevelType w:val="hybridMultilevel"/>
    <w:tmpl w:val="8870A1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0C43CC"/>
    <w:rsid w:val="0000241C"/>
    <w:rsid w:val="00074A7A"/>
    <w:rsid w:val="0008251E"/>
    <w:rsid w:val="000C43CC"/>
    <w:rsid w:val="000C58E4"/>
    <w:rsid w:val="001E3DFE"/>
    <w:rsid w:val="0028681F"/>
    <w:rsid w:val="002E7806"/>
    <w:rsid w:val="00313834"/>
    <w:rsid w:val="0039366E"/>
    <w:rsid w:val="003B441A"/>
    <w:rsid w:val="004561EA"/>
    <w:rsid w:val="004D30D5"/>
    <w:rsid w:val="004F3799"/>
    <w:rsid w:val="00543C39"/>
    <w:rsid w:val="005611FB"/>
    <w:rsid w:val="00581662"/>
    <w:rsid w:val="005E4B34"/>
    <w:rsid w:val="005F2240"/>
    <w:rsid w:val="006063B6"/>
    <w:rsid w:val="0064628D"/>
    <w:rsid w:val="006945E5"/>
    <w:rsid w:val="006C26D5"/>
    <w:rsid w:val="0071632A"/>
    <w:rsid w:val="008915D6"/>
    <w:rsid w:val="008A2479"/>
    <w:rsid w:val="00946582"/>
    <w:rsid w:val="00982A66"/>
    <w:rsid w:val="009D382F"/>
    <w:rsid w:val="00A11AA8"/>
    <w:rsid w:val="00A5423A"/>
    <w:rsid w:val="00AA20B2"/>
    <w:rsid w:val="00AC54AC"/>
    <w:rsid w:val="00AE4850"/>
    <w:rsid w:val="00B3165B"/>
    <w:rsid w:val="00B628F8"/>
    <w:rsid w:val="00B76817"/>
    <w:rsid w:val="00C21F94"/>
    <w:rsid w:val="00C31FD0"/>
    <w:rsid w:val="00C4422F"/>
    <w:rsid w:val="00CC0512"/>
    <w:rsid w:val="00D77748"/>
    <w:rsid w:val="00DA505D"/>
    <w:rsid w:val="00DD2100"/>
    <w:rsid w:val="00DD2E03"/>
    <w:rsid w:val="00E6795E"/>
    <w:rsid w:val="00FA78A4"/>
    <w:rsid w:val="00FC3A4A"/>
    <w:rsid w:val="00FF76C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43C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43C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3C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D38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hdphoto" Target="NULL"/><Relationship Id="rId18" Type="http://schemas.microsoft.com/office/2007/relationships/hdphoto" Target="NULL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image" Target="media/image20.jpe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microsoft.com/office/2007/relationships/hdphoto" Target="NULL"/><Relationship Id="rId25" Type="http://schemas.openxmlformats.org/officeDocument/2006/relationships/image" Target="media/image15.jpeg"/><Relationship Id="rId33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media/image14.jpeg"/><Relationship Id="rId32" Type="http://schemas.openxmlformats.org/officeDocument/2006/relationships/image" Target="media/image18.jpe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microsoft.com/office/2007/relationships/hdphoto" Target="NULL"/><Relationship Id="rId23" Type="http://schemas.openxmlformats.org/officeDocument/2006/relationships/image" Target="media/image13.jpeg"/><Relationship Id="rId36" Type="http://schemas.openxmlformats.org/officeDocument/2006/relationships/fontTable" Target="fontTable.xml"/><Relationship Id="rId10" Type="http://schemas.microsoft.com/office/2007/relationships/hdphoto" Target="NULL"/><Relationship Id="rId19" Type="http://schemas.openxmlformats.org/officeDocument/2006/relationships/image" Target="media/image9.jpeg"/><Relationship Id="rId31" Type="http://schemas.microsoft.com/office/2007/relationships/hdphoto" Target="NULL"/><Relationship Id="rId4" Type="http://schemas.openxmlformats.org/officeDocument/2006/relationships/webSettings" Target="webSettings.xml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5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Maria Teresa Reyes</cp:lastModifiedBy>
  <cp:revision>4</cp:revision>
  <cp:lastPrinted>2014-01-23T19:22:00Z</cp:lastPrinted>
  <dcterms:created xsi:type="dcterms:W3CDTF">2020-06-07T04:40:00Z</dcterms:created>
  <dcterms:modified xsi:type="dcterms:W3CDTF">2020-06-07T22:46:00Z</dcterms:modified>
</cp:coreProperties>
</file>