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6F8" w:rsidRPr="00E43E6D" w:rsidRDefault="007E26F8" w:rsidP="007E26F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09294A5" wp14:editId="425D6F29">
            <wp:simplePos x="0" y="0"/>
            <wp:positionH relativeFrom="leftMargin">
              <wp:posOffset>628204</wp:posOffset>
            </wp:positionH>
            <wp:positionV relativeFrom="paragraph">
              <wp:posOffset>291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7E26F8" w:rsidRPr="00E43E6D" w:rsidRDefault="007E26F8" w:rsidP="007E26F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5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7E26F8" w:rsidRDefault="007E26F8" w:rsidP="007E26F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7E26F8" w:rsidRDefault="007E26F8" w:rsidP="007E26F8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7E26F8" w:rsidRDefault="007E26F8" w:rsidP="007E26F8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7E26F8" w:rsidRPr="0007250E" w:rsidRDefault="007E26F8" w:rsidP="007E26F8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7E26F8" w:rsidRPr="0007250E" w:rsidRDefault="007E26F8" w:rsidP="007E26F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7E26F8" w:rsidRDefault="007E26F8" w:rsidP="007E26F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08 al 12 de junio</w:t>
      </w:r>
    </w:p>
    <w:p w:rsidR="007E26F8" w:rsidRDefault="007E26F8" w:rsidP="007E26F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E26F8" w:rsidRDefault="007E26F8" w:rsidP="007E26F8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7E26F8" w:rsidRDefault="007E26F8" w:rsidP="007E26F8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2D0F6F" w:rsidRDefault="002D0F6F" w:rsidP="002D0F6F">
      <w:pPr>
        <w:pStyle w:val="Sinespaciado"/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¿Qué hay para esta semana de clases?</w:t>
      </w:r>
    </w:p>
    <w:p w:rsidR="002D0F6F" w:rsidRPr="00FC5D18" w:rsidRDefault="002D0F6F" w:rsidP="00825B4A">
      <w:pPr>
        <w:pStyle w:val="Sinespaciado"/>
        <w:rPr>
          <w:rFonts w:ascii="Arial" w:hAnsi="Arial" w:cs="Arial"/>
          <w:sz w:val="24"/>
          <w:szCs w:val="24"/>
        </w:rPr>
      </w:pPr>
    </w:p>
    <w:p w:rsidR="002D0F6F" w:rsidRPr="00FC5D18" w:rsidRDefault="002D0F6F" w:rsidP="002D0F6F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0F6F" w:rsidRDefault="002D0F6F" w:rsidP="002D0F6F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Recordarás y aprenderás más sobre la escritura</w:t>
      </w:r>
      <w:r>
        <w:rPr>
          <w:rFonts w:ascii="Arial" w:hAnsi="Arial" w:cs="Arial"/>
          <w:sz w:val="24"/>
          <w:szCs w:val="24"/>
        </w:rPr>
        <w:t>; el acto de escribir.</w:t>
      </w:r>
    </w:p>
    <w:p w:rsidR="00825B4A" w:rsidRDefault="00825B4A" w:rsidP="00825B4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825B4A" w:rsidRPr="00FC5D18" w:rsidRDefault="00825B4A" w:rsidP="00825B4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Recibirás una guía de aprendizaje, en la cual hay un ejemplo de planificación y escritura de un texto informativo, según los pasos aprendidos en la clase de esta semana.  </w:t>
      </w:r>
    </w:p>
    <w:p w:rsidR="002D0F6F" w:rsidRPr="00FC5D18" w:rsidRDefault="002D0F6F" w:rsidP="002D0F6F">
      <w:pPr>
        <w:pStyle w:val="Sinespaciado"/>
        <w:rPr>
          <w:rFonts w:ascii="Arial" w:hAnsi="Arial" w:cs="Arial"/>
          <w:sz w:val="24"/>
          <w:szCs w:val="24"/>
        </w:rPr>
      </w:pPr>
    </w:p>
    <w:p w:rsidR="002D0F6F" w:rsidRPr="00FC5D18" w:rsidRDefault="002D0F6F" w:rsidP="002D0F6F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Harás una actividad de escritura de un texto: “Escribo una carta para mi profesora</w:t>
      </w:r>
      <w:r w:rsidR="00825B4A">
        <w:rPr>
          <w:rFonts w:ascii="Arial" w:hAnsi="Arial" w:cs="Arial"/>
          <w:sz w:val="24"/>
          <w:szCs w:val="24"/>
        </w:rPr>
        <w:t xml:space="preserve"> de Lenguaje</w:t>
      </w:r>
      <w:r w:rsidRPr="00FC5D18">
        <w:rPr>
          <w:rFonts w:ascii="Arial" w:hAnsi="Arial" w:cs="Arial"/>
          <w:sz w:val="24"/>
          <w:szCs w:val="24"/>
        </w:rPr>
        <w:t>”</w:t>
      </w:r>
    </w:p>
    <w:p w:rsidR="002D0F6F" w:rsidRPr="00FC5D18" w:rsidRDefault="002D0F6F" w:rsidP="002D0F6F">
      <w:pPr>
        <w:pStyle w:val="Sinespaciado"/>
        <w:rPr>
          <w:rFonts w:ascii="Arial" w:hAnsi="Arial" w:cs="Arial"/>
          <w:sz w:val="24"/>
          <w:szCs w:val="24"/>
        </w:rPr>
      </w:pPr>
    </w:p>
    <w:p w:rsidR="002D0F6F" w:rsidRPr="00825B4A" w:rsidRDefault="002D0F6F" w:rsidP="002D0F6F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Enviar</w:t>
      </w:r>
      <w:r>
        <w:rPr>
          <w:rFonts w:ascii="Arial" w:hAnsi="Arial" w:cs="Arial"/>
          <w:sz w:val="24"/>
          <w:szCs w:val="24"/>
        </w:rPr>
        <w:t>ás</w:t>
      </w:r>
      <w:r w:rsidRPr="00FC5D18">
        <w:rPr>
          <w:rFonts w:ascii="Arial" w:hAnsi="Arial" w:cs="Arial"/>
          <w:sz w:val="24"/>
          <w:szCs w:val="24"/>
        </w:rPr>
        <w:t xml:space="preserve"> tu actividad por el Buzón de tareas</w:t>
      </w:r>
      <w:r w:rsidR="00825B4A">
        <w:rPr>
          <w:rFonts w:ascii="Arial" w:hAnsi="Arial" w:cs="Arial"/>
          <w:sz w:val="24"/>
          <w:szCs w:val="24"/>
        </w:rPr>
        <w:t xml:space="preserve">, </w:t>
      </w:r>
      <w:r w:rsidR="00825B4A" w:rsidRPr="00825B4A">
        <w:rPr>
          <w:rFonts w:ascii="Arial" w:hAnsi="Arial" w:cs="Arial"/>
          <w:b/>
          <w:bCs/>
          <w:sz w:val="24"/>
          <w:szCs w:val="24"/>
        </w:rPr>
        <w:t>según las instrucciones dadas en la guía de trabajo.</w:t>
      </w:r>
    </w:p>
    <w:p w:rsidR="002D0F6F" w:rsidRPr="00FC5D18" w:rsidRDefault="002D0F6F" w:rsidP="002D0F6F">
      <w:pPr>
        <w:pStyle w:val="Sinespaciado"/>
        <w:rPr>
          <w:rFonts w:ascii="Arial" w:hAnsi="Arial" w:cs="Arial"/>
          <w:sz w:val="24"/>
          <w:szCs w:val="24"/>
        </w:rPr>
      </w:pPr>
    </w:p>
    <w:p w:rsidR="002D0F6F" w:rsidRDefault="002D0F6F" w:rsidP="002D0F6F">
      <w:pPr>
        <w:rPr>
          <w:rFonts w:ascii="Arial" w:hAnsi="Arial" w:cs="Arial"/>
          <w:sz w:val="24"/>
          <w:szCs w:val="24"/>
        </w:rPr>
      </w:pPr>
    </w:p>
    <w:p w:rsidR="00E16F33" w:rsidRDefault="00E16F33"/>
    <w:sectPr w:rsidR="00E16F33" w:rsidSect="007E26F8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93374"/>
    <w:multiLevelType w:val="hybridMultilevel"/>
    <w:tmpl w:val="1F767AB8"/>
    <w:lvl w:ilvl="0" w:tplc="539E38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F8"/>
    <w:rsid w:val="002D0F6F"/>
    <w:rsid w:val="007E26F8"/>
    <w:rsid w:val="00825B4A"/>
    <w:rsid w:val="00E16F33"/>
    <w:rsid w:val="00E3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5D453-F88B-470F-8717-37D6B3B5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F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E2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2020-06-05T23:55:00Z</dcterms:created>
  <dcterms:modified xsi:type="dcterms:W3CDTF">2020-06-06T07:51:00Z</dcterms:modified>
</cp:coreProperties>
</file>