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78DBD" w14:textId="77777777" w:rsidR="00DA3BFF" w:rsidRDefault="00DA3BFF" w:rsidP="00DA3BFF"/>
    <w:p w14:paraId="55A56845" w14:textId="17EEA1D6" w:rsidR="00D537EF" w:rsidRDefault="00D3080A" w:rsidP="00DA3BFF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Actividad de clase</w:t>
      </w:r>
    </w:p>
    <w:p w14:paraId="459E0C63" w14:textId="77777777" w:rsidR="00DA3BFF" w:rsidRPr="00D05246" w:rsidRDefault="00DA3BFF" w:rsidP="00DA3BFF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8°</w:t>
      </w:r>
    </w:p>
    <w:p w14:paraId="5B4E0C54" w14:textId="77777777" w:rsidR="00DA3BFF" w:rsidRDefault="00DA3BFF" w:rsidP="00D537EF">
      <w:pPr>
        <w:tabs>
          <w:tab w:val="left" w:pos="2835"/>
        </w:tabs>
        <w:ind w:left="720" w:hanging="720"/>
        <w:rPr>
          <w:b/>
          <w:bCs/>
        </w:rPr>
      </w:pPr>
    </w:p>
    <w:p w14:paraId="5C3BCE9A" w14:textId="77777777" w:rsidR="00DA3BFF" w:rsidRDefault="00DA3BFF" w:rsidP="00DA3BFF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</w:t>
      </w:r>
    </w:p>
    <w:p w14:paraId="7D71CCD9" w14:textId="77777777" w:rsidR="00DA3BFF" w:rsidRDefault="00DA3BFF" w:rsidP="00DA3BFF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14:paraId="70F1B788" w14:textId="77777777" w:rsidR="00DA3BFF" w:rsidRDefault="00DA3BFF" w:rsidP="00DA3BFF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14:paraId="041ADEEF" w14:textId="77777777" w:rsidR="00DA3BFF" w:rsidRDefault="00DA3BFF" w:rsidP="00DA3BFF">
      <w:pPr>
        <w:tabs>
          <w:tab w:val="left" w:pos="2835"/>
        </w:tabs>
        <w:rPr>
          <w:b/>
          <w:bCs/>
        </w:rPr>
      </w:pPr>
    </w:p>
    <w:p w14:paraId="15E73A7D" w14:textId="77777777" w:rsidR="00DA3BFF" w:rsidRPr="00D05246" w:rsidRDefault="00DA3BFF" w:rsidP="00DA3BFF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Leer la</w:t>
      </w:r>
      <w:r w:rsidR="00D537EF">
        <w:rPr>
          <w:b/>
          <w:bCs/>
        </w:rPr>
        <w:t>s preguntas con atención</w:t>
      </w:r>
    </w:p>
    <w:p w14:paraId="62BB81B5" w14:textId="77777777" w:rsidR="00DA3BFF" w:rsidRDefault="00DA3BFF" w:rsidP="00DA3BFF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Tus respuestas deben estar escritas con letra clara</w:t>
      </w:r>
    </w:p>
    <w:p w14:paraId="4E6BF4B7" w14:textId="77777777" w:rsidR="00DA3BFF" w:rsidRDefault="00DA3BFF" w:rsidP="00D537EF">
      <w:pPr>
        <w:autoSpaceDE w:val="0"/>
        <w:autoSpaceDN w:val="0"/>
        <w:adjustRightInd w:val="0"/>
        <w:jc w:val="both"/>
      </w:pPr>
    </w:p>
    <w:p w14:paraId="1E97E2E7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43E88A44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DA86A" wp14:editId="3562B4D6">
                <wp:simplePos x="0" y="0"/>
                <wp:positionH relativeFrom="margin">
                  <wp:posOffset>0</wp:posOffset>
                </wp:positionH>
                <wp:positionV relativeFrom="paragraph">
                  <wp:posOffset>44450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78BA5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5pt" to="450.7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R1i2QEAAA8EAAAOAAAAZHJzL2Uyb0RvYy54bWysU02P0zAQvSPxHyzfadqI0FXUdA9dLRcE&#13;&#10;FbDcvc64teQvjU2b/nvGTpquACGBuDixPe/NvDfjzf1gDTsBRu1dx1eLJWfgpO+1O3T86evjmzvO&#13;&#10;YhKuF8Y76PgFIr/fvn61OYcWan/0pgdkROJiew4dP6YU2qqK8ghWxIUP4OhSebQi0RYPVY/iTOzW&#13;&#10;VPVy+a46e+wDegkx0unDeMm3hV8pkOmTUhESMx2n2lJZsazPea22G9EeUISjllMZ4h+qsEI7SjpT&#13;&#10;PYgk2HfUv1BZLdFHr9JCelt5pbSEooHUrJY/qflyFAGKFjInhtmm+P9o5cfTHpnuO16vOXPCUo92&#13;&#10;1CmZPDLMH0YX5NI5xJaCd26P0y6GPWbJg0LLlNHhGw1AMYFksaF4fJk9hiExSYfNun7b1A1nku7q&#13;&#10;u2bdZPZqpMl0AWN6D96y/NNxo122QLTi9CGmMfQako+Ny2v0RveP2piyycMDO4PsJKjtaVhNKV5E&#13;&#10;UcKMrLKsUUj5SxcDI+tnUGQLFTxKKgN54xRSgktXXuMoOsMUVTADl6XsPwKn+AyFMqx/A54RJbN3&#13;&#10;aQZb7Tz+LvvNCjXGXx0YdWcLnn1/KS0u1tDUleZMLySP9ct9gd/e8fYHAAAA//8DAFBLAwQUAAYA&#13;&#10;CAAAACEAegCbu90AAAAKAQAADwAAAGRycy9kb3ducmV2LnhtbExPTU/DMAy9I/EfIiNxY2mR+Oqa&#13;&#10;TgjEAWkaY+MAt6wxbaFxSuJu5d9jTnDxk/Xs91EuJt+rPcbUBTKQzzJQSHVwHTUGXrYPZ9egElty&#13;&#10;tg+EBr4xwaI6Pipt4cKBnnG/4UaJCKXCGmiZh0LrVLfobZqFAUm49xC9ZVljo120BxH3vT7Pskvt&#13;&#10;bUfi0NoB71qsPzejN/CaP36t6+FjvX2ql29xyasV8mjM6cl0P5dxOwfFOPHfB/x2kPxQSbBdGMkl&#13;&#10;1RuQNmzgSkDImyy/ALWTK0Fdlfp/heoHAAD//wMAUEsBAi0AFAAGAAgAAAAhALaDOJL+AAAA4QEA&#13;&#10;ABMAAAAAAAAAAAAAAAAAAAAAAFtDb250ZW50X1R5cGVzXS54bWxQSwECLQAUAAYACAAAACEAOP0h&#13;&#10;/9YAAACUAQAACwAAAAAAAAAAAAAAAAAvAQAAX3JlbHMvLnJlbHNQSwECLQAUAAYACAAAACEAlwkd&#13;&#10;YtkBAAAPBAAADgAAAAAAAAAAAAAAAAAuAgAAZHJzL2Uyb0RvYy54bWxQSwECLQAUAAYACAAAACEA&#13;&#10;egCbu90AAAAKAQAADwAAAAAAAAAAAAAAAAAzBAAAZHJzL2Rvd25yZXYueG1sUEsFBgAAAAAEAAQA&#13;&#10;8wAAAD0FAAAAAA==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B0D1E15" w14:textId="77777777" w:rsidR="00DA3BFF" w:rsidRDefault="00DA3BFF" w:rsidP="00DA3BFF">
      <w:pPr>
        <w:tabs>
          <w:tab w:val="left" w:pos="870"/>
        </w:tabs>
        <w:autoSpaceDE w:val="0"/>
        <w:autoSpaceDN w:val="0"/>
        <w:adjustRightInd w:val="0"/>
        <w:ind w:left="1080" w:hanging="720"/>
        <w:jc w:val="both"/>
      </w:pPr>
      <w:r>
        <w:tab/>
      </w:r>
    </w:p>
    <w:p w14:paraId="5147DB21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4CAE501D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56443B2E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129F3AF7" w14:textId="77777777" w:rsidR="00DA3BFF" w:rsidRPr="00D537EF" w:rsidRDefault="00DA3BFF" w:rsidP="00DA3B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537EF">
        <w:rPr>
          <w:b/>
          <w:bCs/>
          <w:sz w:val="22"/>
          <w:szCs w:val="22"/>
        </w:rPr>
        <w:t>Objetivos de aprendizaje:</w:t>
      </w:r>
    </w:p>
    <w:p w14:paraId="01A5D4C0" w14:textId="77777777" w:rsidR="00D537EF" w:rsidRDefault="00D537EF" w:rsidP="00DA3BFF">
      <w:pPr>
        <w:autoSpaceDE w:val="0"/>
        <w:autoSpaceDN w:val="0"/>
        <w:adjustRightInd w:val="0"/>
        <w:jc w:val="both"/>
      </w:pPr>
    </w:p>
    <w:p w14:paraId="51DF7402" w14:textId="77777777" w:rsidR="00D537EF" w:rsidRDefault="00D537EF" w:rsidP="00DA3BFF">
      <w:pPr>
        <w:autoSpaceDE w:val="0"/>
        <w:autoSpaceDN w:val="0"/>
        <w:adjustRightInd w:val="0"/>
        <w:jc w:val="both"/>
      </w:pPr>
    </w:p>
    <w:p w14:paraId="643B4101" w14:textId="77777777" w:rsidR="00DA3BFF" w:rsidRPr="00D537EF" w:rsidRDefault="00DA3BFF" w:rsidP="00DA3BFF">
      <w:pPr>
        <w:autoSpaceDE w:val="0"/>
        <w:autoSpaceDN w:val="0"/>
        <w:adjustRightInd w:val="0"/>
        <w:jc w:val="both"/>
        <w:rPr>
          <w:rFonts w:cstheme="minorHAnsi"/>
          <w:color w:val="1A1A1A"/>
          <w:sz w:val="20"/>
          <w:szCs w:val="20"/>
        </w:rPr>
      </w:pPr>
      <w:r w:rsidRPr="00D537EF">
        <w:rPr>
          <w:rFonts w:cstheme="minorHAnsi"/>
          <w:b/>
          <w:bCs/>
          <w:sz w:val="20"/>
          <w:szCs w:val="20"/>
        </w:rPr>
        <w:t>OA 05</w:t>
      </w:r>
      <w:r w:rsidRPr="00D537EF">
        <w:rPr>
          <w:rFonts w:cstheme="minorHAnsi"/>
          <w:sz w:val="20"/>
          <w:szCs w:val="20"/>
        </w:rPr>
        <w:t xml:space="preserve">: </w:t>
      </w:r>
      <w:r w:rsidRPr="00D537EF">
        <w:rPr>
          <w:rFonts w:cstheme="minorHAnsi"/>
          <w:color w:val="1A1A1A"/>
          <w:sz w:val="20"/>
          <w:szCs w:val="20"/>
        </w:rPr>
        <w:t>Argumentar por qué la llegada de los europeos a América implicó un enfrentamiento entre culturas, considerando aspectos como la profundidad de las diferencias culturales, la magnitud del escenario natural americano, y la desarticulación de la cosmovisión de las sociedades indígenas.</w:t>
      </w:r>
    </w:p>
    <w:p w14:paraId="5039AFEF" w14:textId="77777777" w:rsidR="00D537EF" w:rsidRPr="00D537EF" w:rsidRDefault="00D537EF" w:rsidP="00D537EF">
      <w:pPr>
        <w:rPr>
          <w:rFonts w:eastAsia="Times New Roman" w:cstheme="minorHAnsi"/>
          <w:color w:val="000000" w:themeColor="text1"/>
          <w:sz w:val="20"/>
          <w:szCs w:val="20"/>
          <w:lang w:eastAsia="es-ES_tradnl"/>
        </w:rPr>
      </w:pPr>
      <w:r w:rsidRPr="00D537EF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es-ES_tradnl"/>
        </w:rPr>
        <w:t>OA 6:</w:t>
      </w:r>
      <w:r w:rsidRPr="00D537EF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es-ES_tradnl"/>
        </w:rPr>
        <w:t xml:space="preserve"> Analizar los factores que explican la rapidez de la conquista y la caída de los grandes imperios americanos, considerando aspectos como la organización política, las diferencias en la forma de hacer la guerra, los intereses de los conquistadores y la catástrofe demográfica.</w:t>
      </w:r>
    </w:p>
    <w:p w14:paraId="501F453B" w14:textId="77777777" w:rsidR="00D537EF" w:rsidRPr="00D537EF" w:rsidRDefault="00D537EF" w:rsidP="00DA3BFF">
      <w:pPr>
        <w:autoSpaceDE w:val="0"/>
        <w:autoSpaceDN w:val="0"/>
        <w:adjustRightInd w:val="0"/>
        <w:jc w:val="both"/>
        <w:rPr>
          <w:rFonts w:cstheme="minorHAnsi"/>
          <w:color w:val="1A1A1A"/>
          <w:sz w:val="21"/>
          <w:szCs w:val="21"/>
        </w:rPr>
      </w:pPr>
    </w:p>
    <w:p w14:paraId="5AAFC75E" w14:textId="77777777" w:rsidR="00DA3BFF" w:rsidRDefault="00DA3BFF" w:rsidP="00613DF8">
      <w:pPr>
        <w:ind w:left="720" w:hanging="360"/>
      </w:pPr>
    </w:p>
    <w:p w14:paraId="2480404F" w14:textId="77777777" w:rsidR="00D537EF" w:rsidRDefault="00D537EF" w:rsidP="00613DF8">
      <w:pPr>
        <w:ind w:left="720" w:hanging="360"/>
      </w:pPr>
    </w:p>
    <w:p w14:paraId="672FE466" w14:textId="77777777" w:rsidR="00D537EF" w:rsidRDefault="00D537EF" w:rsidP="00613DF8">
      <w:pPr>
        <w:ind w:left="720" w:hanging="360"/>
      </w:pPr>
    </w:p>
    <w:p w14:paraId="335A04C2" w14:textId="77777777" w:rsidR="00D537EF" w:rsidRDefault="00D537EF" w:rsidP="00613DF8">
      <w:pPr>
        <w:ind w:left="720" w:hanging="360"/>
      </w:pPr>
    </w:p>
    <w:p w14:paraId="1F7548F1" w14:textId="77777777" w:rsidR="00D537EF" w:rsidRDefault="00D537EF" w:rsidP="00613DF8">
      <w:pPr>
        <w:ind w:left="720" w:hanging="360"/>
      </w:pPr>
    </w:p>
    <w:p w14:paraId="717BFD72" w14:textId="77777777" w:rsidR="00D537EF" w:rsidRDefault="00D537EF" w:rsidP="00613DF8">
      <w:pPr>
        <w:ind w:left="720" w:hanging="360"/>
      </w:pPr>
    </w:p>
    <w:p w14:paraId="3CB6EB96" w14:textId="77777777" w:rsidR="00D537EF" w:rsidRDefault="00D537EF" w:rsidP="00613DF8">
      <w:pPr>
        <w:ind w:left="720" w:hanging="360"/>
      </w:pPr>
    </w:p>
    <w:p w14:paraId="5078A5FE" w14:textId="77777777" w:rsidR="00D537EF" w:rsidRDefault="00D537EF" w:rsidP="00613DF8">
      <w:pPr>
        <w:ind w:left="720" w:hanging="360"/>
      </w:pPr>
    </w:p>
    <w:p w14:paraId="3F84EC92" w14:textId="77777777" w:rsidR="00D537EF" w:rsidRDefault="00D537EF" w:rsidP="00613DF8">
      <w:pPr>
        <w:ind w:left="720" w:hanging="360"/>
      </w:pPr>
    </w:p>
    <w:p w14:paraId="69747B12" w14:textId="77777777" w:rsidR="00D537EF" w:rsidRDefault="00D537EF" w:rsidP="00613DF8">
      <w:pPr>
        <w:ind w:left="720" w:hanging="360"/>
      </w:pPr>
    </w:p>
    <w:p w14:paraId="34A2602B" w14:textId="384E534E" w:rsidR="00D537EF" w:rsidRDefault="00D537EF" w:rsidP="00613DF8">
      <w:pPr>
        <w:ind w:left="720" w:hanging="360"/>
      </w:pPr>
    </w:p>
    <w:p w14:paraId="2FDEB692" w14:textId="0E0ED3B6" w:rsidR="00D3080A" w:rsidRDefault="00D3080A" w:rsidP="00613DF8">
      <w:pPr>
        <w:ind w:left="720" w:hanging="360"/>
      </w:pPr>
    </w:p>
    <w:p w14:paraId="69DCAA55" w14:textId="517F6814" w:rsidR="00D3080A" w:rsidRDefault="00D3080A" w:rsidP="00613DF8">
      <w:pPr>
        <w:ind w:left="720" w:hanging="360"/>
      </w:pPr>
    </w:p>
    <w:p w14:paraId="1FC8A202" w14:textId="6EFBD8ED" w:rsidR="00D3080A" w:rsidRDefault="00D3080A" w:rsidP="00613DF8">
      <w:pPr>
        <w:ind w:left="720" w:hanging="360"/>
      </w:pPr>
    </w:p>
    <w:p w14:paraId="4EBDF0C3" w14:textId="67CA3BA2" w:rsidR="00D3080A" w:rsidRDefault="00D3080A" w:rsidP="00613DF8">
      <w:pPr>
        <w:ind w:left="720" w:hanging="360"/>
      </w:pPr>
    </w:p>
    <w:p w14:paraId="545EAB0A" w14:textId="4ED47BC5" w:rsidR="00D3080A" w:rsidRDefault="00D3080A" w:rsidP="00613DF8">
      <w:pPr>
        <w:ind w:left="720" w:hanging="360"/>
      </w:pPr>
    </w:p>
    <w:p w14:paraId="489D05F0" w14:textId="4AF9AC11" w:rsidR="00D3080A" w:rsidRDefault="00D3080A" w:rsidP="00613DF8">
      <w:pPr>
        <w:ind w:left="720" w:hanging="360"/>
      </w:pPr>
    </w:p>
    <w:p w14:paraId="674AE6E2" w14:textId="3F885CB8" w:rsidR="00D3080A" w:rsidRDefault="00D3080A" w:rsidP="00613DF8">
      <w:pPr>
        <w:ind w:left="720" w:hanging="360"/>
      </w:pPr>
    </w:p>
    <w:p w14:paraId="6D59D8E8" w14:textId="77777777" w:rsidR="00D3080A" w:rsidRDefault="00D3080A" w:rsidP="00613DF8">
      <w:pPr>
        <w:ind w:left="720" w:hanging="360"/>
      </w:pPr>
    </w:p>
    <w:p w14:paraId="54502A69" w14:textId="77777777" w:rsidR="00D537EF" w:rsidRDefault="00D537EF" w:rsidP="00613DF8">
      <w:pPr>
        <w:ind w:left="720" w:hanging="360"/>
      </w:pPr>
    </w:p>
    <w:p w14:paraId="0430C276" w14:textId="3303D532" w:rsidR="008A46EA" w:rsidRDefault="00D3080A" w:rsidP="00D3080A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¿En qué consistía la encomienda?</w:t>
      </w:r>
    </w:p>
    <w:p w14:paraId="3516B34F" w14:textId="1E1228C7" w:rsidR="00D3080A" w:rsidRDefault="00D3080A" w:rsidP="00D3080A">
      <w:pPr>
        <w:rPr>
          <w:lang w:val="es-ES"/>
        </w:rPr>
      </w:pPr>
    </w:p>
    <w:p w14:paraId="18BD5356" w14:textId="39B30AEC" w:rsidR="00D3080A" w:rsidRDefault="00D3080A" w:rsidP="00D3080A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FC4BA" wp14:editId="7D76CD7E">
                <wp:simplePos x="0" y="0"/>
                <wp:positionH relativeFrom="column">
                  <wp:posOffset>12064</wp:posOffset>
                </wp:positionH>
                <wp:positionV relativeFrom="paragraph">
                  <wp:posOffset>7197</wp:posOffset>
                </wp:positionV>
                <wp:extent cx="5596467" cy="1515110"/>
                <wp:effectExtent l="0" t="0" r="17145" b="88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467" cy="151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F116F" w14:textId="77777777" w:rsidR="00D3080A" w:rsidRDefault="00D30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FC4B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.95pt;margin-top:.55pt;width:440.65pt;height:1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bmqYUAIAAKkEAAAOAAAAZHJzL2Uyb0RvYy54bWysVE1vGjEQvVfqf7B8LwsUSIJYIkpEVSlK&#13;&#10;IiVVzsbrhVW9Htc27Ka/vs9mISTtqaqQzHx5PPPezM6u21qzvXK+IpPzQa/PmTKSispscv79afXp&#13;&#10;kjMfhCmEJqNy/qI8v55//DBr7FQNaUu6UI4hifHTxuZ8G4KdZpmXW1UL3yOrDJwluVoEqG6TFU40&#13;&#10;yF7rbNjvT7KGXGEdSeU9rDcHJ5+n/GWpZLgvS68C0zlHbSGdLp3reGbzmZhunLDbSnZliH+oohaV&#13;&#10;waOnVDciCLZz1R+p6ko68lSGnqQ6o7KspEo9oJtB/103j1thVeoF4Hh7gsn/v7Tybv/gWFWAO86M&#13;&#10;qEHRcicKR6xQLKg2EBtEkBrrp4h9tIgO7Rdq44XO7mGMvbelq+M/umLwA+6XE8TIxCSM4/HVZDS5&#13;&#10;4EzCNxjjN0gkZK/XrfPhq6KaRSHnDhwmaMX+1gc8idBjSHzNk66KVaV1UuLcqKV2bC/AuA6pSNx4&#13;&#10;E6UNa3I++Tzup8RvfDH16f5aC/kjtvk2AzRtYIygHJqPUmjXbYfImooXAOXoMG/eylWFvLfChwfh&#13;&#10;MGDABksT7nGUmlAMdRJnW3K//maP8eAdXs4aDGzO/c+dcIoz/c1gIq4Go1Gc8KSMxhdDKO7csz73&#13;&#10;mF29JCAE1lFdEmN80EexdFQ/Y7cW8VW4hJF4O+fhKC7DYY2wm1ItFikIM21FuDWPVsbUkZGI51P7&#13;&#10;LJzt+IxDdUfH0RbTd7QeYuNNQ4tdoLJKnEeAD6h2uGMfEi3d7saFO9dT1OsXZv4bAAD//wMAUEsD&#13;&#10;BBQABgAIAAAAIQBApwUR3gAAAAwBAAAPAAAAZHJzL2Rvd25yZXYueG1sTE/LTsMwELwj8Q/WInGj&#13;&#10;TlMJkjROxaNw4URBPbvx1rYa25HtpuHvWU5w2dVodufRbmY3sAljssELWC4KYOj7oKzXAr4+X+8q&#13;&#10;YClLr+QQPAr4xgSb7vqqlY0KF/+B0y5rRiI+NVKAyXlsOE+9QSfTIozoiTuG6GQmGDVXUV5I3A28&#13;&#10;LIp77qT15GDkiM8G+9Pu7ARsn3St+0pGs62UtdO8P77rNyFub+aXNY3HNbCMc/77gN8OlB86CnYI&#13;&#10;Z68SGwjXdEhrCYzYqlqVwA4CylX9ALxr+f8S3Q8AAAD//wMAUEsBAi0AFAAGAAgAAAAhALaDOJL+&#13;&#10;AAAA4QEAABMAAAAAAAAAAAAAAAAAAAAAAFtDb250ZW50X1R5cGVzXS54bWxQSwECLQAUAAYACAAA&#13;&#10;ACEAOP0h/9YAAACUAQAACwAAAAAAAAAAAAAAAAAvAQAAX3JlbHMvLnJlbHNQSwECLQAUAAYACAAA&#13;&#10;ACEAOG5qmFACAACpBAAADgAAAAAAAAAAAAAAAAAuAgAAZHJzL2Uyb0RvYy54bWxQSwECLQAUAAYA&#13;&#10;CAAAACEAQKcFEd4AAAAMAQAADwAAAAAAAAAAAAAAAACqBAAAZHJzL2Rvd25yZXYueG1sUEsFBgAA&#13;&#10;AAAEAAQA8wAAALUFAAAAAA==&#13;&#10;" fillcolor="white [3201]" strokeweight=".5pt">
                <v:textbox>
                  <w:txbxContent>
                    <w:p w14:paraId="318F116F" w14:textId="77777777" w:rsidR="00D3080A" w:rsidRDefault="00D3080A"/>
                  </w:txbxContent>
                </v:textbox>
              </v:shape>
            </w:pict>
          </mc:Fallback>
        </mc:AlternateContent>
      </w:r>
    </w:p>
    <w:p w14:paraId="5F998E08" w14:textId="20EAB2C8" w:rsidR="00D3080A" w:rsidRDefault="00D3080A" w:rsidP="00D3080A">
      <w:pPr>
        <w:rPr>
          <w:lang w:val="es-ES"/>
        </w:rPr>
      </w:pPr>
    </w:p>
    <w:p w14:paraId="66D96F61" w14:textId="3E92DC71" w:rsidR="00D3080A" w:rsidRDefault="00D3080A" w:rsidP="00D3080A">
      <w:pPr>
        <w:rPr>
          <w:lang w:val="es-ES"/>
        </w:rPr>
      </w:pPr>
    </w:p>
    <w:p w14:paraId="231FACBA" w14:textId="11320E9A" w:rsidR="00D3080A" w:rsidRDefault="00D3080A" w:rsidP="00D3080A">
      <w:pPr>
        <w:rPr>
          <w:lang w:val="es-ES"/>
        </w:rPr>
      </w:pPr>
    </w:p>
    <w:p w14:paraId="4866D1CF" w14:textId="2B8BBDF4" w:rsidR="00D3080A" w:rsidRDefault="00D3080A" w:rsidP="00D3080A">
      <w:pPr>
        <w:rPr>
          <w:lang w:val="es-ES"/>
        </w:rPr>
      </w:pPr>
    </w:p>
    <w:p w14:paraId="2B03059F" w14:textId="2DFB5F48" w:rsidR="00D3080A" w:rsidRDefault="00D3080A" w:rsidP="00D3080A">
      <w:pPr>
        <w:rPr>
          <w:lang w:val="es-ES"/>
        </w:rPr>
      </w:pPr>
    </w:p>
    <w:p w14:paraId="1F8321AD" w14:textId="04AFBF7F" w:rsidR="00D3080A" w:rsidRDefault="00D3080A" w:rsidP="00D3080A">
      <w:pPr>
        <w:rPr>
          <w:lang w:val="es-ES"/>
        </w:rPr>
      </w:pPr>
    </w:p>
    <w:p w14:paraId="65520FDA" w14:textId="7B5E4389" w:rsidR="00D3080A" w:rsidRDefault="00D3080A" w:rsidP="00D3080A">
      <w:pPr>
        <w:rPr>
          <w:lang w:val="es-ES"/>
        </w:rPr>
      </w:pPr>
    </w:p>
    <w:p w14:paraId="6A51EA49" w14:textId="6395D4C0" w:rsidR="00D3080A" w:rsidRDefault="00D3080A" w:rsidP="00D3080A">
      <w:pPr>
        <w:rPr>
          <w:lang w:val="es-ES"/>
        </w:rPr>
      </w:pPr>
    </w:p>
    <w:p w14:paraId="060FA89D" w14:textId="77777777" w:rsidR="00D3080A" w:rsidRPr="00D3080A" w:rsidRDefault="00D3080A" w:rsidP="00D3080A">
      <w:pPr>
        <w:rPr>
          <w:lang w:val="es-ES"/>
        </w:rPr>
      </w:pPr>
    </w:p>
    <w:p w14:paraId="4CC765FA" w14:textId="24B6D528" w:rsidR="00D3080A" w:rsidRDefault="00D3080A" w:rsidP="00D3080A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¿Cuáles fueron los factores que terminaron con la encomienda?</w:t>
      </w:r>
    </w:p>
    <w:p w14:paraId="151C15B5" w14:textId="26F0832C" w:rsidR="00D3080A" w:rsidRDefault="00D3080A" w:rsidP="00D3080A">
      <w:pPr>
        <w:rPr>
          <w:lang w:val="es-ES"/>
        </w:rPr>
      </w:pPr>
    </w:p>
    <w:p w14:paraId="73E4FC4F" w14:textId="36E47072" w:rsidR="00D3080A" w:rsidRDefault="00D3080A" w:rsidP="00D3080A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A8D58" wp14:editId="33CD51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6467" cy="1515110"/>
                <wp:effectExtent l="0" t="0" r="17145" b="88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467" cy="151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CCC46" w14:textId="77777777" w:rsidR="00D3080A" w:rsidRDefault="00D3080A" w:rsidP="00D30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8D58" id="Cuadro de texto 2" o:spid="_x0000_s1027" type="#_x0000_t202" style="position:absolute;margin-left:0;margin-top:0;width:440.65pt;height:11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lrUwIAALAEAAAOAAAAZHJzL2Uyb0RvYy54bWysVN9v2jAQfp+0/8Hy+whhQFtEqBgV0yTU&#13;&#10;VqJTn41jk2i2z7MNCfvrd3aAQrenaUIy98uf7767y/S+1YrshfM1mILmvT4lwnAoa7Mt6PeX5adb&#13;&#10;SnxgpmQKjCjoQXh6P/v4YdrYiRhABaoUjiCI8ZPGFrQKwU6yzPNKaOZ7YIVBpwSnWUDVbbPSsQbR&#13;&#10;tcoG/f44a8CV1gEX3qP1oXPSWcKXUvDwJKUXgaiCYm4hnS6dm3hmsymbbB2zVc2PabB/yEKz2uCj&#13;&#10;Z6gHFhjZufoPKF1zBx5k6HHQGUhZc5FqwGry/rtq1hWzItWC5Hh7psn/P1j+uH92pC4LOqDEMI0t&#13;&#10;WuxY6YCUggTRBiCDSFJj/QRj1xajQ/sFWmz2ye7RGGtvpdPxH6si6Ee6D2eKEYlwNI5Gd+Ph+IYS&#13;&#10;jr58hL88NSF7u26dD18FaBKFgjrsYaKW7Vc+YCoYegqJr3lQdbmslUpKnBuxUI7sGXZchZQk3riK&#13;&#10;UoY0BR1/HvUT8JUvQp/vbxTjP2KZ1wioKYPGSEpXfJRCu2kTk2diNlAekC8H3dh5y5c1wq+YD8/M&#13;&#10;4ZwhRbg74QkPqQBzgqNESQXu19/sMR7bj15KGpzbgvqfO+YEJeqbwcG4y4fDOOhJGY5uBqi4S8/m&#13;&#10;0mN2egFIVI5bankSY3xQJ1E60K+4YvP4KrqY4fh2QcNJXIRum3BFuZjPUxCOtmVhZdaWR+jYmEjr&#13;&#10;S/vKnD22Nc7WI5wmnE3edbeLjTcNzHcBZJ1aH3nuWD3Sj2uRunNc4bh3l3qKevvQzH4DAAD//wMA&#13;&#10;UEsDBBQABgAIAAAAIQCJTCME3QAAAAoBAAAPAAAAZHJzL2Rvd25yZXYueG1sTI/BTsMwEETvSPyD&#13;&#10;tZW4UaetVJk0TlWgcOFEQZy3sWtbxOvIdtPw9xgucBlpNZrZec128j0bdUwukITFvAKmqQvKkZHw&#13;&#10;/vZ0K4CljKSwD6QlfOkE2/b6qsFahQu96vGQDSsllGqUYHMeas5TZ7XHNA+DpuKdQvSYyxkNVxEv&#13;&#10;pdz3fFlVa+7RUflgcdAPVnefh7OXsL83d6YTGO1eKOfG6eP0Yp6lvJlNj5siuw2wrKf8l4AfhrIf&#13;&#10;2jLsGM6kEuslFJr8q8UTYrECdpSwXIk18Lbh/xHabwAAAP//AwBQSwECLQAUAAYACAAAACEAtoM4&#13;&#10;kv4AAADhAQAAEwAAAAAAAAAAAAAAAAAAAAAAW0NvbnRlbnRfVHlwZXNdLnhtbFBLAQItABQABgAI&#13;&#10;AAAAIQA4/SH/1gAAAJQBAAALAAAAAAAAAAAAAAAAAC8BAABfcmVscy8ucmVsc1BLAQItABQABgAI&#13;&#10;AAAAIQChB8lrUwIAALAEAAAOAAAAAAAAAAAAAAAAAC4CAABkcnMvZTJvRG9jLnhtbFBLAQItABQA&#13;&#10;BgAIAAAAIQCJTCME3QAAAAoBAAAPAAAAAAAAAAAAAAAAAK0EAABkcnMvZG93bnJldi54bWxQSwUG&#13;&#10;AAAAAAQABADzAAAAtwUAAAAA&#13;&#10;" fillcolor="white [3201]" strokeweight=".5pt">
                <v:textbox>
                  <w:txbxContent>
                    <w:p w14:paraId="7D4CCC46" w14:textId="77777777" w:rsidR="00D3080A" w:rsidRDefault="00D3080A" w:rsidP="00D3080A"/>
                  </w:txbxContent>
                </v:textbox>
              </v:shape>
            </w:pict>
          </mc:Fallback>
        </mc:AlternateContent>
      </w:r>
    </w:p>
    <w:p w14:paraId="30AA2DE1" w14:textId="0BAECDBC" w:rsidR="00D3080A" w:rsidRDefault="00D3080A" w:rsidP="00D3080A">
      <w:pPr>
        <w:rPr>
          <w:lang w:val="es-ES"/>
        </w:rPr>
      </w:pPr>
    </w:p>
    <w:p w14:paraId="4C17533A" w14:textId="35E0BF2C" w:rsidR="00D3080A" w:rsidRDefault="00D3080A" w:rsidP="00D3080A">
      <w:pPr>
        <w:rPr>
          <w:lang w:val="es-ES"/>
        </w:rPr>
      </w:pPr>
    </w:p>
    <w:p w14:paraId="0A12D26E" w14:textId="0F1F7877" w:rsidR="00D3080A" w:rsidRDefault="00D3080A" w:rsidP="00D3080A">
      <w:pPr>
        <w:rPr>
          <w:lang w:val="es-ES"/>
        </w:rPr>
      </w:pPr>
    </w:p>
    <w:p w14:paraId="455D310A" w14:textId="232F353C" w:rsidR="00D3080A" w:rsidRDefault="00D3080A" w:rsidP="00D3080A">
      <w:pPr>
        <w:rPr>
          <w:lang w:val="es-ES"/>
        </w:rPr>
      </w:pPr>
    </w:p>
    <w:p w14:paraId="651A0826" w14:textId="32B79357" w:rsidR="00D3080A" w:rsidRDefault="00D3080A" w:rsidP="00D3080A">
      <w:pPr>
        <w:rPr>
          <w:lang w:val="es-ES"/>
        </w:rPr>
      </w:pPr>
    </w:p>
    <w:p w14:paraId="479C3BE9" w14:textId="4FB3222D" w:rsidR="00D3080A" w:rsidRDefault="00D3080A" w:rsidP="00D3080A">
      <w:pPr>
        <w:rPr>
          <w:lang w:val="es-ES"/>
        </w:rPr>
      </w:pPr>
    </w:p>
    <w:p w14:paraId="2632EB98" w14:textId="0A84F87E" w:rsidR="00D3080A" w:rsidRDefault="00D3080A" w:rsidP="00D3080A">
      <w:pPr>
        <w:rPr>
          <w:lang w:val="es-ES"/>
        </w:rPr>
      </w:pPr>
    </w:p>
    <w:p w14:paraId="2A3DBE2F" w14:textId="77777777" w:rsidR="00D3080A" w:rsidRPr="00D3080A" w:rsidRDefault="00D3080A" w:rsidP="00D3080A">
      <w:pPr>
        <w:rPr>
          <w:lang w:val="es-ES"/>
        </w:rPr>
      </w:pPr>
    </w:p>
    <w:p w14:paraId="1E268795" w14:textId="6180D277" w:rsidR="00D3080A" w:rsidRDefault="00D3080A" w:rsidP="00D3080A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¿Cuál es tu opinión sobre la encomienda? </w:t>
      </w:r>
    </w:p>
    <w:p w14:paraId="2616F9BF" w14:textId="691FE815" w:rsidR="00D3080A" w:rsidRDefault="00D3080A" w:rsidP="00D3080A">
      <w:pPr>
        <w:rPr>
          <w:lang w:val="es-ES"/>
        </w:rPr>
      </w:pPr>
    </w:p>
    <w:p w14:paraId="08174B11" w14:textId="54AE6AAD" w:rsidR="00D3080A" w:rsidRPr="00D3080A" w:rsidRDefault="00D3080A" w:rsidP="00D3080A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F5CD8" wp14:editId="13D996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6467" cy="1515110"/>
                <wp:effectExtent l="0" t="0" r="17145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467" cy="151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79210" w14:textId="77777777" w:rsidR="00D3080A" w:rsidRDefault="00D3080A" w:rsidP="00D30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5CD8" id="Cuadro de texto 3" o:spid="_x0000_s1028" type="#_x0000_t202" style="position:absolute;margin-left:0;margin-top:0;width:440.65pt;height:11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WwzVQIAALAEAAAOAAAAZHJzL2Uyb0RvYy54bWysVG1v2jAQ/j5p/8Hy9xHCW9eIUDEqpklV&#13;&#10;W4lO/Wwcm0RzfJ5tSNiv39khFLp9miYkc29+fPfcXeZ3ba3IQVhXgc5pOhhSIjSHotK7nH5/WX/6&#13;&#10;TInzTBdMgRY5PQpH7xYfP8wbk4kRlKAKYQmCaJc1Jqel9yZLEsdLUTM3ACM0OiXYmnlU7S4pLGsQ&#13;&#10;vVbJaDicJQ3Ywljgwjm03ndOuoj4Ugrun6R0whOVU8zNx9PGcxvOZDFn2c4yU1b8lAb7hyxqVml8&#13;&#10;9Ax1zzwje1v9AVVX3IID6Qcc6gSkrLiINWA16fBdNZuSGRFrQXKcOdPk/h8sfzw8W1IVOR1TolmN&#13;&#10;LVrtWWGBFIJ40Xog40BSY1yGsRuD0b79Ai02u7c7NIbaW2nr8I9VEfQj3cczxYhEOBqn09vZZHZD&#13;&#10;CUdfOsVfGpuQvF031vmvAmoShJxa7GGklh0enMdUMLQPCa85UFWxrpSKSpgbsVKWHBh2XPmYJN64&#13;&#10;ilKaNDmdjafDCHzlC9Dn+1vF+I9Q5jUCakqjMZDSFR8k327byOSoJ2YLxRH5stCNnTN8XSH8A3P+&#13;&#10;mVmcM6QId8c/4SEVYE5wkigpwf76mz3EY/vRS0mDc5tT93PPrKBEfdM4GLfpZBIGPSqT6c0IFXvp&#13;&#10;2V569L5eARKV4pYaHsUQ71UvSgv1K67YMryKLqY5vp1T34sr320TrigXy2UMwtE2zD/ojeEBOjQm&#13;&#10;0PrSvjJrTm0Ns/UI/YSz7F13u9hwU8Ny70FWsfWB547VE/24FrE7pxUOe3epx6i3D83iNwAAAP//&#13;&#10;AwBQSwMEFAAGAAgAAAAhAIlMIwTdAAAACgEAAA8AAABkcnMvZG93bnJldi54bWxMj8FOwzAQRO9I&#13;&#10;/IO1lbhRp61UmTROVaBw4URBnLexa1vE68h20/D3GC5wGWk1mtl5zXbyPRt1TC6QhMW8AqapC8qR&#13;&#10;kfD+9nQrgKWMpLAPpCV86QTb9vqqwVqFC73q8ZANKyWUapRgcx5qzlNntcc0D4Om4p1C9JjLGQ1X&#13;&#10;ES+l3Pd8WVVr7tFR+WBx0A9Wd5+Hs5ewvzd3phMY7V4o58bp4/RinqW8mU2PmyK7DbCsp/yXgB+G&#13;&#10;sh/aMuwYzqQS6yUUmvyrxRNisQJ2lLBciTXwtuH/EdpvAAAA//8DAFBLAQItABQABgAIAAAAIQC2&#13;&#10;gziS/gAAAOEBAAATAAAAAAAAAAAAAAAAAAAAAABbQ29udGVudF9UeXBlc10ueG1sUEsBAi0AFAAG&#13;&#10;AAgAAAAhADj9If/WAAAAlAEAAAsAAAAAAAAAAAAAAAAALwEAAF9yZWxzLy5yZWxzUEsBAi0AFAAG&#13;&#10;AAgAAAAhAAP9bDNVAgAAsAQAAA4AAAAAAAAAAAAAAAAALgIAAGRycy9lMm9Eb2MueG1sUEsBAi0A&#13;&#10;FAAGAAgAAAAhAIlMIwTdAAAACgEAAA8AAAAAAAAAAAAAAAAArwQAAGRycy9kb3ducmV2LnhtbFBL&#13;&#10;BQYAAAAABAAEAPMAAAC5BQAAAAA=&#13;&#10;" fillcolor="white [3201]" strokeweight=".5pt">
                <v:textbox>
                  <w:txbxContent>
                    <w:p w14:paraId="00A79210" w14:textId="77777777" w:rsidR="00D3080A" w:rsidRDefault="00D3080A" w:rsidP="00D3080A"/>
                  </w:txbxContent>
                </v:textbox>
              </v:shape>
            </w:pict>
          </mc:Fallback>
        </mc:AlternateContent>
      </w:r>
    </w:p>
    <w:sectPr w:rsidR="00D3080A" w:rsidRPr="00D3080A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1875E" w14:textId="77777777" w:rsidR="00F91BB2" w:rsidRDefault="00F91BB2" w:rsidP="00D537EF">
      <w:r>
        <w:separator/>
      </w:r>
    </w:p>
  </w:endnote>
  <w:endnote w:type="continuationSeparator" w:id="0">
    <w:p w14:paraId="521F74A3" w14:textId="77777777" w:rsidR="00F91BB2" w:rsidRDefault="00F91BB2" w:rsidP="00D5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BB1AD" w14:textId="77777777" w:rsidR="00F91BB2" w:rsidRDefault="00F91BB2" w:rsidP="00D537EF">
      <w:r>
        <w:separator/>
      </w:r>
    </w:p>
  </w:footnote>
  <w:footnote w:type="continuationSeparator" w:id="0">
    <w:p w14:paraId="580052A9" w14:textId="77777777" w:rsidR="00F91BB2" w:rsidRDefault="00F91BB2" w:rsidP="00D5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9159D" w14:textId="77777777" w:rsidR="00D537EF" w:rsidRDefault="00D537EF">
    <w:pPr>
      <w:pStyle w:val="Encabezado"/>
    </w:pPr>
    <w:r w:rsidRPr="00D537EF">
      <w:rPr>
        <w:noProof/>
      </w:rPr>
      <w:drawing>
        <wp:anchor distT="0" distB="0" distL="114300" distR="114300" simplePos="0" relativeHeight="251659264" behindDoc="0" locked="0" layoutInCell="1" allowOverlap="1" wp14:anchorId="2BE40090" wp14:editId="64F669BB">
          <wp:simplePos x="0" y="0"/>
          <wp:positionH relativeFrom="leftMargin">
            <wp:posOffset>241300</wp:posOffset>
          </wp:positionH>
          <wp:positionV relativeFrom="paragraph">
            <wp:posOffset>-302895</wp:posOffset>
          </wp:positionV>
          <wp:extent cx="657225" cy="676910"/>
          <wp:effectExtent l="0" t="0" r="9525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37EF">
      <w:rPr>
        <w:noProof/>
      </w:rPr>
      <w:drawing>
        <wp:anchor distT="0" distB="0" distL="114300" distR="114300" simplePos="0" relativeHeight="251660288" behindDoc="0" locked="0" layoutInCell="1" allowOverlap="1" wp14:anchorId="5C430778" wp14:editId="12826CF3">
          <wp:simplePos x="0" y="0"/>
          <wp:positionH relativeFrom="margin">
            <wp:posOffset>-162560</wp:posOffset>
          </wp:positionH>
          <wp:positionV relativeFrom="paragraph">
            <wp:posOffset>-305304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6A61"/>
    <w:multiLevelType w:val="hybridMultilevel"/>
    <w:tmpl w:val="DB341872"/>
    <w:lvl w:ilvl="0" w:tplc="980C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C26"/>
    <w:multiLevelType w:val="hybridMultilevel"/>
    <w:tmpl w:val="DE60A63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8"/>
    <w:rsid w:val="00613DF8"/>
    <w:rsid w:val="008A46EA"/>
    <w:rsid w:val="00A32137"/>
    <w:rsid w:val="00C97B7B"/>
    <w:rsid w:val="00D3080A"/>
    <w:rsid w:val="00D537EF"/>
    <w:rsid w:val="00DA3BFF"/>
    <w:rsid w:val="00DB1669"/>
    <w:rsid w:val="00F35084"/>
    <w:rsid w:val="00F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4AC5"/>
  <w15:chartTrackingRefBased/>
  <w15:docId w15:val="{BFA94303-5C2E-BC47-8CFC-14D18B59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D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3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7EF"/>
  </w:style>
  <w:style w:type="paragraph" w:styleId="Piedepgina">
    <w:name w:val="footer"/>
    <w:basedOn w:val="Normal"/>
    <w:link w:val="PiedepginaCar"/>
    <w:uiPriority w:val="99"/>
    <w:unhideWhenUsed/>
    <w:rsid w:val="00D53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2020-06-05T06:19:00Z</dcterms:created>
  <dcterms:modified xsi:type="dcterms:W3CDTF">2020-06-05T06:19:00Z</dcterms:modified>
</cp:coreProperties>
</file>