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1557D" w14:textId="77777777" w:rsidR="007E1D90" w:rsidRPr="00E85814" w:rsidRDefault="007E1D90" w:rsidP="007E1D90">
      <w:pPr>
        <w:pStyle w:val="Ttulo1"/>
        <w:jc w:val="center"/>
        <w:rPr>
          <w:i/>
          <w:color w:val="000000" w:themeColor="text1"/>
          <w:sz w:val="28"/>
          <w:szCs w:val="28"/>
          <w:u w:val="single"/>
        </w:rPr>
      </w:pPr>
      <w:r w:rsidRPr="00E85814">
        <w:rPr>
          <w:i/>
          <w:noProof/>
          <w:color w:val="000000" w:themeColor="text1"/>
          <w:sz w:val="28"/>
          <w:szCs w:val="28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F379E" wp14:editId="68557B0B">
                <wp:simplePos x="0" y="0"/>
                <wp:positionH relativeFrom="column">
                  <wp:posOffset>342900</wp:posOffset>
                </wp:positionH>
                <wp:positionV relativeFrom="paragraph">
                  <wp:posOffset>-571500</wp:posOffset>
                </wp:positionV>
                <wp:extent cx="2171700" cy="571500"/>
                <wp:effectExtent l="0" t="25400" r="0" b="63500"/>
                <wp:wrapThrough wrapText="bothSides">
                  <wp:wrapPolygon edited="0">
                    <wp:start x="505" y="-960"/>
                    <wp:lineTo x="0" y="960"/>
                    <wp:lineTo x="0" y="16320"/>
                    <wp:lineTo x="505" y="23040"/>
                    <wp:lineTo x="20968" y="23040"/>
                    <wp:lineTo x="20968" y="-960"/>
                    <wp:lineTo x="505" y="-96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473C76" w14:textId="77777777" w:rsidR="007E1D90" w:rsidRPr="00B901B9" w:rsidRDefault="007E1D90" w:rsidP="007E1D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Colegio Cristiano Emmanuel</w:t>
                            </w:r>
                          </w:p>
                          <w:p w14:paraId="73E7415F" w14:textId="77777777" w:rsidR="007E1D90" w:rsidRPr="00B901B9" w:rsidRDefault="007E1D90" w:rsidP="007E1D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Ciencias Naturales 5</w:t>
                            </w:r>
                            <w:r w:rsidRPr="00B901B9">
                              <w:rPr>
                                <w:color w:val="000000" w:themeColor="text1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left:0;text-align:left;margin-left:27pt;margin-top:-44.95pt;width:171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" filled="f" stroked="f">
                <v:shadow on="t" opacity="22937f" mv:blur="40000f" origin=",.5" offset="0,23000emu"/>
                <v:textbox>
                  <w:txbxContent>
                    <w:p w14:paraId="1C473C76" w14:textId="77777777" w:rsidR="007E1D90" w:rsidRPr="00B901B9" w:rsidRDefault="007E1D90" w:rsidP="007E1D9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Colegio Cristiano Emmanuel</w:t>
                      </w:r>
                    </w:p>
                    <w:p w14:paraId="73E7415F" w14:textId="77777777" w:rsidR="007E1D90" w:rsidRPr="00B901B9" w:rsidRDefault="007E1D90" w:rsidP="007E1D9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Ciencias Naturales 5</w:t>
                      </w:r>
                      <w:r w:rsidRPr="00B901B9">
                        <w:rPr>
                          <w:color w:val="000000" w:themeColor="text1"/>
                        </w:rPr>
                        <w:t>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E85814">
        <w:rPr>
          <w:i/>
          <w:noProof/>
          <w:color w:val="000000" w:themeColor="text1"/>
          <w:sz w:val="28"/>
          <w:szCs w:val="28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325E3C40" wp14:editId="643A2243">
            <wp:simplePos x="0" y="0"/>
            <wp:positionH relativeFrom="column">
              <wp:posOffset>-228600</wp:posOffset>
            </wp:positionH>
            <wp:positionV relativeFrom="paragraph">
              <wp:posOffset>-685800</wp:posOffset>
            </wp:positionV>
            <wp:extent cx="661670" cy="71120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000000" w:themeColor="text1"/>
          <w:sz w:val="28"/>
          <w:szCs w:val="28"/>
          <w:u w:val="single"/>
        </w:rPr>
        <w:t>R</w:t>
      </w:r>
      <w:r w:rsidRPr="00E85814">
        <w:rPr>
          <w:i/>
          <w:color w:val="000000" w:themeColor="text1"/>
          <w:sz w:val="28"/>
          <w:szCs w:val="28"/>
          <w:u w:val="single"/>
        </w:rPr>
        <w:t>uta de trabajo</w:t>
      </w:r>
    </w:p>
    <w:p w14:paraId="24895D73" w14:textId="77777777" w:rsidR="007E1D90" w:rsidRDefault="007E1D90" w:rsidP="007E1D90">
      <w:pPr>
        <w:ind w:left="3540"/>
      </w:pPr>
      <w:r>
        <w:t xml:space="preserve">         </w:t>
      </w:r>
    </w:p>
    <w:p w14:paraId="44D2D1BB" w14:textId="77777777" w:rsidR="007E1D90" w:rsidRPr="00E85814" w:rsidRDefault="007E1D90" w:rsidP="007E1D90">
      <w:pPr>
        <w:ind w:left="3540"/>
        <w:rPr>
          <w:b/>
        </w:rPr>
      </w:pPr>
      <w:r>
        <w:t xml:space="preserve">     </w:t>
      </w:r>
      <w:r>
        <w:rPr>
          <w:b/>
        </w:rPr>
        <w:t>Clase Nº 12 y  Nº13</w:t>
      </w:r>
    </w:p>
    <w:p w14:paraId="66C4BB50" w14:textId="77777777" w:rsidR="007E1D90" w:rsidRDefault="007E1D90" w:rsidP="007E1D90">
      <w:pPr>
        <w:jc w:val="center"/>
        <w:rPr>
          <w:b/>
        </w:rPr>
      </w:pPr>
      <w:r w:rsidRPr="00E85814">
        <w:rPr>
          <w:b/>
        </w:rPr>
        <w:t xml:space="preserve">            </w:t>
      </w:r>
      <w:r>
        <w:rPr>
          <w:b/>
        </w:rPr>
        <w:t xml:space="preserve">  </w:t>
      </w:r>
    </w:p>
    <w:p w14:paraId="2452D7BD" w14:textId="77777777" w:rsidR="007E1D90" w:rsidRPr="00CD754D" w:rsidRDefault="007E1D90" w:rsidP="007E1D90">
      <w:pPr>
        <w:rPr>
          <w:b/>
        </w:rPr>
      </w:pPr>
      <w:r>
        <w:rPr>
          <w:lang w:val="es-ES"/>
        </w:rPr>
        <w:t>Estimado(a) alumno(a):</w:t>
      </w:r>
    </w:p>
    <w:p w14:paraId="192B21D0" w14:textId="77777777" w:rsidR="007E1D90" w:rsidRDefault="007E1D90" w:rsidP="007E1D90">
      <w:pPr>
        <w:rPr>
          <w:lang w:val="es-ES"/>
        </w:rPr>
      </w:pPr>
    </w:p>
    <w:p w14:paraId="26BCEC3A" w14:textId="77777777" w:rsidR="007E1D90" w:rsidRDefault="007E1D90" w:rsidP="007E1D90">
      <w:pPr>
        <w:rPr>
          <w:color w:val="000000" w:themeColor="text1"/>
          <w:lang w:val="es-ES"/>
        </w:rPr>
      </w:pPr>
      <w:r>
        <w:rPr>
          <w:noProof/>
          <w:color w:val="000000" w:themeColor="text1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15B54" wp14:editId="57596A13">
                <wp:simplePos x="0" y="0"/>
                <wp:positionH relativeFrom="column">
                  <wp:posOffset>0</wp:posOffset>
                </wp:positionH>
                <wp:positionV relativeFrom="paragraph">
                  <wp:posOffset>527685</wp:posOffset>
                </wp:positionV>
                <wp:extent cx="5486400" cy="1485900"/>
                <wp:effectExtent l="50800" t="25400" r="76200" b="114300"/>
                <wp:wrapThrough wrapText="bothSides">
                  <wp:wrapPolygon edited="0">
                    <wp:start x="-200" y="-369"/>
                    <wp:lineTo x="-200" y="22892"/>
                    <wp:lineTo x="20900" y="22892"/>
                    <wp:lineTo x="21000" y="22523"/>
                    <wp:lineTo x="21800" y="18092"/>
                    <wp:lineTo x="21800" y="-369"/>
                    <wp:lineTo x="-200" y="-369"/>
                  </wp:wrapPolygon>
                </wp:wrapThrough>
                <wp:docPr id="2" name="Esquina dobla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485900"/>
                        </a:xfrm>
                        <a:prstGeom prst="foldedCorner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3F832" w14:textId="77777777" w:rsidR="007E1D90" w:rsidRPr="007E1D90" w:rsidRDefault="007E1D90" w:rsidP="007E1D9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color w:val="0000FF"/>
                              </w:rPr>
                            </w:pPr>
                            <w:bookmarkStart w:id="0" w:name="_GoBack"/>
                            <w:r w:rsidRPr="007E1D90">
                              <w:rPr>
                                <w:color w:val="0000FF"/>
                              </w:rPr>
                              <w:t>Observar la clase Nº 12</w:t>
                            </w:r>
                          </w:p>
                          <w:p w14:paraId="4E2576D2" w14:textId="77777777" w:rsidR="007E1D90" w:rsidRPr="007E1D90" w:rsidRDefault="007E1D90" w:rsidP="007E1D9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color w:val="0000FF"/>
                              </w:rPr>
                            </w:pPr>
                            <w:r w:rsidRPr="007E1D90">
                              <w:rPr>
                                <w:color w:val="0000FF"/>
                              </w:rPr>
                              <w:t xml:space="preserve">Observar la clase Nº 13 </w:t>
                            </w:r>
                          </w:p>
                          <w:p w14:paraId="0E4C3C45" w14:textId="77777777" w:rsidR="007E1D90" w:rsidRPr="007E1D90" w:rsidRDefault="007E1D90" w:rsidP="007E1D9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color w:val="0000FF"/>
                              </w:rPr>
                            </w:pPr>
                            <w:r w:rsidRPr="007E1D90">
                              <w:rPr>
                                <w:color w:val="0000FF"/>
                              </w:rPr>
                              <w:t xml:space="preserve">Responder las páginas 44 hasta la 47  del texto </w:t>
                            </w:r>
                            <w:proofErr w:type="spellStart"/>
                            <w:r w:rsidRPr="007E1D90">
                              <w:rPr>
                                <w:color w:val="0000FF"/>
                              </w:rPr>
                              <w:t>Aptus</w:t>
                            </w:r>
                            <w:proofErr w:type="spellEnd"/>
                            <w:r w:rsidRPr="007E1D90">
                              <w:rPr>
                                <w:color w:val="0000FF"/>
                              </w:rPr>
                              <w:t xml:space="preserve"> o la guía de aprendizaje.</w:t>
                            </w:r>
                          </w:p>
                          <w:bookmarkEnd w:id="0"/>
                          <w:p w14:paraId="1DB0DEB6" w14:textId="77777777" w:rsidR="007E1D90" w:rsidRDefault="007E1D90" w:rsidP="007E1D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0,0l0,21600@0,21600,21600@0,21600,0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Esquina doblada 2" o:spid="_x0000_s1027" type="#_x0000_t65" style="position:absolute;margin-left:0;margin-top:41.55pt;width:6in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" adj="18000" fillcolor="#b6dde8 [1304]" strokecolor="#b6dde8 [1304]">
                <v:shadow on="t" opacity="22937f" mv:blur="40000f" origin=",.5" offset="0,23000emu"/>
                <v:textbox>
                  <w:txbxContent>
                    <w:p w14:paraId="3913F832" w14:textId="77777777" w:rsidR="007E1D90" w:rsidRPr="007E1D90" w:rsidRDefault="007E1D90" w:rsidP="007E1D9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color w:val="0000FF"/>
                        </w:rPr>
                      </w:pPr>
                      <w:bookmarkStart w:id="1" w:name="_GoBack"/>
                      <w:r w:rsidRPr="007E1D90">
                        <w:rPr>
                          <w:color w:val="0000FF"/>
                        </w:rPr>
                        <w:t>Observar la clase Nº 12</w:t>
                      </w:r>
                    </w:p>
                    <w:p w14:paraId="4E2576D2" w14:textId="77777777" w:rsidR="007E1D90" w:rsidRPr="007E1D90" w:rsidRDefault="007E1D90" w:rsidP="007E1D9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color w:val="0000FF"/>
                        </w:rPr>
                      </w:pPr>
                      <w:r w:rsidRPr="007E1D90">
                        <w:rPr>
                          <w:color w:val="0000FF"/>
                        </w:rPr>
                        <w:t xml:space="preserve">Observar la clase Nº 13 </w:t>
                      </w:r>
                    </w:p>
                    <w:p w14:paraId="0E4C3C45" w14:textId="77777777" w:rsidR="007E1D90" w:rsidRPr="007E1D90" w:rsidRDefault="007E1D90" w:rsidP="007E1D9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color w:val="0000FF"/>
                        </w:rPr>
                      </w:pPr>
                      <w:r w:rsidRPr="007E1D90">
                        <w:rPr>
                          <w:color w:val="0000FF"/>
                        </w:rPr>
                        <w:t xml:space="preserve">Responder las páginas 44 hasta la 47  del texto </w:t>
                      </w:r>
                      <w:proofErr w:type="spellStart"/>
                      <w:r w:rsidRPr="007E1D90">
                        <w:rPr>
                          <w:color w:val="0000FF"/>
                        </w:rPr>
                        <w:t>Aptus</w:t>
                      </w:r>
                      <w:proofErr w:type="spellEnd"/>
                      <w:r w:rsidRPr="007E1D90">
                        <w:rPr>
                          <w:color w:val="0000FF"/>
                        </w:rPr>
                        <w:t xml:space="preserve"> o la guía de aprendizaje.</w:t>
                      </w:r>
                    </w:p>
                    <w:bookmarkEnd w:id="1"/>
                    <w:p w14:paraId="1DB0DEB6" w14:textId="77777777" w:rsidR="007E1D90" w:rsidRDefault="007E1D90" w:rsidP="007E1D90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lang w:val="es-ES"/>
        </w:rPr>
        <w:t xml:space="preserve">A continuación te presentó la ruta de trabajo que tendrás que realizar para seguir con tus estudios. </w:t>
      </w:r>
    </w:p>
    <w:p w14:paraId="38BF215F" w14:textId="77777777" w:rsidR="007E1D90" w:rsidRPr="005018DC" w:rsidRDefault="007E1D90" w:rsidP="007E1D90">
      <w:pPr>
        <w:rPr>
          <w:color w:val="000000" w:themeColor="text1"/>
          <w:lang w:val="es-ES"/>
        </w:rPr>
      </w:pPr>
    </w:p>
    <w:p w14:paraId="17700B1D" w14:textId="77777777" w:rsidR="007E1D90" w:rsidRDefault="007E1D90" w:rsidP="007E1D90">
      <w:pPr>
        <w:pStyle w:val="Prrafodelista"/>
      </w:pPr>
    </w:p>
    <w:p w14:paraId="40670398" w14:textId="77777777" w:rsidR="007E1D90" w:rsidRDefault="007E1D90" w:rsidP="007E1D90"/>
    <w:p w14:paraId="4B01B091" w14:textId="77777777" w:rsidR="007E1D90" w:rsidRDefault="007E1D90" w:rsidP="007E1D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Prof. Ximena Rodríguez U.</w:t>
      </w:r>
    </w:p>
    <w:p w14:paraId="1ADF760E" w14:textId="77777777" w:rsidR="007E1D90" w:rsidRDefault="007E1D90" w:rsidP="007E1D90">
      <w:r>
        <w:t>Mayo ,2020</w:t>
      </w:r>
    </w:p>
    <w:p w14:paraId="09C0C697" w14:textId="77777777" w:rsidR="00F073EA" w:rsidRDefault="00F073EA"/>
    <w:sectPr w:rsidR="00F073EA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836DD"/>
    <w:multiLevelType w:val="hybridMultilevel"/>
    <w:tmpl w:val="149E3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90"/>
    <w:rsid w:val="007E1D90"/>
    <w:rsid w:val="008A41E7"/>
    <w:rsid w:val="00C650CC"/>
    <w:rsid w:val="00F0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6116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D90"/>
  </w:style>
  <w:style w:type="paragraph" w:styleId="Ttulo1">
    <w:name w:val="heading 1"/>
    <w:basedOn w:val="Normal"/>
    <w:next w:val="Normal"/>
    <w:link w:val="Ttulo1Car"/>
    <w:uiPriority w:val="9"/>
    <w:qFormat/>
    <w:rsid w:val="007E1D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1D9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aconcuadrcula">
    <w:name w:val="Table Grid"/>
    <w:basedOn w:val="Tablanormal"/>
    <w:uiPriority w:val="59"/>
    <w:rsid w:val="007E1D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E1D9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E1D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D90"/>
  </w:style>
  <w:style w:type="paragraph" w:styleId="Ttulo1">
    <w:name w:val="heading 1"/>
    <w:basedOn w:val="Normal"/>
    <w:next w:val="Normal"/>
    <w:link w:val="Ttulo1Car"/>
    <w:uiPriority w:val="9"/>
    <w:qFormat/>
    <w:rsid w:val="007E1D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1D9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aconcuadrcula">
    <w:name w:val="Table Grid"/>
    <w:basedOn w:val="Tablanormal"/>
    <w:uiPriority w:val="59"/>
    <w:rsid w:val="007E1D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E1D9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E1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209</Characters>
  <Application>Microsoft Macintosh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2</cp:revision>
  <dcterms:created xsi:type="dcterms:W3CDTF">2020-05-31T14:54:00Z</dcterms:created>
  <dcterms:modified xsi:type="dcterms:W3CDTF">2020-05-31T15:01:00Z</dcterms:modified>
</cp:coreProperties>
</file>