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53A8" w14:textId="77777777" w:rsidR="00C53056" w:rsidRPr="00E85814" w:rsidRDefault="00C53056" w:rsidP="00C53056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0FC9" wp14:editId="596938E8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F2D04" w14:textId="77777777" w:rsidR="00E52791" w:rsidRPr="00B901B9" w:rsidRDefault="00E52791" w:rsidP="00C53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80ECE63" w14:textId="77777777" w:rsidR="00E52791" w:rsidRPr="00B901B9" w:rsidRDefault="00E52791" w:rsidP="00C53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14:paraId="651F2D04" w14:textId="77777777" w:rsidR="0072462C" w:rsidRPr="00B901B9" w:rsidRDefault="0072462C" w:rsidP="00C530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780ECE63" w14:textId="77777777" w:rsidR="0072462C" w:rsidRPr="00B901B9" w:rsidRDefault="0072462C" w:rsidP="00C530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34B90089" wp14:editId="385662F5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421A2D45" w14:textId="77777777" w:rsidR="00C53056" w:rsidRDefault="00C53056" w:rsidP="00C53056">
      <w:pPr>
        <w:ind w:left="3540"/>
      </w:pPr>
      <w:r>
        <w:t xml:space="preserve">         </w:t>
      </w:r>
    </w:p>
    <w:p w14:paraId="014796B9" w14:textId="77777777" w:rsidR="00C53056" w:rsidRPr="00E85814" w:rsidRDefault="00C53056" w:rsidP="00C53056">
      <w:pPr>
        <w:ind w:left="3540"/>
        <w:rPr>
          <w:b/>
        </w:rPr>
      </w:pPr>
      <w:r>
        <w:t xml:space="preserve">     </w:t>
      </w:r>
      <w:r>
        <w:rPr>
          <w:b/>
        </w:rPr>
        <w:t>Clase Nº 15 y  Nº16</w:t>
      </w:r>
    </w:p>
    <w:p w14:paraId="326DE4D7" w14:textId="77777777" w:rsidR="00C53056" w:rsidRDefault="00C53056" w:rsidP="00C53056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3CF0D756" w14:textId="77777777" w:rsidR="00C53056" w:rsidRPr="00CD754D" w:rsidRDefault="00C53056" w:rsidP="00C53056">
      <w:pPr>
        <w:rPr>
          <w:b/>
        </w:rPr>
      </w:pPr>
      <w:r>
        <w:rPr>
          <w:lang w:val="es-ES"/>
        </w:rPr>
        <w:t>Estimado(a) alumno(a):</w:t>
      </w:r>
    </w:p>
    <w:p w14:paraId="7E81CB4D" w14:textId="77777777" w:rsidR="00C53056" w:rsidRDefault="00C53056" w:rsidP="00C53056">
      <w:pPr>
        <w:rPr>
          <w:lang w:val="es-ES"/>
        </w:rPr>
      </w:pPr>
    </w:p>
    <w:p w14:paraId="54615563" w14:textId="77777777" w:rsidR="00C53056" w:rsidRPr="005018DC" w:rsidRDefault="00C53056" w:rsidP="00C53056">
      <w:pPr>
        <w:rPr>
          <w:color w:val="000000" w:themeColor="text1"/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3515A017" w14:textId="77777777" w:rsidR="00C53056" w:rsidRPr="005018DC" w:rsidRDefault="00C53056" w:rsidP="00C53056">
      <w:pPr>
        <w:rPr>
          <w:color w:val="000000" w:themeColor="text1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1"/>
        <w:gridCol w:w="5600"/>
        <w:gridCol w:w="1563"/>
      </w:tblGrid>
      <w:tr w:rsidR="00C53056" w:rsidRPr="005018DC" w14:paraId="442B9CA1" w14:textId="77777777" w:rsidTr="005018DC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00"/>
          </w:tcPr>
          <w:p w14:paraId="19AB6621" w14:textId="148D3C18" w:rsidR="00C53056" w:rsidRPr="005018DC" w:rsidRDefault="00C53056" w:rsidP="00C5305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00"/>
          </w:tcPr>
          <w:p w14:paraId="0CF90104" w14:textId="77777777" w:rsidR="00C53056" w:rsidRPr="005018DC" w:rsidRDefault="00265ABC">
            <w:pPr>
              <w:rPr>
                <w:color w:val="000000" w:themeColor="text1"/>
                <w:sz w:val="28"/>
                <w:szCs w:val="28"/>
              </w:rPr>
            </w:pPr>
            <w:r w:rsidRPr="005018DC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="00C53056" w:rsidRPr="005018DC">
              <w:rPr>
                <w:color w:val="000000" w:themeColor="text1"/>
                <w:sz w:val="28"/>
                <w:szCs w:val="28"/>
              </w:rPr>
              <w:t>Productos de la fotosíntesis</w:t>
            </w:r>
          </w:p>
          <w:p w14:paraId="5B53E8FD" w14:textId="277D4CD3" w:rsidR="00265ABC" w:rsidRPr="005018DC" w:rsidRDefault="00265A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1E0827" w14:textId="77777777" w:rsidR="00C53056" w:rsidRPr="005018DC" w:rsidRDefault="00C5305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53056" w:rsidRPr="008D6BB5" w14:paraId="3016F7D9" w14:textId="77777777" w:rsidTr="00265ABC"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14:paraId="25F0D92B" w14:textId="77777777" w:rsidR="0074583D" w:rsidRDefault="0074583D" w:rsidP="0074583D">
            <w:pPr>
              <w:rPr>
                <w:color w:val="000000" w:themeColor="text1"/>
                <w:sz w:val="28"/>
                <w:szCs w:val="28"/>
              </w:rPr>
            </w:pPr>
            <w:r w:rsidRPr="005018DC">
              <w:rPr>
                <w:color w:val="000000" w:themeColor="text1"/>
                <w:sz w:val="28"/>
                <w:szCs w:val="28"/>
              </w:rPr>
              <w:t xml:space="preserve">Clase 15 </w:t>
            </w:r>
          </w:p>
          <w:p w14:paraId="5824ABDF" w14:textId="4C24722B" w:rsidR="00C53056" w:rsidRPr="008D6BB5" w:rsidRDefault="00C53056" w:rsidP="0074583D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>Descubriendo al almidón (el alimento de las plantas)</w:t>
            </w:r>
            <w:r w:rsidR="00113EC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504B37EA" w14:textId="77777777" w:rsidR="0074583D" w:rsidRDefault="0074583D" w:rsidP="0072462C">
            <w:pPr>
              <w:rPr>
                <w:sz w:val="22"/>
                <w:szCs w:val="22"/>
              </w:rPr>
            </w:pPr>
          </w:p>
          <w:p w14:paraId="11E26C9F" w14:textId="77777777" w:rsidR="00C53056" w:rsidRDefault="00C53056" w:rsidP="0072462C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>Dirección del  video</w:t>
            </w:r>
          </w:p>
          <w:p w14:paraId="5DF51751" w14:textId="77777777" w:rsidR="0074583D" w:rsidRPr="008D6BB5" w:rsidRDefault="0074583D" w:rsidP="0072462C">
            <w:pPr>
              <w:rPr>
                <w:sz w:val="22"/>
                <w:szCs w:val="22"/>
              </w:rPr>
            </w:pPr>
          </w:p>
          <w:p w14:paraId="366DC4BD" w14:textId="4FE71E59" w:rsidR="00C53056" w:rsidRPr="008D6BB5" w:rsidRDefault="0074583D" w:rsidP="0072462C">
            <w:pPr>
              <w:rPr>
                <w:sz w:val="22"/>
                <w:szCs w:val="22"/>
              </w:rPr>
            </w:pPr>
            <w:hyperlink r:id="rId6" w:history="1">
              <w:r w:rsidRPr="0074583D">
                <w:rPr>
                  <w:rStyle w:val="Hipervnculo"/>
                  <w:sz w:val="22"/>
                  <w:szCs w:val="22"/>
                </w:rPr>
                <w:t>https://www.youtube.com/watch?v</w:t>
              </w:r>
              <w:r w:rsidRPr="0074583D">
                <w:rPr>
                  <w:rStyle w:val="Hipervnculo"/>
                  <w:sz w:val="22"/>
                  <w:szCs w:val="22"/>
                </w:rPr>
                <w:t>=</w:t>
              </w:r>
              <w:r w:rsidRPr="0074583D">
                <w:rPr>
                  <w:rStyle w:val="Hipervnculo"/>
                  <w:sz w:val="22"/>
                  <w:szCs w:val="22"/>
                </w:rPr>
                <w:t>5HZNLzsuldE&amp;t=4s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C214A3F" w14:textId="5F5CDA10" w:rsidR="00C53056" w:rsidRPr="008D6BB5" w:rsidRDefault="00265ABC" w:rsidP="00C53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Solamente debes responder los </w:t>
            </w:r>
            <w:r w:rsidR="00C53056" w:rsidRPr="008D6BB5">
              <w:rPr>
                <w:sz w:val="22"/>
                <w:szCs w:val="22"/>
              </w:rPr>
              <w:t>ejercicios:</w:t>
            </w:r>
          </w:p>
          <w:p w14:paraId="142A2696" w14:textId="530D88E0" w:rsidR="00C53056" w:rsidRPr="008D6BB5" w:rsidRDefault="00C53056" w:rsidP="00C53056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 xml:space="preserve">4 y 5 de la página 57 </w:t>
            </w:r>
            <w:proofErr w:type="spellStart"/>
            <w:r w:rsidRPr="008D6BB5">
              <w:rPr>
                <w:sz w:val="22"/>
                <w:szCs w:val="22"/>
              </w:rPr>
              <w:t>Aptus</w:t>
            </w:r>
            <w:proofErr w:type="spellEnd"/>
            <w:r w:rsidR="005018DC">
              <w:rPr>
                <w:sz w:val="22"/>
                <w:szCs w:val="22"/>
              </w:rPr>
              <w:t xml:space="preserve">  o la guía de aprendizaje</w:t>
            </w:r>
          </w:p>
        </w:tc>
      </w:tr>
      <w:tr w:rsidR="00C53056" w:rsidRPr="008D6BB5" w14:paraId="4CD1CD86" w14:textId="77777777" w:rsidTr="00265ABC">
        <w:tc>
          <w:tcPr>
            <w:tcW w:w="1891" w:type="dxa"/>
            <w:tcBorders>
              <w:bottom w:val="single" w:sz="4" w:space="0" w:color="auto"/>
            </w:tcBorders>
          </w:tcPr>
          <w:p w14:paraId="7C2F11E0" w14:textId="18CA5A24" w:rsidR="00C53056" w:rsidRPr="0074583D" w:rsidRDefault="0074583D">
            <w:pPr>
              <w:rPr>
                <w:sz w:val="28"/>
                <w:szCs w:val="28"/>
              </w:rPr>
            </w:pPr>
            <w:r w:rsidRPr="0074583D">
              <w:rPr>
                <w:sz w:val="28"/>
                <w:szCs w:val="28"/>
              </w:rPr>
              <w:t>Clase 16</w:t>
            </w:r>
          </w:p>
          <w:p w14:paraId="34CDBA9B" w14:textId="3DF71D1B" w:rsidR="00C53056" w:rsidRPr="008D6BB5" w:rsidRDefault="00C53056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>Descubriendo al oxígeno (producto que entrega la planta)</w:t>
            </w:r>
            <w:r w:rsidR="00113EC5">
              <w:rPr>
                <w:sz w:val="22"/>
                <w:szCs w:val="22"/>
              </w:rPr>
              <w:t>.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297E8E4F" w14:textId="77777777" w:rsidR="00C53056" w:rsidRDefault="00C53056">
            <w:pPr>
              <w:rPr>
                <w:sz w:val="22"/>
                <w:szCs w:val="22"/>
              </w:rPr>
            </w:pPr>
          </w:p>
          <w:p w14:paraId="537CAC71" w14:textId="772634ED" w:rsidR="0074583D" w:rsidRPr="008D6BB5" w:rsidRDefault="0074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experimento se encuentra en el video de la clase.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00"/>
          </w:tcPr>
          <w:p w14:paraId="70F0469C" w14:textId="7556D3F1" w:rsidR="00C53056" w:rsidRPr="008D6BB5" w:rsidRDefault="00265ABC" w:rsidP="00C53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Solamente debes r</w:t>
            </w:r>
            <w:r w:rsidR="00C53056" w:rsidRPr="008D6BB5">
              <w:rPr>
                <w:sz w:val="22"/>
                <w:szCs w:val="22"/>
              </w:rPr>
              <w:t xml:space="preserve">esponder el ejercicio  5 de la página 57 </w:t>
            </w:r>
            <w:proofErr w:type="spellStart"/>
            <w:r w:rsidR="00C53056" w:rsidRPr="008D6BB5">
              <w:rPr>
                <w:sz w:val="22"/>
                <w:szCs w:val="22"/>
              </w:rPr>
              <w:t>Aptus</w:t>
            </w:r>
            <w:proofErr w:type="spellEnd"/>
            <w:r w:rsidR="005018DC">
              <w:rPr>
                <w:sz w:val="22"/>
                <w:szCs w:val="22"/>
              </w:rPr>
              <w:t xml:space="preserve"> o la guía de aprendizaje</w:t>
            </w:r>
            <w:r w:rsidR="00E52791">
              <w:rPr>
                <w:sz w:val="22"/>
                <w:szCs w:val="22"/>
              </w:rPr>
              <w:t>.</w:t>
            </w:r>
          </w:p>
        </w:tc>
      </w:tr>
      <w:tr w:rsidR="00C53056" w:rsidRPr="008D6BB5" w14:paraId="7B351D94" w14:textId="77777777" w:rsidTr="005018DC"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67B74" w14:textId="77777777" w:rsidR="00C53056" w:rsidRPr="008D6BB5" w:rsidRDefault="00C53056">
            <w:pPr>
              <w:rPr>
                <w:sz w:val="22"/>
                <w:szCs w:val="22"/>
              </w:rPr>
            </w:pPr>
          </w:p>
          <w:p w14:paraId="047AC897" w14:textId="77777777" w:rsidR="00C53056" w:rsidRPr="008D6BB5" w:rsidRDefault="00C53056">
            <w:pPr>
              <w:rPr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0C37" w14:textId="77777777" w:rsidR="00C53056" w:rsidRPr="008D6BB5" w:rsidRDefault="00C53056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77F23" w14:textId="77777777" w:rsidR="00C53056" w:rsidRPr="008D6BB5" w:rsidRDefault="00C53056">
            <w:pPr>
              <w:rPr>
                <w:sz w:val="22"/>
                <w:szCs w:val="22"/>
              </w:rPr>
            </w:pPr>
          </w:p>
        </w:tc>
      </w:tr>
      <w:tr w:rsidR="00C53056" w:rsidRPr="005018DC" w14:paraId="2BBC5FD0" w14:textId="77777777" w:rsidTr="005018DC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00"/>
          </w:tcPr>
          <w:p w14:paraId="3FBCBBFD" w14:textId="10267ECC" w:rsidR="00C53056" w:rsidRPr="005018DC" w:rsidRDefault="00C5305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00"/>
          </w:tcPr>
          <w:p w14:paraId="5ACD2EF8" w14:textId="00A07A37" w:rsidR="00C53056" w:rsidRPr="005018DC" w:rsidRDefault="00265ABC">
            <w:pPr>
              <w:rPr>
                <w:color w:val="000000" w:themeColor="text1"/>
                <w:sz w:val="28"/>
                <w:szCs w:val="28"/>
              </w:rPr>
            </w:pPr>
            <w:r w:rsidRPr="005018DC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C53056" w:rsidRPr="005018DC">
              <w:rPr>
                <w:color w:val="000000" w:themeColor="text1"/>
                <w:sz w:val="28"/>
                <w:szCs w:val="28"/>
              </w:rPr>
              <w:t>Reactantes de la fotosíntesis</w:t>
            </w:r>
          </w:p>
          <w:p w14:paraId="4684B140" w14:textId="77777777" w:rsidR="00265ABC" w:rsidRPr="005018DC" w:rsidRDefault="00265A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6B90C402" w14:textId="77777777" w:rsidR="00C53056" w:rsidRPr="005018DC" w:rsidRDefault="00C5305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53056" w:rsidRPr="008D6BB5" w14:paraId="2371CA1C" w14:textId="77777777" w:rsidTr="00265ABC">
        <w:tc>
          <w:tcPr>
            <w:tcW w:w="1891" w:type="dxa"/>
            <w:tcBorders>
              <w:top w:val="single" w:sz="4" w:space="0" w:color="auto"/>
            </w:tcBorders>
          </w:tcPr>
          <w:p w14:paraId="1F69AF43" w14:textId="49B35500" w:rsidR="0074583D" w:rsidRDefault="0074583D">
            <w:pPr>
              <w:rPr>
                <w:color w:val="000000" w:themeColor="text1"/>
                <w:sz w:val="28"/>
                <w:szCs w:val="28"/>
              </w:rPr>
            </w:pPr>
            <w:r w:rsidRPr="005018DC">
              <w:rPr>
                <w:color w:val="000000" w:themeColor="text1"/>
                <w:sz w:val="28"/>
                <w:szCs w:val="28"/>
              </w:rPr>
              <w:t xml:space="preserve">Clase 17 </w:t>
            </w:r>
          </w:p>
          <w:p w14:paraId="74B4755E" w14:textId="347568CC" w:rsidR="00C53056" w:rsidRPr="008D6BB5" w:rsidRDefault="00C53056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 xml:space="preserve">La luz 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0F4FFCF" w14:textId="77777777" w:rsidR="0074583D" w:rsidRPr="0074583D" w:rsidRDefault="0074583D" w:rsidP="0074583D">
            <w:pPr>
              <w:rPr>
                <w:sz w:val="22"/>
                <w:szCs w:val="22"/>
              </w:rPr>
            </w:pPr>
            <w:hyperlink r:id="rId7" w:history="1">
              <w:r w:rsidRPr="0074583D">
                <w:rPr>
                  <w:rStyle w:val="Hipervnculo"/>
                  <w:sz w:val="22"/>
                  <w:szCs w:val="22"/>
                  <w:lang w:val="en-US"/>
                </w:rPr>
                <w:t>https://www.youtube.com/watch?v=</w:t>
              </w:r>
            </w:hyperlink>
            <w:hyperlink r:id="rId8" w:history="1">
              <w:r w:rsidRPr="0074583D">
                <w:rPr>
                  <w:rStyle w:val="Hipervnculo"/>
                  <w:sz w:val="22"/>
                  <w:szCs w:val="22"/>
                  <w:lang w:val="en-US"/>
                </w:rPr>
                <w:t>NfANvrrRl4Q</w:t>
              </w:r>
            </w:hyperlink>
          </w:p>
          <w:p w14:paraId="4A0789F0" w14:textId="77777777" w:rsidR="00C53056" w:rsidRPr="008D6BB5" w:rsidRDefault="00C53056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CC00"/>
          </w:tcPr>
          <w:p w14:paraId="0C8FB85D" w14:textId="23D4A4A3" w:rsidR="00C53056" w:rsidRDefault="00265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debes responder ninguna pregunta.</w:t>
            </w:r>
          </w:p>
          <w:p w14:paraId="1E43A085" w14:textId="639F4DF6" w:rsidR="00265ABC" w:rsidRPr="008D6BB5" w:rsidRDefault="00265ABC">
            <w:pPr>
              <w:rPr>
                <w:sz w:val="22"/>
                <w:szCs w:val="22"/>
              </w:rPr>
            </w:pPr>
          </w:p>
        </w:tc>
      </w:tr>
      <w:tr w:rsidR="00C53056" w:rsidRPr="008D6BB5" w14:paraId="38F390A7" w14:textId="77777777" w:rsidTr="00265ABC">
        <w:tc>
          <w:tcPr>
            <w:tcW w:w="1891" w:type="dxa"/>
          </w:tcPr>
          <w:p w14:paraId="7FD0C4A7" w14:textId="2A7DC43C" w:rsidR="0074583D" w:rsidRDefault="007458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Clase </w:t>
            </w:r>
            <w:r w:rsidRPr="005018DC">
              <w:rPr>
                <w:color w:val="000000" w:themeColor="text1"/>
                <w:sz w:val="28"/>
                <w:szCs w:val="28"/>
              </w:rPr>
              <w:t>18</w:t>
            </w:r>
          </w:p>
          <w:p w14:paraId="5F4E748D" w14:textId="77777777" w:rsidR="00C53056" w:rsidRPr="008D6BB5" w:rsidRDefault="00C53056">
            <w:pPr>
              <w:rPr>
                <w:sz w:val="22"/>
                <w:szCs w:val="22"/>
              </w:rPr>
            </w:pPr>
            <w:r w:rsidRPr="008D6BB5">
              <w:rPr>
                <w:sz w:val="22"/>
                <w:szCs w:val="22"/>
              </w:rPr>
              <w:t>El agua</w:t>
            </w:r>
          </w:p>
        </w:tc>
        <w:tc>
          <w:tcPr>
            <w:tcW w:w="5600" w:type="dxa"/>
          </w:tcPr>
          <w:p w14:paraId="5FDA3637" w14:textId="25BBAC85" w:rsidR="00C53056" w:rsidRPr="008D6BB5" w:rsidRDefault="0074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experimento se encuentra en el video de la clase.</w:t>
            </w:r>
          </w:p>
        </w:tc>
        <w:tc>
          <w:tcPr>
            <w:tcW w:w="1563" w:type="dxa"/>
            <w:shd w:val="clear" w:color="auto" w:fill="FFCC00"/>
          </w:tcPr>
          <w:p w14:paraId="515EB286" w14:textId="2FBCD85C" w:rsidR="00C53056" w:rsidRPr="008D6BB5" w:rsidRDefault="00265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debes  responder ninguna pregunta.</w:t>
            </w:r>
          </w:p>
        </w:tc>
      </w:tr>
    </w:tbl>
    <w:p w14:paraId="73012591" w14:textId="77777777" w:rsidR="000648B6" w:rsidRDefault="000648B6"/>
    <w:p w14:paraId="7AC4FE69" w14:textId="77777777" w:rsidR="00265ABC" w:rsidRDefault="00265ABC"/>
    <w:p w14:paraId="7260FCCD" w14:textId="1858465A" w:rsidR="00265ABC" w:rsidRDefault="00265A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 Ximena Rodríguez U.</w:t>
      </w:r>
    </w:p>
    <w:p w14:paraId="087C01A8" w14:textId="0D8FA6A4" w:rsidR="00265ABC" w:rsidRDefault="00265ABC">
      <w:r>
        <w:t>Mayo ,2020</w:t>
      </w:r>
    </w:p>
    <w:sectPr w:rsidR="00265ABC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6"/>
    <w:rsid w:val="000648B6"/>
    <w:rsid w:val="00113EC5"/>
    <w:rsid w:val="00265ABC"/>
    <w:rsid w:val="005018DC"/>
    <w:rsid w:val="0072462C"/>
    <w:rsid w:val="0074583D"/>
    <w:rsid w:val="008B3F1F"/>
    <w:rsid w:val="008D6BB5"/>
    <w:rsid w:val="00C53056"/>
    <w:rsid w:val="00C650CC"/>
    <w:rsid w:val="00E5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286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56"/>
  </w:style>
  <w:style w:type="paragraph" w:styleId="Ttulo1">
    <w:name w:val="heading 1"/>
    <w:basedOn w:val="Normal"/>
    <w:next w:val="Normal"/>
    <w:link w:val="Ttulo1Car"/>
    <w:uiPriority w:val="9"/>
    <w:qFormat/>
    <w:rsid w:val="00C53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0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C5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583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58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56"/>
  </w:style>
  <w:style w:type="paragraph" w:styleId="Ttulo1">
    <w:name w:val="heading 1"/>
    <w:basedOn w:val="Normal"/>
    <w:next w:val="Normal"/>
    <w:link w:val="Ttulo1Car"/>
    <w:uiPriority w:val="9"/>
    <w:qFormat/>
    <w:rsid w:val="00C53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0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C5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583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5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youtube.com/watch?v=5HZNLzsuldE&amp;t=4s" TargetMode="External"/><Relationship Id="rId7" Type="http://schemas.openxmlformats.org/officeDocument/2006/relationships/hyperlink" Target="https://www.youtube.com/watch?v=NfANvrrRl4Q" TargetMode="External"/><Relationship Id="rId8" Type="http://schemas.openxmlformats.org/officeDocument/2006/relationships/hyperlink" Target="https://www.youtube.com/watch?v=NfANvrrRl4Q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6</cp:revision>
  <dcterms:created xsi:type="dcterms:W3CDTF">2020-05-30T20:45:00Z</dcterms:created>
  <dcterms:modified xsi:type="dcterms:W3CDTF">2020-05-31T13:11:00Z</dcterms:modified>
</cp:coreProperties>
</file>