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53163" w14:textId="77777777" w:rsidR="00AB220A" w:rsidRDefault="00AB220A" w:rsidP="00AB220A">
      <w:pPr>
        <w:jc w:val="center"/>
      </w:pPr>
    </w:p>
    <w:p w14:paraId="24144A01" w14:textId="77777777" w:rsidR="00AB220A" w:rsidRDefault="00AB220A" w:rsidP="00AB220A">
      <w:pPr>
        <w:jc w:val="center"/>
      </w:pPr>
    </w:p>
    <w:p w14:paraId="3967D431" w14:textId="77777777" w:rsidR="00AB220A" w:rsidRPr="0043486C" w:rsidRDefault="00AB220A" w:rsidP="00AB220A">
      <w:pPr>
        <w:pStyle w:val="Ttulo1"/>
        <w:jc w:val="center"/>
        <w:rPr>
          <w:i/>
          <w:color w:val="000000" w:themeColor="text1"/>
          <w:u w:val="single"/>
        </w:rPr>
      </w:pPr>
      <w:r>
        <w:rPr>
          <w:i/>
          <w:noProof/>
          <w:color w:val="000000" w:themeColor="text1"/>
          <w:u w:val="single"/>
          <w:lang w:val="es-ES"/>
        </w:rPr>
        <w:drawing>
          <wp:anchor distT="0" distB="0" distL="114300" distR="114300" simplePos="0" relativeHeight="251660288" behindDoc="0" locked="0" layoutInCell="1" allowOverlap="1" wp14:anchorId="0DE6532B" wp14:editId="58114FB1">
            <wp:simplePos x="0" y="0"/>
            <wp:positionH relativeFrom="column">
              <wp:posOffset>-228600</wp:posOffset>
            </wp:positionH>
            <wp:positionV relativeFrom="paragraph">
              <wp:posOffset>-685800</wp:posOffset>
            </wp:positionV>
            <wp:extent cx="661670" cy="7112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B268C" wp14:editId="31729C41">
                <wp:simplePos x="0" y="0"/>
                <wp:positionH relativeFrom="column">
                  <wp:posOffset>342900</wp:posOffset>
                </wp:positionH>
                <wp:positionV relativeFrom="paragraph">
                  <wp:posOffset>-685800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8ABB5" w14:textId="77777777" w:rsidR="00D82BEA" w:rsidRPr="00B901B9" w:rsidRDefault="00D82BEA" w:rsidP="00AB22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901B9">
                              <w:rPr>
                                <w:color w:val="000000" w:themeColor="text1"/>
                              </w:rPr>
                              <w:t>Colegio Cristiano Emmanuel</w:t>
                            </w:r>
                          </w:p>
                          <w:p w14:paraId="4E6FEC89" w14:textId="77777777" w:rsidR="00D82BEA" w:rsidRPr="00B901B9" w:rsidRDefault="00D82BEA" w:rsidP="00AB22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Ciencias Naturales 6</w:t>
                            </w:r>
                            <w:r w:rsidRPr="00B901B9">
                              <w:rPr>
                                <w:color w:val="000000" w:themeColor="text1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6" style="position:absolute;left:0;text-align:left;margin-left:27pt;margin-top:-53.95pt;width:171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" filled="f" stroked="f">
                <v:shadow on="t" opacity="22937f" mv:blur="40000f" origin=",.5" offset="0,23000emu"/>
                <v:textbox>
                  <w:txbxContent>
                    <w:p w14:paraId="15C8ABB5" w14:textId="77777777" w:rsidR="00D82BEA" w:rsidRPr="00B901B9" w:rsidRDefault="00D82BEA" w:rsidP="00AB220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901B9">
                        <w:rPr>
                          <w:color w:val="000000" w:themeColor="text1"/>
                        </w:rPr>
                        <w:t>Colegio Cristiano Emmanuel</w:t>
                      </w:r>
                    </w:p>
                    <w:p w14:paraId="4E6FEC89" w14:textId="77777777" w:rsidR="00D82BEA" w:rsidRPr="00B901B9" w:rsidRDefault="00D82BEA" w:rsidP="00AB22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Ciencias Naturales 6</w:t>
                      </w:r>
                      <w:r w:rsidRPr="00B901B9">
                        <w:rPr>
                          <w:color w:val="000000" w:themeColor="text1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3486C">
        <w:rPr>
          <w:i/>
          <w:color w:val="000000" w:themeColor="text1"/>
          <w:u w:val="single"/>
        </w:rPr>
        <w:t>Estudio y trabajo de debes realizar esta semana</w:t>
      </w:r>
    </w:p>
    <w:p w14:paraId="5F442EBF" w14:textId="77777777" w:rsidR="00AB220A" w:rsidRDefault="00AB220A" w:rsidP="00AB220A">
      <w:pPr>
        <w:jc w:val="center"/>
      </w:pPr>
    </w:p>
    <w:p w14:paraId="55C23226" w14:textId="77777777" w:rsidR="00AB220A" w:rsidRDefault="00AB220A" w:rsidP="00AB220A"/>
    <w:p w14:paraId="160AB0B4" w14:textId="77777777" w:rsidR="00AB220A" w:rsidRDefault="00AB220A" w:rsidP="00AB220A">
      <w:r>
        <w:t xml:space="preserve">Estimado(a) Alumno(a): </w:t>
      </w:r>
    </w:p>
    <w:p w14:paraId="33299526" w14:textId="77777777" w:rsidR="00AB220A" w:rsidRDefault="00AB220A" w:rsidP="00AB220A"/>
    <w:p w14:paraId="5D4BAFA4" w14:textId="77777777" w:rsidR="00AB220A" w:rsidRDefault="00AB220A" w:rsidP="00AB220A">
      <w:r>
        <w:t>Junto con desear que te encuentres muy bien de salud, te entrego tu ruta de trabajo para esta  semana :</w:t>
      </w:r>
    </w:p>
    <w:p w14:paraId="3B9E0271" w14:textId="77777777" w:rsidR="00AB220A" w:rsidRDefault="00AB220A" w:rsidP="00AB220A"/>
    <w:p w14:paraId="37D0770D" w14:textId="77777777" w:rsidR="00AB220A" w:rsidRDefault="00AB220A" w:rsidP="00AB220A">
      <w:r>
        <w:t>Instrucciones:</w:t>
      </w:r>
    </w:p>
    <w:p w14:paraId="25EBA941" w14:textId="77777777" w:rsidR="00FF07FE" w:rsidRDefault="00FF07FE" w:rsidP="00AB220A"/>
    <w:p w14:paraId="53740AEF" w14:textId="6EACC7DE" w:rsidR="00AB220A" w:rsidRDefault="00AB220A" w:rsidP="00AB220A">
      <w:pPr>
        <w:pStyle w:val="Prrafodelista"/>
        <w:numPr>
          <w:ilvl w:val="0"/>
          <w:numId w:val="1"/>
        </w:numPr>
      </w:pPr>
      <w:r>
        <w:t xml:space="preserve">En </w:t>
      </w:r>
      <w:r w:rsidR="00FF07FE">
        <w:t xml:space="preserve">la clase 10 </w:t>
      </w:r>
      <w:r>
        <w:t>realizarás la lectura de documentos que hab</w:t>
      </w:r>
      <w:r w:rsidR="00FF07FE">
        <w:t>lan de la protección del suelo y responderás dos preguntas al respecto.</w:t>
      </w:r>
    </w:p>
    <w:p w14:paraId="25D44B2B" w14:textId="3BF1C4A5" w:rsidR="00AB220A" w:rsidRDefault="00FF07FE" w:rsidP="00AB220A">
      <w:pPr>
        <w:pStyle w:val="Prrafodelista"/>
        <w:numPr>
          <w:ilvl w:val="0"/>
          <w:numId w:val="1"/>
        </w:numPr>
      </w:pPr>
      <w:r>
        <w:t>En la clase 11 y 12 realizarás algunas experiencias relacionadas con la erosión del suelo.</w:t>
      </w:r>
    </w:p>
    <w:p w14:paraId="4511C3E2" w14:textId="55949C0D" w:rsidR="00FF07FE" w:rsidRDefault="00FF07FE" w:rsidP="00AB220A">
      <w:pPr>
        <w:pStyle w:val="Prrafodelista"/>
        <w:numPr>
          <w:ilvl w:val="0"/>
          <w:numId w:val="1"/>
        </w:numPr>
      </w:pPr>
      <w:r>
        <w:t xml:space="preserve">Las respuestas las puedes escribir en tu texto </w:t>
      </w:r>
      <w:proofErr w:type="spellStart"/>
      <w:r>
        <w:t>Aptus</w:t>
      </w:r>
      <w:proofErr w:type="spellEnd"/>
      <w:r>
        <w:t xml:space="preserve"> o en tu cuaderno.</w:t>
      </w:r>
    </w:p>
    <w:p w14:paraId="5C546A04" w14:textId="77777777" w:rsidR="00AB220A" w:rsidRDefault="00AB220A" w:rsidP="00AB220A">
      <w:pPr>
        <w:jc w:val="center"/>
      </w:pPr>
    </w:p>
    <w:p w14:paraId="2D73FA8A" w14:textId="77777777" w:rsidR="00AB220A" w:rsidRDefault="00AB220A" w:rsidP="00AB220A">
      <w:pPr>
        <w:jc w:val="center"/>
      </w:pPr>
    </w:p>
    <w:p w14:paraId="555F46DD" w14:textId="77777777" w:rsidR="00AB220A" w:rsidRDefault="00AB220A" w:rsidP="00AB220A">
      <w:pPr>
        <w:jc w:val="center"/>
      </w:pPr>
    </w:p>
    <w:p w14:paraId="432E781B" w14:textId="77777777" w:rsidR="00AB220A" w:rsidRDefault="00AB220A" w:rsidP="00AB220A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14E149D3" wp14:editId="21D9DFD2">
                <wp:extent cx="806711" cy="776530"/>
                <wp:effectExtent l="50800" t="25400" r="82550" b="1130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CDC82" w14:textId="77777777" w:rsidR="00D82BEA" w:rsidRPr="009869EA" w:rsidRDefault="00D82BEA" w:rsidP="00AB220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10 </w:t>
                            </w:r>
                            <w:r w:rsidRPr="009869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" fillcolor="#b6dde8 [1304]" strokecolor="#4579b8 [3044]">
                <v:shadow on="t" opacity="22937f" mv:blur="40000f" origin=",.5" offset="0,23000emu"/>
                <v:textbox>
                  <w:txbxContent>
                    <w:p w14:paraId="35ACDC82" w14:textId="77777777" w:rsidR="00D82BEA" w:rsidRPr="009869EA" w:rsidRDefault="00D82BEA" w:rsidP="00AB220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10 </w:t>
                      </w:r>
                      <w:r w:rsidRPr="009869EA">
                        <w:t xml:space="preserve"> 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68C28C42" w14:textId="77777777" w:rsidR="00AB220A" w:rsidRPr="00C4176D" w:rsidRDefault="00AB220A" w:rsidP="00AB220A">
      <w:pPr>
        <w:jc w:val="center"/>
        <w:rPr>
          <w:b/>
          <w:u w:val="single"/>
        </w:rPr>
      </w:pPr>
      <w:r w:rsidRPr="00C4176D">
        <w:rPr>
          <w:b/>
          <w:u w:val="single"/>
        </w:rPr>
        <w:t>Guía de Trabajo</w:t>
      </w:r>
    </w:p>
    <w:p w14:paraId="0A8BA1C3" w14:textId="77777777" w:rsidR="00AB220A" w:rsidRDefault="00AB220A" w:rsidP="00AB220A"/>
    <w:p w14:paraId="29C96AE4" w14:textId="77777777" w:rsidR="00AB220A" w:rsidRPr="00C4176D" w:rsidRDefault="00AB220A" w:rsidP="00AB220A">
      <w:pPr>
        <w:rPr>
          <w:b/>
          <w:u w:val="single"/>
        </w:rPr>
      </w:pPr>
      <w:r w:rsidRPr="00C4176D">
        <w:rPr>
          <w:b/>
          <w:u w:val="single"/>
        </w:rPr>
        <w:t>Objetivo de guía:</w:t>
      </w:r>
    </w:p>
    <w:p w14:paraId="2F167762" w14:textId="77777777" w:rsidR="00AB220A" w:rsidRDefault="00AB220A" w:rsidP="00AB220A">
      <w:pPr>
        <w:rPr>
          <w:lang w:val="es-ES"/>
        </w:rPr>
      </w:pPr>
    </w:p>
    <w:p w14:paraId="0BEEBA2E" w14:textId="77777777" w:rsidR="00AB220A" w:rsidRDefault="00AB220A" w:rsidP="00AB220A">
      <w:pPr>
        <w:rPr>
          <w:lang w:val="es-ES"/>
        </w:rPr>
      </w:pPr>
      <w:r>
        <w:rPr>
          <w:lang w:val="es-ES"/>
        </w:rPr>
        <w:t>Hoy vamos a realizar la lectura de textos relacionados con la protección del suelo.</w:t>
      </w:r>
    </w:p>
    <w:p w14:paraId="60692670" w14:textId="77777777" w:rsidR="00AB220A" w:rsidRDefault="00AB220A" w:rsidP="00AB220A">
      <w:pPr>
        <w:rPr>
          <w:lang w:val="es-ES"/>
        </w:rPr>
      </w:pPr>
    </w:p>
    <w:p w14:paraId="3CF48B93" w14:textId="5C9AE0C7" w:rsidR="00AB220A" w:rsidRDefault="00591043" w:rsidP="00AB220A">
      <w:r>
        <w:t xml:space="preserve">Vamos a escribir algunas respuestas en nuestro </w:t>
      </w:r>
      <w:r w:rsidR="00D446ED">
        <w:t xml:space="preserve">texto </w:t>
      </w:r>
      <w:proofErr w:type="spellStart"/>
      <w:r>
        <w:t>Aptus</w:t>
      </w:r>
      <w:proofErr w:type="spellEnd"/>
      <w:r>
        <w:t xml:space="preserve"> o en tu cuaderno pero no todas.</w:t>
      </w:r>
    </w:p>
    <w:p w14:paraId="0C9B6E08" w14:textId="77777777" w:rsidR="00D446ED" w:rsidRDefault="00D446ED" w:rsidP="00AB220A">
      <w:r>
        <w:rPr>
          <w:noProof/>
          <w:lang w:val="es-ES"/>
        </w:rPr>
        <w:lastRenderedPageBreak/>
        <w:drawing>
          <wp:inline distT="0" distB="0" distL="0" distR="0" wp14:anchorId="3E6C4FA9" wp14:editId="5C38CE19">
            <wp:extent cx="5612130" cy="3664711"/>
            <wp:effectExtent l="0" t="0" r="127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E466" w14:textId="77777777" w:rsidR="00D446ED" w:rsidRDefault="00D446ED" w:rsidP="00AB220A"/>
    <w:p w14:paraId="38BEFF70" w14:textId="0502E6C1" w:rsidR="00D446ED" w:rsidRDefault="00E34BC2" w:rsidP="00D446ED">
      <w:pPr>
        <w:pStyle w:val="Prrafodelista"/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0A478EC5" wp14:editId="5B5B372E">
            <wp:simplePos x="0" y="0"/>
            <wp:positionH relativeFrom="column">
              <wp:posOffset>4800600</wp:posOffset>
            </wp:positionH>
            <wp:positionV relativeFrom="paragraph">
              <wp:posOffset>157480</wp:posOffset>
            </wp:positionV>
            <wp:extent cx="1395095" cy="1419225"/>
            <wp:effectExtent l="0" t="0" r="1905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6ED">
        <w:t>a.-¿Cómo ayuda el reciclaje a disminuir la contaminación de los suelos?</w:t>
      </w:r>
    </w:p>
    <w:p w14:paraId="125A3220" w14:textId="77777777" w:rsidR="00D446ED" w:rsidRDefault="00D446ED" w:rsidP="00D446ED">
      <w:pPr>
        <w:pStyle w:val="Prrafodelista"/>
      </w:pPr>
    </w:p>
    <w:p w14:paraId="29419F36" w14:textId="77777777" w:rsidR="00D446ED" w:rsidRDefault="00D446ED" w:rsidP="00D446ED">
      <w:pPr>
        <w:pStyle w:val="Prrafodelista"/>
      </w:pPr>
      <w:proofErr w:type="spellStart"/>
      <w:r>
        <w:t>Rp</w:t>
      </w:r>
      <w:proofErr w:type="spellEnd"/>
      <w:r>
        <w:t>. ………………………………………………………………………………………………..</w:t>
      </w:r>
    </w:p>
    <w:p w14:paraId="5585AD30" w14:textId="77777777" w:rsidR="00D446ED" w:rsidRDefault="00D446ED" w:rsidP="00D446ED">
      <w:r>
        <w:t xml:space="preserve">   </w:t>
      </w:r>
    </w:p>
    <w:p w14:paraId="0451EAB9" w14:textId="77777777" w:rsidR="00D446ED" w:rsidRDefault="00D446ED" w:rsidP="00D446ED">
      <w:pPr>
        <w:pStyle w:val="Prrafodelista"/>
      </w:pPr>
      <w:r>
        <w:t>b.-¿Qué acciones se pueden tomar en la escuela y en el hogar para ayudar a evitar la contaminación de suelo?</w:t>
      </w:r>
    </w:p>
    <w:p w14:paraId="55A67E57" w14:textId="77777777" w:rsidR="00D446ED" w:rsidRDefault="00D446ED" w:rsidP="00D446ED">
      <w:pPr>
        <w:pStyle w:val="Prrafodelista"/>
      </w:pPr>
    </w:p>
    <w:p w14:paraId="6F49C637" w14:textId="77777777" w:rsidR="00D446ED" w:rsidRDefault="00D446ED" w:rsidP="00D446ED">
      <w:pPr>
        <w:pStyle w:val="Prrafodelista"/>
      </w:pPr>
      <w:proofErr w:type="spellStart"/>
      <w:r>
        <w:t>Rp</w:t>
      </w:r>
      <w:proofErr w:type="spellEnd"/>
      <w:r>
        <w:t>. ………………………………………………………………………………………………..</w:t>
      </w:r>
    </w:p>
    <w:p w14:paraId="7C461A6C" w14:textId="77777777" w:rsidR="00D446ED" w:rsidRDefault="00D446ED" w:rsidP="00AB220A"/>
    <w:p w14:paraId="2870978C" w14:textId="7CE8AB5C" w:rsidR="00D446ED" w:rsidRDefault="00D446ED" w:rsidP="00AB220A"/>
    <w:p w14:paraId="6DCE11B3" w14:textId="77777777" w:rsidR="003C45FC" w:rsidRDefault="003C45FC" w:rsidP="00AB220A"/>
    <w:p w14:paraId="1589FE96" w14:textId="702BD025" w:rsidR="003C45FC" w:rsidRDefault="00D82BEA" w:rsidP="00AB220A">
      <w:r>
        <w:t xml:space="preserve">                                                              </w:t>
      </w:r>
      <w:r>
        <w:rPr>
          <w:noProof/>
          <w:lang w:val="es-ES"/>
        </w:rPr>
        <w:drawing>
          <wp:inline distT="0" distB="0" distL="0" distR="0" wp14:anchorId="2AB16687" wp14:editId="0B8B82AA">
            <wp:extent cx="1972310" cy="914400"/>
            <wp:effectExtent l="0" t="0" r="8890" b="0"/>
            <wp:docPr id="2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6C06" w14:textId="77777777" w:rsidR="003C45FC" w:rsidRDefault="003C45FC" w:rsidP="00AB220A"/>
    <w:p w14:paraId="7A551079" w14:textId="77777777" w:rsidR="003C45FC" w:rsidRDefault="003C45FC" w:rsidP="00AB220A"/>
    <w:p w14:paraId="2C65DA2F" w14:textId="77777777" w:rsidR="003C45FC" w:rsidRDefault="003C45FC" w:rsidP="00AB220A"/>
    <w:p w14:paraId="5A700A06" w14:textId="77777777" w:rsidR="003C45FC" w:rsidRDefault="003C45FC" w:rsidP="00AB220A"/>
    <w:p w14:paraId="173D76ED" w14:textId="77777777" w:rsidR="003C45FC" w:rsidRDefault="003C45FC" w:rsidP="00AB220A"/>
    <w:p w14:paraId="4FDC9B4B" w14:textId="77777777" w:rsidR="003C45FC" w:rsidRDefault="003C45FC" w:rsidP="00AB220A"/>
    <w:p w14:paraId="5D3E7645" w14:textId="77777777" w:rsidR="003C45FC" w:rsidRDefault="003C45FC" w:rsidP="00AB220A"/>
    <w:p w14:paraId="404C0FBB" w14:textId="77777777" w:rsidR="003C45FC" w:rsidRDefault="003C45FC" w:rsidP="00AB220A"/>
    <w:p w14:paraId="41044A88" w14:textId="77777777" w:rsidR="003C45FC" w:rsidRDefault="003C45FC" w:rsidP="00AB220A"/>
    <w:p w14:paraId="505E6F21" w14:textId="42615D95" w:rsidR="00E34BC2" w:rsidRPr="003C45FC" w:rsidRDefault="003C45FC" w:rsidP="003C45FC">
      <w:pPr>
        <w:rPr>
          <w:u w:val="single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5ABE9" wp14:editId="1035D720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342900" cy="571500"/>
                <wp:effectExtent l="76200" t="25400" r="88900" b="114300"/>
                <wp:wrapThrough wrapText="bothSides">
                  <wp:wrapPolygon edited="0">
                    <wp:start x="1600" y="-960"/>
                    <wp:lineTo x="-4800" y="21120"/>
                    <wp:lineTo x="6400" y="24960"/>
                    <wp:lineTo x="16000" y="24960"/>
                    <wp:lineTo x="17600" y="24000"/>
                    <wp:lineTo x="25600" y="16320"/>
                    <wp:lineTo x="20800" y="-960"/>
                    <wp:lineTo x="1600" y="-960"/>
                  </wp:wrapPolygon>
                </wp:wrapThrough>
                <wp:docPr id="23" name="Flech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71500"/>
                        </a:xfrm>
                        <a:prstGeom prst="downArrow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3" o:spid="_x0000_s1026" type="#_x0000_t67" style="position:absolute;margin-left:387pt;margin-top:9pt;width:27pt;height: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" adj="15120" fillcolor="#f60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3C45F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6CCEA8" wp14:editId="0A4AD512">
                <wp:simplePos x="0" y="0"/>
                <wp:positionH relativeFrom="column">
                  <wp:posOffset>114300</wp:posOffset>
                </wp:positionH>
                <wp:positionV relativeFrom="paragraph">
                  <wp:posOffset>-457200</wp:posOffset>
                </wp:positionV>
                <wp:extent cx="800100" cy="661670"/>
                <wp:effectExtent l="50800" t="25400" r="88900" b="100330"/>
                <wp:wrapSquare wrapText="bothSides"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167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52556" w14:textId="398C98A1" w:rsidR="00D82BEA" w:rsidRPr="009869EA" w:rsidRDefault="00D82BEA" w:rsidP="003C45F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11 </w:t>
                            </w:r>
                            <w:r w:rsidRPr="009869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22" o:spid="_x0000_s1028" style="position:absolute;margin-left:9pt;margin-top:-35.95pt;width:63pt;height:5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" fillcolor="#b6dde8 [1304]" strokecolor="#4579b8 [3044]">
                <v:shadow on="t" opacity="22937f" mv:blur="40000f" origin=",.5" offset="0,23000emu"/>
                <v:textbox>
                  <w:txbxContent>
                    <w:p w14:paraId="40852556" w14:textId="398C98A1" w:rsidR="00D82BEA" w:rsidRPr="009869EA" w:rsidRDefault="00D82BEA" w:rsidP="003C45F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11 </w:t>
                      </w:r>
                      <w:r w:rsidRPr="009869EA">
                        <w:t xml:space="preserve"> 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b/>
          <w:i/>
          <w:color w:val="0000FF"/>
        </w:rPr>
        <w:t xml:space="preserve">                           </w:t>
      </w:r>
      <w:r w:rsidR="00E34BC2" w:rsidRPr="003C45FC">
        <w:rPr>
          <w:b/>
          <w:i/>
          <w:color w:val="0000FF"/>
          <w:u w:val="single"/>
        </w:rPr>
        <w:t>Ahora a experimentar</w:t>
      </w:r>
    </w:p>
    <w:p w14:paraId="00F023C3" w14:textId="48460CAE" w:rsidR="00E34BC2" w:rsidRDefault="00E34BC2" w:rsidP="00E34BC2">
      <w:pPr>
        <w:jc w:val="center"/>
      </w:pPr>
    </w:p>
    <w:p w14:paraId="1798AF28" w14:textId="7C8AA869" w:rsidR="00E34BC2" w:rsidRPr="00591043" w:rsidRDefault="003C45FC" w:rsidP="00E34BC2">
      <w:pPr>
        <w:jc w:val="center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</w:t>
      </w:r>
      <w:r w:rsidR="00E34BC2" w:rsidRPr="00591043">
        <w:rPr>
          <w:color w:val="0000FF"/>
          <w:sz w:val="36"/>
          <w:szCs w:val="36"/>
        </w:rPr>
        <w:t xml:space="preserve">Tu elijes </w:t>
      </w:r>
    </w:p>
    <w:p w14:paraId="5BE7F735" w14:textId="77777777" w:rsidR="00E34BC2" w:rsidRDefault="00E34BC2" w:rsidP="00E34BC2"/>
    <w:p w14:paraId="2EC61548" w14:textId="6AF4F7D4" w:rsidR="00E34BC2" w:rsidRPr="00591043" w:rsidRDefault="00E34BC2" w:rsidP="00591043">
      <w:pPr>
        <w:jc w:val="both"/>
        <w:rPr>
          <w:b/>
          <w:color w:val="000000" w:themeColor="text1"/>
        </w:rPr>
      </w:pPr>
      <w:r>
        <w:t xml:space="preserve">Existe el agua y el viento como los agentes que producen la erosión. </w:t>
      </w:r>
      <w:r w:rsidRPr="00591043">
        <w:rPr>
          <w:b/>
          <w:color w:val="000000" w:themeColor="text1"/>
        </w:rPr>
        <w:t>Te pido que elijas hacer la ex</w:t>
      </w:r>
      <w:r w:rsidR="00591043">
        <w:rPr>
          <w:b/>
          <w:color w:val="000000" w:themeColor="text1"/>
        </w:rPr>
        <w:t>periencia del agua o el viento, no realices las dos.</w:t>
      </w:r>
    </w:p>
    <w:p w14:paraId="22C55E28" w14:textId="400BF44F" w:rsidR="00E34BC2" w:rsidRDefault="00E34BC2" w:rsidP="00591043">
      <w:pPr>
        <w:jc w:val="both"/>
      </w:pPr>
      <w:r>
        <w:t>Ya sabes, no puedes salir de tu casa, utiliza los materiales que se encentren en ella y puedes adaptar algu</w:t>
      </w:r>
      <w:r w:rsidR="00591043">
        <w:t xml:space="preserve">nas cosas como por ejemplo : el tipo de recipiente </w:t>
      </w:r>
      <w:r>
        <w:t>, la cantidad de tierra,</w:t>
      </w:r>
      <w:r w:rsidR="00591043">
        <w:t xml:space="preserve"> la bombilla, </w:t>
      </w:r>
      <w:r>
        <w:t>etc.</w:t>
      </w:r>
    </w:p>
    <w:p w14:paraId="17862F06" w14:textId="3EFE5122" w:rsidR="00E34BC2" w:rsidRDefault="00E34BC2" w:rsidP="00E34BC2"/>
    <w:p w14:paraId="11193555" w14:textId="4D90657B" w:rsidR="00E34BC2" w:rsidRDefault="00E34BC2" w:rsidP="00E34BC2">
      <w:pPr>
        <w:pStyle w:val="Prrafodelista"/>
        <w:numPr>
          <w:ilvl w:val="0"/>
          <w:numId w:val="3"/>
        </w:numPr>
      </w:pPr>
      <w:r>
        <w:t>Completa:</w:t>
      </w:r>
    </w:p>
    <w:p w14:paraId="12FBAA71" w14:textId="77777777" w:rsidR="00E34BC2" w:rsidRDefault="00E34BC2" w:rsidP="00E34BC2">
      <w:pPr>
        <w:pStyle w:val="Prrafodelista"/>
      </w:pPr>
    </w:p>
    <w:p w14:paraId="3D7B4C76" w14:textId="71399039" w:rsidR="00E34BC2" w:rsidRPr="00FC039C" w:rsidRDefault="00E34BC2" w:rsidP="00FC039C">
      <w:pPr>
        <w:pStyle w:val="Prrafodelista"/>
        <w:spacing w:line="360" w:lineRule="auto"/>
      </w:pPr>
      <w:r>
        <w:t xml:space="preserve">a. La erosión es: ______________________________________________________________________________________________________________________________________________________________________________________ </w:t>
      </w:r>
    </w:p>
    <w:p w14:paraId="3E310CCE" w14:textId="77777777" w:rsidR="00E34BC2" w:rsidRDefault="00E34BC2">
      <w:pPr>
        <w:rPr>
          <w:b/>
          <w:color w:val="000000" w:themeColor="text1"/>
        </w:rPr>
      </w:pPr>
    </w:p>
    <w:p w14:paraId="51DA18C2" w14:textId="0B9C6EA6" w:rsidR="00E34BC2" w:rsidRDefault="00E34BC2"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0A672BCB" wp14:editId="37D61C52">
            <wp:simplePos x="0" y="0"/>
            <wp:positionH relativeFrom="column">
              <wp:posOffset>0</wp:posOffset>
            </wp:positionH>
            <wp:positionV relativeFrom="paragraph">
              <wp:posOffset>633095</wp:posOffset>
            </wp:positionV>
            <wp:extent cx="5612130" cy="4810760"/>
            <wp:effectExtent l="0" t="0" r="127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BC2">
        <w:rPr>
          <w:b/>
          <w:color w:val="000000" w:themeColor="text1"/>
        </w:rPr>
        <w:t>2.</w:t>
      </w:r>
      <w:r>
        <w:t xml:space="preserve">  Este trabajo lo realizarás en forma individual.</w:t>
      </w:r>
      <w:r w:rsidR="00E415FC">
        <w:t xml:space="preserve"> La erosión por el agua.</w:t>
      </w:r>
    </w:p>
    <w:p w14:paraId="52F17A93" w14:textId="77777777" w:rsidR="00C474D0" w:rsidRDefault="00C474D0"/>
    <w:p w14:paraId="14F83112" w14:textId="2599B6CE" w:rsidR="00C474D0" w:rsidRDefault="00D9544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63A3F" wp14:editId="5F7A5DC4">
                <wp:simplePos x="0" y="0"/>
                <wp:positionH relativeFrom="column">
                  <wp:posOffset>-228600</wp:posOffset>
                </wp:positionH>
                <wp:positionV relativeFrom="paragraph">
                  <wp:posOffset>4084955</wp:posOffset>
                </wp:positionV>
                <wp:extent cx="1714500" cy="685800"/>
                <wp:effectExtent l="50800" t="177800" r="215900" b="101600"/>
                <wp:wrapThrough wrapText="bothSides">
                  <wp:wrapPolygon edited="0">
                    <wp:start x="22080" y="-5600"/>
                    <wp:lineTo x="-320" y="-4800"/>
                    <wp:lineTo x="-640" y="12000"/>
                    <wp:lineTo x="2880" y="20800"/>
                    <wp:lineTo x="8640" y="23200"/>
                    <wp:lineTo x="8960" y="24000"/>
                    <wp:lineTo x="13440" y="24000"/>
                    <wp:lineTo x="17920" y="20800"/>
                    <wp:lineTo x="22400" y="8800"/>
                    <wp:lineTo x="22400" y="8000"/>
                    <wp:lineTo x="24000" y="-4000"/>
                    <wp:lineTo x="24000" y="-5600"/>
                    <wp:lineTo x="22080" y="-5600"/>
                  </wp:wrapPolygon>
                </wp:wrapThrough>
                <wp:docPr id="7" name="Llamada de n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85800"/>
                        </a:xfrm>
                        <a:prstGeom prst="cloudCallout">
                          <a:avLst>
                            <a:gd name="adj1" fmla="val 55507"/>
                            <a:gd name="adj2" fmla="val -6821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71B6F" w14:textId="5A4A679F" w:rsidR="00D82BEA" w:rsidRPr="00D95442" w:rsidRDefault="00D82BEA" w:rsidP="00E34BC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9544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Puedes usar un vaso o 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29" type="#_x0000_t106" style="position:absolute;margin-left:-17.95pt;margin-top:321.65pt;width:13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" adj="22790,-3935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2971B6F" w14:textId="5A4A679F" w:rsidR="00D82BEA" w:rsidRPr="00D95442" w:rsidRDefault="00D82BEA" w:rsidP="00E34BC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95442">
                        <w:rPr>
                          <w:color w:val="000000" w:themeColor="text1"/>
                          <w:sz w:val="18"/>
                          <w:szCs w:val="18"/>
                        </w:rPr>
                        <w:t>Puedes usar un vaso o botella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45F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F648F" wp14:editId="3850F059">
                <wp:simplePos x="0" y="0"/>
                <wp:positionH relativeFrom="column">
                  <wp:posOffset>4457700</wp:posOffset>
                </wp:positionH>
                <wp:positionV relativeFrom="paragraph">
                  <wp:posOffset>3399155</wp:posOffset>
                </wp:positionV>
                <wp:extent cx="1371600" cy="571500"/>
                <wp:effectExtent l="152400" t="152400" r="76200" b="114300"/>
                <wp:wrapThrough wrapText="bothSides">
                  <wp:wrapPolygon edited="0">
                    <wp:start x="-2400" y="-5760"/>
                    <wp:lineTo x="-1200" y="14400"/>
                    <wp:lineTo x="6400" y="24960"/>
                    <wp:lineTo x="15200" y="24960"/>
                    <wp:lineTo x="15600" y="24000"/>
                    <wp:lineTo x="22400" y="11520"/>
                    <wp:lineTo x="22400" y="0"/>
                    <wp:lineTo x="15200" y="-4800"/>
                    <wp:lineTo x="0" y="-5760"/>
                    <wp:lineTo x="-2400" y="-5760"/>
                  </wp:wrapPolygon>
                </wp:wrapThrough>
                <wp:docPr id="8" name="Llamada oval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wedgeEllipseCallout">
                          <a:avLst>
                            <a:gd name="adj1" fmla="val -56603"/>
                            <a:gd name="adj2" fmla="val -6926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A49B2" w14:textId="28AFC3F3" w:rsidR="00D82BEA" w:rsidRPr="003C45FC" w:rsidRDefault="00D82BEA" w:rsidP="00E34B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45FC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Puede ser del macetero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8" o:spid="_x0000_s1030" type="#_x0000_t63" style="position:absolute;margin-left:351pt;margin-top:267.65pt;width:108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" adj="-1426,-4161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75A49B2" w14:textId="28AFC3F3" w:rsidR="00D82BEA" w:rsidRPr="003C45FC" w:rsidRDefault="00D82BEA" w:rsidP="00E34BC2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C45FC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Puede ser del macetero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415F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7D1F2" wp14:editId="7B4F3005">
                <wp:simplePos x="0" y="0"/>
                <wp:positionH relativeFrom="column">
                  <wp:posOffset>1485900</wp:posOffset>
                </wp:positionH>
                <wp:positionV relativeFrom="paragraph">
                  <wp:posOffset>231140</wp:posOffset>
                </wp:positionV>
                <wp:extent cx="685800" cy="22860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4560E" w14:textId="77777777" w:rsidR="00D82BEA" w:rsidRDefault="00D82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5" o:spid="_x0000_s1031" type="#_x0000_t202" style="position:absolute;margin-left:117pt;margin-top:18.2pt;width:54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" fillcolor="white [3212]" stroked="f">
                <v:textbox>
                  <w:txbxContent>
                    <w:p w14:paraId="0934560E" w14:textId="77777777" w:rsidR="00D82BEA" w:rsidRDefault="00D82BEA"/>
                  </w:txbxContent>
                </v:textbox>
                <w10:wrap type="square"/>
              </v:shape>
            </w:pict>
          </mc:Fallback>
        </mc:AlternateContent>
      </w:r>
    </w:p>
    <w:p w14:paraId="19EBA1DA" w14:textId="77777777" w:rsidR="00C474D0" w:rsidRDefault="00C474D0"/>
    <w:p w14:paraId="7E878751" w14:textId="46F8A4B2" w:rsidR="00A302F2" w:rsidRDefault="00A302F2"/>
    <w:p w14:paraId="11127392" w14:textId="39387BF8" w:rsidR="00D82BEA" w:rsidRPr="00D82BEA" w:rsidRDefault="00D82BEA" w:rsidP="00D82BEA">
      <w:pPr>
        <w:widowControl w:val="0"/>
        <w:autoSpaceDE w:val="0"/>
        <w:autoSpaceDN w:val="0"/>
        <w:adjustRightInd w:val="0"/>
        <w:spacing w:after="240" w:line="276" w:lineRule="auto"/>
        <w:rPr>
          <w:rFonts w:ascii="Times Roman" w:hAnsi="Times Roman" w:cs="Times Roman"/>
          <w:color w:val="000000"/>
          <w:lang w:val="es-ES"/>
        </w:rPr>
      </w:pPr>
      <w:r w:rsidRPr="00D82BEA">
        <w:rPr>
          <w:rFonts w:ascii="Times Roman" w:hAnsi="Times Roman" w:cs="Times Roman"/>
          <w:color w:val="000000"/>
          <w:lang w:val="es-ES"/>
        </w:rPr>
        <w:t>2.</w:t>
      </w:r>
      <w:r>
        <w:rPr>
          <w:rFonts w:ascii="Times Roman" w:hAnsi="Times Roman" w:cs="Times Roman"/>
          <w:color w:val="000000"/>
          <w:lang w:val="es-ES"/>
        </w:rPr>
        <w:t xml:space="preserve"> </w:t>
      </w:r>
      <w:r w:rsidRPr="00D82BEA">
        <w:rPr>
          <w:rFonts w:ascii="Times Roman" w:hAnsi="Times Roman" w:cs="Times Roman"/>
          <w:color w:val="000000"/>
          <w:lang w:val="es-ES"/>
        </w:rPr>
        <w:t xml:space="preserve">Inserta en el montículo de tierra las monedas en diferentes posiciones (representan rocas grandes). </w:t>
      </w:r>
    </w:p>
    <w:p w14:paraId="0BE86974" w14:textId="77777777" w:rsidR="00D82BEA" w:rsidRPr="00D82BEA" w:rsidRDefault="00D82BEA" w:rsidP="00D82BEA">
      <w:pPr>
        <w:widowControl w:val="0"/>
        <w:autoSpaceDE w:val="0"/>
        <w:autoSpaceDN w:val="0"/>
        <w:adjustRightInd w:val="0"/>
        <w:spacing w:after="240" w:line="276" w:lineRule="auto"/>
        <w:rPr>
          <w:rFonts w:ascii="Times Roman" w:hAnsi="Times Roman" w:cs="Times Roman"/>
          <w:color w:val="000000"/>
          <w:lang w:val="es-ES"/>
        </w:rPr>
      </w:pPr>
      <w:r w:rsidRPr="00D82BEA">
        <w:rPr>
          <w:rFonts w:ascii="Times Roman" w:hAnsi="Times Roman" w:cs="Times Roman"/>
          <w:b/>
          <w:bCs/>
          <w:color w:val="000000"/>
          <w:lang w:val="es-ES"/>
        </w:rPr>
        <w:t xml:space="preserve">3. </w:t>
      </w:r>
      <w:r w:rsidRPr="00D82BEA">
        <w:rPr>
          <w:rFonts w:ascii="Times Roman" w:hAnsi="Times Roman" w:cs="Times Roman"/>
          <w:color w:val="000000"/>
          <w:lang w:val="es-ES"/>
        </w:rPr>
        <w:t xml:space="preserve">Dibuja esta situación en la tabla que está a continuación y anota tus observaciones. </w:t>
      </w:r>
    </w:p>
    <w:p w14:paraId="6E225091" w14:textId="77777777" w:rsidR="00D82BEA" w:rsidRPr="00D82BEA" w:rsidRDefault="00D82BEA" w:rsidP="00D82BEA">
      <w:pPr>
        <w:widowControl w:val="0"/>
        <w:autoSpaceDE w:val="0"/>
        <w:autoSpaceDN w:val="0"/>
        <w:adjustRightInd w:val="0"/>
        <w:spacing w:after="240" w:line="276" w:lineRule="auto"/>
        <w:rPr>
          <w:rFonts w:ascii="Times Roman" w:hAnsi="Times Roman" w:cs="Times Roman"/>
          <w:color w:val="000000"/>
          <w:lang w:val="es-ES"/>
        </w:rPr>
      </w:pPr>
      <w:r w:rsidRPr="00D82BEA">
        <w:rPr>
          <w:rFonts w:ascii="Times Roman" w:hAnsi="Times Roman" w:cs="Times Roman"/>
          <w:b/>
          <w:bCs/>
          <w:color w:val="000000"/>
          <w:lang w:val="es-ES"/>
        </w:rPr>
        <w:t xml:space="preserve">4. </w:t>
      </w:r>
      <w:r w:rsidRPr="00D82BEA">
        <w:rPr>
          <w:rFonts w:ascii="Times Roman" w:hAnsi="Times Roman" w:cs="Times Roman"/>
          <w:color w:val="000000"/>
          <w:lang w:val="es-ES"/>
        </w:rPr>
        <w:t xml:space="preserve">Deja caer el agua de la regadera encima de la pila de tierra y observa lo ocurrido. </w:t>
      </w:r>
    </w:p>
    <w:p w14:paraId="3579CB2E" w14:textId="77777777" w:rsidR="00D82BEA" w:rsidRPr="00D82BEA" w:rsidRDefault="00D82BEA" w:rsidP="00D82BEA">
      <w:pPr>
        <w:widowControl w:val="0"/>
        <w:autoSpaceDE w:val="0"/>
        <w:autoSpaceDN w:val="0"/>
        <w:adjustRightInd w:val="0"/>
        <w:spacing w:after="240" w:line="276" w:lineRule="auto"/>
        <w:rPr>
          <w:rFonts w:ascii="Times Roman" w:hAnsi="Times Roman" w:cs="Times Roman"/>
          <w:color w:val="000000"/>
          <w:lang w:val="es-ES"/>
        </w:rPr>
      </w:pPr>
      <w:r w:rsidRPr="00D82BEA">
        <w:rPr>
          <w:rFonts w:ascii="Times Roman" w:hAnsi="Times Roman" w:cs="Times Roman"/>
          <w:b/>
          <w:bCs/>
          <w:color w:val="000000"/>
          <w:lang w:val="es-ES"/>
        </w:rPr>
        <w:t xml:space="preserve">5. </w:t>
      </w:r>
      <w:r w:rsidRPr="00D82BEA">
        <w:rPr>
          <w:rFonts w:ascii="Times Roman" w:hAnsi="Times Roman" w:cs="Times Roman"/>
          <w:color w:val="000000"/>
          <w:lang w:val="es-ES"/>
        </w:rPr>
        <w:t xml:space="preserve">Dibuja esta situación en la tabla que está a continuación y anota tus observaciones. </w:t>
      </w:r>
    </w:p>
    <w:p w14:paraId="2E6A8E63" w14:textId="77777777" w:rsidR="00D82BEA" w:rsidRDefault="00D82BEA"/>
    <w:p w14:paraId="68C1FA15" w14:textId="77777777" w:rsidR="00A302F2" w:rsidRDefault="00A302F2">
      <w:r>
        <w:t>c. Tabla de registro:</w:t>
      </w:r>
    </w:p>
    <w:p w14:paraId="12C6C99C" w14:textId="77777777" w:rsidR="00D95442" w:rsidRDefault="00D9544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A302F2" w14:paraId="08434A88" w14:textId="77777777" w:rsidTr="00A302F2">
        <w:tc>
          <w:tcPr>
            <w:tcW w:w="1809" w:type="dxa"/>
            <w:shd w:val="clear" w:color="auto" w:fill="76923C" w:themeFill="accent3" w:themeFillShade="BF"/>
          </w:tcPr>
          <w:p w14:paraId="73CEE8C4" w14:textId="25B56F81" w:rsidR="00A302F2" w:rsidRDefault="00A302F2">
            <w:r>
              <w:t>Agentes naturales de erosión</w:t>
            </w:r>
          </w:p>
        </w:tc>
        <w:tc>
          <w:tcPr>
            <w:tcW w:w="7169" w:type="dxa"/>
            <w:shd w:val="clear" w:color="auto" w:fill="76923C" w:themeFill="accent3" w:themeFillShade="BF"/>
          </w:tcPr>
          <w:p w14:paraId="63C4998B" w14:textId="3C836142" w:rsidR="00A302F2" w:rsidRDefault="00A302F2">
            <w:r>
              <w:t xml:space="preserve"> Agua</w:t>
            </w:r>
          </w:p>
        </w:tc>
      </w:tr>
      <w:tr w:rsidR="00A302F2" w14:paraId="5098CFBF" w14:textId="77777777" w:rsidTr="00A302F2">
        <w:tc>
          <w:tcPr>
            <w:tcW w:w="1809" w:type="dxa"/>
          </w:tcPr>
          <w:p w14:paraId="7A49497F" w14:textId="77777777" w:rsidR="005B30D2" w:rsidRDefault="005B30D2"/>
          <w:p w14:paraId="188EFF80" w14:textId="17370010" w:rsidR="00A302F2" w:rsidRDefault="00A302F2">
            <w:r>
              <w:t>Dibujo Inicial</w:t>
            </w:r>
          </w:p>
        </w:tc>
        <w:tc>
          <w:tcPr>
            <w:tcW w:w="7169" w:type="dxa"/>
          </w:tcPr>
          <w:p w14:paraId="1E3CE178" w14:textId="77777777" w:rsidR="00A302F2" w:rsidRDefault="00A302F2"/>
          <w:p w14:paraId="20A2882B" w14:textId="77777777" w:rsidR="00A302F2" w:rsidRDefault="00A302F2"/>
          <w:p w14:paraId="164EAFB7" w14:textId="77777777" w:rsidR="00A302F2" w:rsidRDefault="00A302F2"/>
          <w:p w14:paraId="63B7CE01" w14:textId="77777777" w:rsidR="00A302F2" w:rsidRDefault="00A302F2"/>
          <w:p w14:paraId="1D66E3FE" w14:textId="77777777" w:rsidR="00A302F2" w:rsidRDefault="00A302F2"/>
          <w:p w14:paraId="0F4542C5" w14:textId="77777777" w:rsidR="00A302F2" w:rsidRDefault="00A302F2"/>
          <w:p w14:paraId="6F1F3B95" w14:textId="77777777" w:rsidR="00A302F2" w:rsidRDefault="00A302F2"/>
          <w:p w14:paraId="1C3DAFED" w14:textId="77777777" w:rsidR="00A302F2" w:rsidRDefault="00A302F2"/>
          <w:p w14:paraId="40EC9EE7" w14:textId="77777777" w:rsidR="00A302F2" w:rsidRDefault="00A302F2"/>
        </w:tc>
      </w:tr>
      <w:tr w:rsidR="00A302F2" w14:paraId="4C908A79" w14:textId="77777777" w:rsidTr="00A302F2">
        <w:tc>
          <w:tcPr>
            <w:tcW w:w="1809" w:type="dxa"/>
          </w:tcPr>
          <w:p w14:paraId="6895877F" w14:textId="77777777" w:rsidR="005B30D2" w:rsidRDefault="005B30D2"/>
          <w:p w14:paraId="1166A556" w14:textId="340A2C8C" w:rsidR="00A302F2" w:rsidRDefault="00A302F2">
            <w:r>
              <w:t>Dibujo Final</w:t>
            </w:r>
          </w:p>
        </w:tc>
        <w:tc>
          <w:tcPr>
            <w:tcW w:w="7169" w:type="dxa"/>
          </w:tcPr>
          <w:p w14:paraId="6FB689EE" w14:textId="77777777" w:rsidR="00A302F2" w:rsidRDefault="00A302F2"/>
          <w:p w14:paraId="48D64FBE" w14:textId="77777777" w:rsidR="00A302F2" w:rsidRDefault="00A302F2"/>
          <w:p w14:paraId="60BE1599" w14:textId="77777777" w:rsidR="00A302F2" w:rsidRDefault="00A302F2"/>
          <w:p w14:paraId="774F65CC" w14:textId="77777777" w:rsidR="00A302F2" w:rsidRDefault="00A302F2"/>
          <w:p w14:paraId="3C012D6F" w14:textId="77777777" w:rsidR="00A302F2" w:rsidRDefault="00A302F2"/>
          <w:p w14:paraId="1CCB5DB8" w14:textId="77777777" w:rsidR="00A302F2" w:rsidRDefault="00A302F2"/>
          <w:p w14:paraId="40D71D55" w14:textId="77777777" w:rsidR="00A302F2" w:rsidRDefault="00A302F2"/>
          <w:p w14:paraId="178D1648" w14:textId="77777777" w:rsidR="00A302F2" w:rsidRDefault="00A302F2"/>
          <w:p w14:paraId="122E7431" w14:textId="77777777" w:rsidR="00A302F2" w:rsidRDefault="00A302F2"/>
          <w:p w14:paraId="29E18AA4" w14:textId="77777777" w:rsidR="00A302F2" w:rsidRDefault="00A302F2"/>
        </w:tc>
      </w:tr>
      <w:tr w:rsidR="00A302F2" w14:paraId="248FF34F" w14:textId="77777777" w:rsidTr="00A302F2">
        <w:tc>
          <w:tcPr>
            <w:tcW w:w="1809" w:type="dxa"/>
          </w:tcPr>
          <w:p w14:paraId="601D1614" w14:textId="1277EFF2" w:rsidR="00A302F2" w:rsidRDefault="00A302F2">
            <w:r>
              <w:t>¿Qué se observa?</w:t>
            </w:r>
          </w:p>
        </w:tc>
        <w:tc>
          <w:tcPr>
            <w:tcW w:w="7169" w:type="dxa"/>
          </w:tcPr>
          <w:p w14:paraId="1438CB93" w14:textId="77777777" w:rsidR="00A302F2" w:rsidRDefault="00A302F2"/>
          <w:p w14:paraId="61E68E7B" w14:textId="5C80813B" w:rsidR="00A302F2" w:rsidRDefault="00A302F2">
            <w:r>
              <w:t>………………………………………………………………………………………………….</w:t>
            </w:r>
          </w:p>
          <w:p w14:paraId="64F4FAD8" w14:textId="329FFC0F" w:rsidR="00A302F2" w:rsidRDefault="00A302F2">
            <w:r>
              <w:t>………………………………………………………………………………………………….</w:t>
            </w:r>
          </w:p>
          <w:p w14:paraId="25481B78" w14:textId="77777777" w:rsidR="00A302F2" w:rsidRDefault="00A302F2"/>
          <w:p w14:paraId="0E8E1293" w14:textId="77777777" w:rsidR="00A302F2" w:rsidRDefault="00A302F2"/>
          <w:p w14:paraId="7B6B4C11" w14:textId="77777777" w:rsidR="00A302F2" w:rsidRDefault="00A302F2"/>
          <w:p w14:paraId="56E4DA1A" w14:textId="77777777" w:rsidR="00A302F2" w:rsidRDefault="00A302F2"/>
        </w:tc>
      </w:tr>
    </w:tbl>
    <w:p w14:paraId="2274AEE9" w14:textId="78E30069" w:rsidR="00A302F2" w:rsidRDefault="00A302F2"/>
    <w:p w14:paraId="4BD32511" w14:textId="77777777" w:rsidR="00D82BEA" w:rsidRDefault="00D82BEA"/>
    <w:p w14:paraId="2C6B4CB5" w14:textId="0C5D7876" w:rsidR="00FC039C" w:rsidRDefault="00FC039C">
      <w:r>
        <w:t>d. ¿Qué le ocurre a un terreno si está expuesto continuamente a la acción del agua?</w:t>
      </w:r>
    </w:p>
    <w:p w14:paraId="47150494" w14:textId="77777777" w:rsidR="00FC039C" w:rsidRDefault="00FC039C"/>
    <w:p w14:paraId="305F1D19" w14:textId="0D4E9EB9" w:rsidR="00A302F2" w:rsidRDefault="00FC039C" w:rsidP="00FC039C">
      <w:pPr>
        <w:spacing w:line="480" w:lineRule="auto"/>
      </w:pPr>
      <w:r>
        <w:t>___________________________________________________________________________________________________</w:t>
      </w:r>
    </w:p>
    <w:p w14:paraId="056A0643" w14:textId="5A3C94F6" w:rsidR="00C65942" w:rsidRDefault="00FC039C" w:rsidP="00FC039C">
      <w:pPr>
        <w:spacing w:line="480" w:lineRule="auto"/>
      </w:pPr>
      <w:r>
        <w:t>___________________________________________________________________________________________________</w:t>
      </w:r>
    </w:p>
    <w:p w14:paraId="6F755571" w14:textId="6FD30830" w:rsidR="00E415FC" w:rsidRDefault="00E415FC" w:rsidP="00FC039C">
      <w:pPr>
        <w:spacing w:line="480" w:lineRule="auto"/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72CF6B50" wp14:editId="468BB994">
            <wp:simplePos x="0" y="0"/>
            <wp:positionH relativeFrom="column">
              <wp:posOffset>-114300</wp:posOffset>
            </wp:positionH>
            <wp:positionV relativeFrom="paragraph">
              <wp:posOffset>434340</wp:posOffset>
            </wp:positionV>
            <wp:extent cx="5612130" cy="2771775"/>
            <wp:effectExtent l="0" t="0" r="127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120C6E" wp14:editId="2938208B">
                <wp:simplePos x="0" y="0"/>
                <wp:positionH relativeFrom="column">
                  <wp:posOffset>1714500</wp:posOffset>
                </wp:positionH>
                <wp:positionV relativeFrom="paragraph">
                  <wp:posOffset>434975</wp:posOffset>
                </wp:positionV>
                <wp:extent cx="685800" cy="228600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B6B43" w14:textId="77777777" w:rsidR="00D82BEA" w:rsidRDefault="00D82BEA" w:rsidP="00E41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32" type="#_x0000_t202" style="position:absolute;margin-left:135pt;margin-top:34.25pt;width:54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" fillcolor="white [3212]" stroked="f">
                <v:textbox>
                  <w:txbxContent>
                    <w:p w14:paraId="595B6B43" w14:textId="77777777" w:rsidR="00D82BEA" w:rsidRDefault="00D82BEA" w:rsidP="00E415FC"/>
                  </w:txbxContent>
                </v:textbox>
                <w10:wrap type="square"/>
              </v:shape>
            </w:pict>
          </mc:Fallback>
        </mc:AlternateContent>
      </w:r>
      <w:r>
        <w:t>3.</w:t>
      </w:r>
      <w:r w:rsidRPr="00E415FC">
        <w:rPr>
          <w:noProof/>
          <w:lang w:val="es-ES"/>
        </w:rPr>
        <w:t xml:space="preserve"> </w:t>
      </w:r>
      <w:r>
        <w:rPr>
          <w:noProof/>
          <w:lang w:val="es-ES"/>
        </w:rPr>
        <w:t xml:space="preserve"> La erosión por el viento:</w:t>
      </w:r>
    </w:p>
    <w:p w14:paraId="261161BA" w14:textId="77777777" w:rsidR="00E415FC" w:rsidRDefault="00E415FC" w:rsidP="00FC039C">
      <w:pPr>
        <w:spacing w:line="480" w:lineRule="auto"/>
      </w:pPr>
      <w:r>
        <w:rPr>
          <w:noProof/>
          <w:lang w:val="es-ES"/>
        </w:rPr>
        <w:drawing>
          <wp:anchor distT="0" distB="0" distL="114300" distR="114300" simplePos="0" relativeHeight="251670528" behindDoc="0" locked="0" layoutInCell="1" allowOverlap="1" wp14:anchorId="0FBBACE0" wp14:editId="4E7FEA44">
            <wp:simplePos x="0" y="0"/>
            <wp:positionH relativeFrom="column">
              <wp:posOffset>342900</wp:posOffset>
            </wp:positionH>
            <wp:positionV relativeFrom="paragraph">
              <wp:posOffset>2964180</wp:posOffset>
            </wp:positionV>
            <wp:extent cx="5372100" cy="2772410"/>
            <wp:effectExtent l="0" t="0" r="1270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894905D" w14:textId="46099CFE" w:rsidR="00E415FC" w:rsidRDefault="00E415FC" w:rsidP="00E415FC">
      <w:pPr>
        <w:spacing w:line="360" w:lineRule="auto"/>
        <w:rPr>
          <w:b/>
        </w:rPr>
      </w:pPr>
      <w:r w:rsidRPr="00E415FC">
        <w:rPr>
          <w:b/>
        </w:rPr>
        <w:t>Si no tienes una bandeja plástica ,puedes usar una caja de cartón. La arena la puedes sacar de tu jardín o macetero.</w:t>
      </w:r>
    </w:p>
    <w:p w14:paraId="4B7BF55E" w14:textId="77777777" w:rsidR="005B30D2" w:rsidRPr="00E415FC" w:rsidRDefault="005B30D2" w:rsidP="00E415FC">
      <w:pPr>
        <w:spacing w:line="360" w:lineRule="auto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375504" w14:paraId="33C98A1A" w14:textId="77777777" w:rsidTr="00591043">
        <w:tc>
          <w:tcPr>
            <w:tcW w:w="1809" w:type="dxa"/>
            <w:shd w:val="clear" w:color="auto" w:fill="76923C" w:themeFill="accent3" w:themeFillShade="BF"/>
          </w:tcPr>
          <w:p w14:paraId="5AF5DBCA" w14:textId="77777777" w:rsidR="00375504" w:rsidRDefault="00375504" w:rsidP="00591043">
            <w:r>
              <w:t>Agentes naturales de erosión</w:t>
            </w:r>
          </w:p>
        </w:tc>
        <w:tc>
          <w:tcPr>
            <w:tcW w:w="7169" w:type="dxa"/>
            <w:shd w:val="clear" w:color="auto" w:fill="76923C" w:themeFill="accent3" w:themeFillShade="BF"/>
          </w:tcPr>
          <w:p w14:paraId="24FDB305" w14:textId="6D80F601" w:rsidR="00375504" w:rsidRDefault="00375504" w:rsidP="005B30D2">
            <w:pPr>
              <w:jc w:val="center"/>
            </w:pPr>
            <w:r>
              <w:t>Viento</w:t>
            </w:r>
          </w:p>
        </w:tc>
      </w:tr>
      <w:tr w:rsidR="00375504" w14:paraId="75632A4D" w14:textId="77777777" w:rsidTr="00591043">
        <w:tc>
          <w:tcPr>
            <w:tcW w:w="1809" w:type="dxa"/>
          </w:tcPr>
          <w:p w14:paraId="076A82EC" w14:textId="77777777" w:rsidR="005B30D2" w:rsidRDefault="005B30D2" w:rsidP="00591043"/>
          <w:p w14:paraId="55C3E5A1" w14:textId="77777777" w:rsidR="00375504" w:rsidRDefault="00375504" w:rsidP="00591043">
            <w:r>
              <w:t>Dibujo Inicial</w:t>
            </w:r>
          </w:p>
        </w:tc>
        <w:tc>
          <w:tcPr>
            <w:tcW w:w="7169" w:type="dxa"/>
          </w:tcPr>
          <w:p w14:paraId="574D37B0" w14:textId="77777777" w:rsidR="00375504" w:rsidRDefault="00375504" w:rsidP="00591043"/>
          <w:p w14:paraId="485E51D9" w14:textId="77777777" w:rsidR="00375504" w:rsidRDefault="00375504" w:rsidP="00591043"/>
          <w:p w14:paraId="6576D5C9" w14:textId="77777777" w:rsidR="00375504" w:rsidRDefault="00375504" w:rsidP="00591043"/>
          <w:p w14:paraId="1AF465B3" w14:textId="77777777" w:rsidR="00375504" w:rsidRDefault="00375504" w:rsidP="00591043"/>
          <w:p w14:paraId="2CEE4A29" w14:textId="77777777" w:rsidR="00375504" w:rsidRDefault="00375504" w:rsidP="00591043"/>
          <w:p w14:paraId="4C9FE155" w14:textId="77777777" w:rsidR="00375504" w:rsidRDefault="00375504" w:rsidP="00591043"/>
          <w:p w14:paraId="2C945CF0" w14:textId="77777777" w:rsidR="00375504" w:rsidRDefault="00375504" w:rsidP="00591043"/>
          <w:p w14:paraId="52BE1B9C" w14:textId="77777777" w:rsidR="00375504" w:rsidRDefault="00375504" w:rsidP="00591043"/>
          <w:p w14:paraId="623600E4" w14:textId="77777777" w:rsidR="00375504" w:rsidRDefault="00375504" w:rsidP="00591043"/>
          <w:p w14:paraId="4CCD2722" w14:textId="77777777" w:rsidR="00375504" w:rsidRDefault="00375504" w:rsidP="00591043"/>
        </w:tc>
      </w:tr>
      <w:tr w:rsidR="00375504" w14:paraId="6EDFC66C" w14:textId="77777777" w:rsidTr="00591043">
        <w:tc>
          <w:tcPr>
            <w:tcW w:w="1809" w:type="dxa"/>
          </w:tcPr>
          <w:p w14:paraId="1C2D4345" w14:textId="77777777" w:rsidR="005B30D2" w:rsidRDefault="005B30D2" w:rsidP="00591043"/>
          <w:p w14:paraId="785ABBD6" w14:textId="77777777" w:rsidR="00375504" w:rsidRDefault="00375504" w:rsidP="00591043">
            <w:bookmarkStart w:id="0" w:name="_GoBack"/>
            <w:bookmarkEnd w:id="0"/>
            <w:r>
              <w:t>Dibujo Final</w:t>
            </w:r>
          </w:p>
        </w:tc>
        <w:tc>
          <w:tcPr>
            <w:tcW w:w="7169" w:type="dxa"/>
          </w:tcPr>
          <w:p w14:paraId="4BE50849" w14:textId="77777777" w:rsidR="00375504" w:rsidRDefault="00375504" w:rsidP="00591043"/>
          <w:p w14:paraId="2C7BC8FD" w14:textId="77777777" w:rsidR="00375504" w:rsidRDefault="00375504" w:rsidP="00591043"/>
          <w:p w14:paraId="23DA5E0A" w14:textId="77777777" w:rsidR="00375504" w:rsidRDefault="00375504" w:rsidP="00591043"/>
          <w:p w14:paraId="0B566E18" w14:textId="77777777" w:rsidR="00375504" w:rsidRDefault="00375504" w:rsidP="00591043"/>
          <w:p w14:paraId="0DCA34A3" w14:textId="77777777" w:rsidR="00375504" w:rsidRDefault="00375504" w:rsidP="00591043"/>
          <w:p w14:paraId="2152013F" w14:textId="77777777" w:rsidR="00375504" w:rsidRDefault="00375504" w:rsidP="00591043"/>
          <w:p w14:paraId="620691EB" w14:textId="77777777" w:rsidR="00375504" w:rsidRDefault="00375504" w:rsidP="00591043"/>
          <w:p w14:paraId="3118E1E1" w14:textId="77777777" w:rsidR="00375504" w:rsidRDefault="00375504" w:rsidP="00591043"/>
          <w:p w14:paraId="229E31BB" w14:textId="77777777" w:rsidR="00375504" w:rsidRDefault="00375504" w:rsidP="00591043"/>
          <w:p w14:paraId="29E6A73B" w14:textId="77777777" w:rsidR="00375504" w:rsidRDefault="00375504" w:rsidP="00591043"/>
          <w:p w14:paraId="10AA432D" w14:textId="77777777" w:rsidR="00375504" w:rsidRDefault="00375504" w:rsidP="00591043"/>
        </w:tc>
      </w:tr>
      <w:tr w:rsidR="00375504" w14:paraId="440B52A4" w14:textId="77777777" w:rsidTr="00591043">
        <w:tc>
          <w:tcPr>
            <w:tcW w:w="1809" w:type="dxa"/>
          </w:tcPr>
          <w:p w14:paraId="19CC1C77" w14:textId="77777777" w:rsidR="00375504" w:rsidRDefault="00375504" w:rsidP="00591043">
            <w:r>
              <w:t>¿Qué se observa?</w:t>
            </w:r>
          </w:p>
        </w:tc>
        <w:tc>
          <w:tcPr>
            <w:tcW w:w="7169" w:type="dxa"/>
          </w:tcPr>
          <w:p w14:paraId="466CC531" w14:textId="77777777" w:rsidR="00375504" w:rsidRDefault="00375504" w:rsidP="00591043"/>
          <w:p w14:paraId="55D5B8F9" w14:textId="77777777" w:rsidR="00375504" w:rsidRDefault="00375504" w:rsidP="00591043">
            <w:r>
              <w:t>………………………………………………………………………………………………….</w:t>
            </w:r>
          </w:p>
          <w:p w14:paraId="03260FF0" w14:textId="77777777" w:rsidR="00375504" w:rsidRDefault="00375504" w:rsidP="00591043">
            <w:r>
              <w:t>………………………………………………………………………………………………….</w:t>
            </w:r>
          </w:p>
          <w:p w14:paraId="663E17BE" w14:textId="77777777" w:rsidR="00375504" w:rsidRDefault="00375504" w:rsidP="00591043"/>
          <w:p w14:paraId="7721BEA5" w14:textId="77777777" w:rsidR="00375504" w:rsidRDefault="00375504" w:rsidP="00591043"/>
          <w:p w14:paraId="649BC2FD" w14:textId="77777777" w:rsidR="00375504" w:rsidRDefault="00375504" w:rsidP="00591043"/>
          <w:p w14:paraId="46945846" w14:textId="77777777" w:rsidR="00375504" w:rsidRDefault="00375504" w:rsidP="00591043"/>
        </w:tc>
      </w:tr>
    </w:tbl>
    <w:p w14:paraId="77071293" w14:textId="7EF9297D" w:rsidR="00E415FC" w:rsidRDefault="00E415FC" w:rsidP="00FC039C">
      <w:pPr>
        <w:spacing w:line="480" w:lineRule="auto"/>
      </w:pPr>
    </w:p>
    <w:p w14:paraId="79BDA1EA" w14:textId="35B00735" w:rsidR="00375504" w:rsidRDefault="00375504" w:rsidP="00375504">
      <w:r>
        <w:t>d. ¿Qué le ocurre a un terreno si está expuesto continuamente a la acción del  viento?</w:t>
      </w:r>
    </w:p>
    <w:p w14:paraId="7AF97541" w14:textId="77777777" w:rsidR="00375504" w:rsidRDefault="00375504" w:rsidP="00375504"/>
    <w:p w14:paraId="4F144A81" w14:textId="77777777" w:rsidR="00375504" w:rsidRDefault="00375504" w:rsidP="00375504">
      <w:pPr>
        <w:spacing w:line="480" w:lineRule="auto"/>
      </w:pPr>
      <w:r>
        <w:t>___________________________________________________________________________________________________</w:t>
      </w:r>
    </w:p>
    <w:p w14:paraId="587B157F" w14:textId="77777777" w:rsidR="00375504" w:rsidRDefault="00375504" w:rsidP="00375504">
      <w:pPr>
        <w:spacing w:line="480" w:lineRule="auto"/>
      </w:pPr>
      <w:r>
        <w:t>___________________________________________________________________________________________________</w:t>
      </w:r>
    </w:p>
    <w:p w14:paraId="4CC9EE09" w14:textId="77777777" w:rsidR="00375504" w:rsidRDefault="00375504" w:rsidP="00FC039C">
      <w:pPr>
        <w:spacing w:line="480" w:lineRule="auto"/>
      </w:pPr>
    </w:p>
    <w:p w14:paraId="2874BCB9" w14:textId="77777777" w:rsidR="00B16994" w:rsidRPr="00B16994" w:rsidRDefault="00B16994" w:rsidP="00B16994">
      <w:pPr>
        <w:jc w:val="both"/>
        <w:rPr>
          <w:rFonts w:ascii="Times New Roman" w:eastAsia="Times New Roman" w:hAnsi="Times New Roman" w:cs="Times New Roman"/>
          <w:color w:val="E36C0A" w:themeColor="accent6" w:themeShade="BF"/>
          <w:sz w:val="22"/>
          <w:szCs w:val="22"/>
        </w:rPr>
      </w:pPr>
      <w:r w:rsidRPr="00B16994">
        <w:rPr>
          <w:color w:val="E36C0A" w:themeColor="accent6" w:themeShade="BF"/>
          <w:sz w:val="22"/>
          <w:szCs w:val="22"/>
        </w:rPr>
        <w:t>**</w:t>
      </w:r>
      <w:r w:rsidRPr="00B16994">
        <w:rPr>
          <w:rFonts w:ascii="Arial" w:eastAsia="Times New Roman" w:hAnsi="Arial" w:cs="Arial"/>
          <w:color w:val="E36C0A" w:themeColor="accent6" w:themeShade="BF"/>
          <w:sz w:val="22"/>
          <w:szCs w:val="22"/>
          <w:shd w:val="clear" w:color="auto" w:fill="FFFFFF"/>
        </w:rPr>
        <w:t>La </w:t>
      </w:r>
      <w:r w:rsidRPr="00B16994">
        <w:rPr>
          <w:rFonts w:ascii="Arial" w:eastAsia="Times New Roman" w:hAnsi="Arial" w:cs="Arial"/>
          <w:b/>
          <w:bCs/>
          <w:color w:val="E36C0A" w:themeColor="accent6" w:themeShade="BF"/>
          <w:sz w:val="22"/>
          <w:szCs w:val="22"/>
        </w:rPr>
        <w:t>degradación del suelo</w:t>
      </w:r>
      <w:r w:rsidRPr="00B16994">
        <w:rPr>
          <w:rFonts w:ascii="Arial" w:eastAsia="Times New Roman" w:hAnsi="Arial" w:cs="Arial"/>
          <w:color w:val="E36C0A" w:themeColor="accent6" w:themeShade="BF"/>
          <w:sz w:val="22"/>
          <w:szCs w:val="22"/>
          <w:shd w:val="clear" w:color="auto" w:fill="FFFFFF"/>
        </w:rPr>
        <w:t> se define como un cambio en la salud del </w:t>
      </w:r>
      <w:r w:rsidRPr="00B16994">
        <w:rPr>
          <w:rFonts w:ascii="Arial" w:eastAsia="Times New Roman" w:hAnsi="Arial" w:cs="Arial"/>
          <w:b/>
          <w:bCs/>
          <w:color w:val="E36C0A" w:themeColor="accent6" w:themeShade="BF"/>
          <w:sz w:val="22"/>
          <w:szCs w:val="22"/>
        </w:rPr>
        <w:t>suelo</w:t>
      </w:r>
      <w:r w:rsidRPr="00B16994">
        <w:rPr>
          <w:rFonts w:ascii="Arial" w:eastAsia="Times New Roman" w:hAnsi="Arial" w:cs="Arial"/>
          <w:color w:val="E36C0A" w:themeColor="accent6" w:themeShade="BF"/>
          <w:sz w:val="22"/>
          <w:szCs w:val="22"/>
          <w:shd w:val="clear" w:color="auto" w:fill="FFFFFF"/>
        </w:rPr>
        <w:t> resultando en una disminución de la capacidad del ecosistema para producir bienes o prestar servicios para sus beneficiarios.</w:t>
      </w:r>
    </w:p>
    <w:p w14:paraId="0830FD54" w14:textId="77777777" w:rsidR="006A2AFA" w:rsidRDefault="006A2AFA" w:rsidP="00FC039C">
      <w:pPr>
        <w:spacing w:line="480" w:lineRule="auto"/>
      </w:pPr>
    </w:p>
    <w:p w14:paraId="5A7323B4" w14:textId="77777777" w:rsidR="006A2AFA" w:rsidRDefault="006A2AFA" w:rsidP="00FC039C">
      <w:pPr>
        <w:spacing w:line="480" w:lineRule="auto"/>
      </w:pPr>
    </w:p>
    <w:p w14:paraId="0E2DA655" w14:textId="4CFEF9DD" w:rsidR="006A2AFA" w:rsidRDefault="00FF07FE" w:rsidP="00FC039C">
      <w:pPr>
        <w:spacing w:line="480" w:lineRule="auto"/>
      </w:pPr>
      <w:r w:rsidRPr="003C45F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ED89D2" wp14:editId="6CC470F1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800100" cy="661670"/>
                <wp:effectExtent l="50800" t="25400" r="88900" b="100330"/>
                <wp:wrapSquare wrapText="bothSides"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167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635D1" w14:textId="4353513D" w:rsidR="00D82BEA" w:rsidRPr="009869EA" w:rsidRDefault="00D82BEA" w:rsidP="00FF07F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12 </w:t>
                            </w:r>
                            <w:r w:rsidRPr="009869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24" o:spid="_x0000_s1033" style="position:absolute;margin-left:18pt;margin-top:-17.95pt;width:63pt;height:5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" fillcolor="#b6dde8 [1304]" strokecolor="#4579b8 [3044]">
                <v:shadow on="t" opacity="22937f" mv:blur="40000f" origin=",.5" offset="0,23000emu"/>
                <v:textbox>
                  <w:txbxContent>
                    <w:p w14:paraId="0A0635D1" w14:textId="4353513D" w:rsidR="00D82BEA" w:rsidRPr="009869EA" w:rsidRDefault="00D82BEA" w:rsidP="00FF07F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12 </w:t>
                      </w:r>
                      <w:r w:rsidRPr="009869EA">
                        <w:t xml:space="preserve"> 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14:paraId="0852BA9D" w14:textId="63DA691A" w:rsidR="006A2AFA" w:rsidRPr="00F23B0B" w:rsidRDefault="006A2AFA" w:rsidP="006A2AFA">
      <w:pPr>
        <w:spacing w:line="480" w:lineRule="auto"/>
        <w:jc w:val="center"/>
        <w:rPr>
          <w:b/>
          <w:color w:val="0000FF"/>
          <w:u w:val="single"/>
        </w:rPr>
      </w:pPr>
      <w:r w:rsidRPr="00F23B0B">
        <w:rPr>
          <w:b/>
          <w:color w:val="0000FF"/>
          <w:u w:val="single"/>
        </w:rPr>
        <w:t>EROSIÓN POR CAUSA DE LAS ACTIVIDADES HUMANAS</w:t>
      </w:r>
    </w:p>
    <w:p w14:paraId="289B613E" w14:textId="47FE7FFC" w:rsidR="006A2AFA" w:rsidRDefault="002D52A3" w:rsidP="002D52A3">
      <w:pPr>
        <w:spacing w:line="360" w:lineRule="auto"/>
        <w:jc w:val="both"/>
      </w:pPr>
      <w:r>
        <w:t xml:space="preserve">1. </w:t>
      </w:r>
      <w:r w:rsidR="006A2AFA">
        <w:t>En esta sección observarás un video relacionado con una actividad parecida a tu texto</w:t>
      </w:r>
      <w:r w:rsidR="00F23B0B">
        <w:t>. No realizarás el experimento que sale en tu texto porque en el video lo realizaron por ti.</w:t>
      </w:r>
      <w:r w:rsidR="006A2AFA">
        <w:t xml:space="preserve"> </w:t>
      </w:r>
      <w:r w:rsidR="00F23B0B">
        <w:t>Solamente debes responder las preguntas relacionadas con esta experiencia.</w:t>
      </w:r>
    </w:p>
    <w:p w14:paraId="6247DEE6" w14:textId="28B37316" w:rsidR="00F23B0B" w:rsidRDefault="00F23B0B" w:rsidP="006A2AFA">
      <w:pPr>
        <w:spacing w:line="480" w:lineRule="auto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52DC5A" wp14:editId="2C4D65F8">
                <wp:simplePos x="0" y="0"/>
                <wp:positionH relativeFrom="column">
                  <wp:posOffset>3886200</wp:posOffset>
                </wp:positionH>
                <wp:positionV relativeFrom="paragraph">
                  <wp:posOffset>1452880</wp:posOffset>
                </wp:positionV>
                <wp:extent cx="1600200" cy="571500"/>
                <wp:effectExtent l="50800" t="25400" r="76200" b="114300"/>
                <wp:wrapThrough wrapText="bothSides">
                  <wp:wrapPolygon edited="0">
                    <wp:start x="2743" y="-960"/>
                    <wp:lineTo x="-686" y="0"/>
                    <wp:lineTo x="-686" y="13440"/>
                    <wp:lineTo x="3086" y="24960"/>
                    <wp:lineTo x="4800" y="24960"/>
                    <wp:lineTo x="9943" y="24000"/>
                    <wp:lineTo x="22286" y="18240"/>
                    <wp:lineTo x="22286" y="3840"/>
                    <wp:lineTo x="20571" y="2880"/>
                    <wp:lineTo x="5143" y="-960"/>
                    <wp:lineTo x="2743" y="-960"/>
                  </wp:wrapPolygon>
                </wp:wrapThrough>
                <wp:docPr id="21" name="Flecha izquier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715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222C7" w14:textId="10DABACD" w:rsidR="00D82BEA" w:rsidRPr="00F23B0B" w:rsidRDefault="00D82BEA" w:rsidP="00F23B0B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F23B0B">
                              <w:rPr>
                                <w:color w:val="0000FF"/>
                              </w:rPr>
                              <w:t>Observa el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1" o:spid="_x0000_s1034" type="#_x0000_t66" style="position:absolute;margin-left:306pt;margin-top:114.4pt;width:126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" adj="3857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0F222C7" w14:textId="10DABACD" w:rsidR="00D82BEA" w:rsidRPr="00F23B0B" w:rsidRDefault="00D82BEA" w:rsidP="00F23B0B">
                      <w:pPr>
                        <w:jc w:val="center"/>
                        <w:rPr>
                          <w:color w:val="0000FF"/>
                        </w:rPr>
                      </w:pPr>
                      <w:r w:rsidRPr="00F23B0B">
                        <w:rPr>
                          <w:color w:val="0000FF"/>
                        </w:rPr>
                        <w:t>Observa el video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4F02381E" wp14:editId="22F66917">
            <wp:extent cx="5612130" cy="1393909"/>
            <wp:effectExtent l="0" t="0" r="1270" b="317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9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6EDF" w14:textId="3C75C559" w:rsidR="00F23B0B" w:rsidRDefault="005B30D2" w:rsidP="006A2AFA">
      <w:pPr>
        <w:spacing w:line="480" w:lineRule="auto"/>
      </w:pPr>
      <w:hyperlink r:id="rId14" w:history="1">
        <w:r w:rsidR="00F23B0B" w:rsidRPr="003F6E34">
          <w:rPr>
            <w:rStyle w:val="Hipervnculo"/>
          </w:rPr>
          <w:t>https://www.youtube.com/watch?v=UZ_ROWCsra4</w:t>
        </w:r>
      </w:hyperlink>
    </w:p>
    <w:p w14:paraId="47615E32" w14:textId="74CCBFA6" w:rsidR="00F23B0B" w:rsidRDefault="00F23B0B" w:rsidP="006A2AFA">
      <w:pPr>
        <w:spacing w:line="480" w:lineRule="auto"/>
      </w:pPr>
      <w:r>
        <w:rPr>
          <w:noProof/>
          <w:lang w:val="es-ES"/>
        </w:rPr>
        <w:drawing>
          <wp:inline distT="0" distB="0" distL="0" distR="0" wp14:anchorId="4B2FEC4B" wp14:editId="0D10CC46">
            <wp:extent cx="4918710" cy="3409913"/>
            <wp:effectExtent l="0" t="0" r="889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33" cy="34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3461" w14:textId="77777777" w:rsidR="006A2AFA" w:rsidRDefault="006A2AFA" w:rsidP="006A2AFA">
      <w:pPr>
        <w:spacing w:line="480" w:lineRule="auto"/>
      </w:pPr>
    </w:p>
    <w:p w14:paraId="569E03D0" w14:textId="77777777" w:rsidR="002D52A3" w:rsidRDefault="002D52A3" w:rsidP="006A2AFA">
      <w:pPr>
        <w:spacing w:line="480" w:lineRule="auto"/>
      </w:pPr>
    </w:p>
    <w:p w14:paraId="07053236" w14:textId="77777777" w:rsidR="002D52A3" w:rsidRDefault="002D52A3" w:rsidP="006A2AFA">
      <w:pPr>
        <w:spacing w:line="480" w:lineRule="auto"/>
      </w:pPr>
    </w:p>
    <w:p w14:paraId="2CB342EE" w14:textId="10F5AD9A" w:rsidR="002D52A3" w:rsidRDefault="002D52A3" w:rsidP="002D52A3">
      <w:pPr>
        <w:spacing w:line="276" w:lineRule="auto"/>
      </w:pPr>
      <w:r>
        <w:t>Registro de las observaciones. Dibuja lo observado al regar las cajas. Observa lo que sucede en cada uno de  los recipientes y el suelo.</w:t>
      </w:r>
    </w:p>
    <w:p w14:paraId="62FDAF42" w14:textId="77777777" w:rsidR="002D52A3" w:rsidRDefault="002D52A3" w:rsidP="002D52A3">
      <w:pPr>
        <w:spacing w:line="276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D52A3" w14:paraId="2AE8ED91" w14:textId="77777777" w:rsidTr="002D52A3">
        <w:tc>
          <w:tcPr>
            <w:tcW w:w="4489" w:type="dxa"/>
          </w:tcPr>
          <w:p w14:paraId="6230D2DF" w14:textId="1BB303FE" w:rsidR="002D52A3" w:rsidRPr="002D52A3" w:rsidRDefault="002D52A3" w:rsidP="002D52A3">
            <w:pPr>
              <w:spacing w:line="276" w:lineRule="auto"/>
              <w:jc w:val="center"/>
              <w:rPr>
                <w:color w:val="FF0000"/>
              </w:rPr>
            </w:pPr>
            <w:r w:rsidRPr="002D52A3">
              <w:rPr>
                <w:color w:val="FF0000"/>
              </w:rPr>
              <w:t>Envase A</w:t>
            </w:r>
          </w:p>
        </w:tc>
        <w:tc>
          <w:tcPr>
            <w:tcW w:w="4489" w:type="dxa"/>
          </w:tcPr>
          <w:p w14:paraId="061691ED" w14:textId="3AC6E8DF" w:rsidR="002D52A3" w:rsidRPr="002D52A3" w:rsidRDefault="002D52A3" w:rsidP="002D52A3">
            <w:pPr>
              <w:spacing w:line="276" w:lineRule="auto"/>
              <w:jc w:val="center"/>
              <w:rPr>
                <w:color w:val="FF0000"/>
              </w:rPr>
            </w:pPr>
            <w:r w:rsidRPr="002D52A3">
              <w:rPr>
                <w:color w:val="FF0000"/>
              </w:rPr>
              <w:t>Envase B</w:t>
            </w:r>
          </w:p>
        </w:tc>
      </w:tr>
      <w:tr w:rsidR="002D52A3" w14:paraId="743B22CD" w14:textId="77777777" w:rsidTr="002D52A3">
        <w:tc>
          <w:tcPr>
            <w:tcW w:w="4489" w:type="dxa"/>
          </w:tcPr>
          <w:p w14:paraId="7BE08FC5" w14:textId="77777777" w:rsidR="002D52A3" w:rsidRDefault="002D52A3" w:rsidP="002D52A3">
            <w:pPr>
              <w:spacing w:line="276" w:lineRule="auto"/>
            </w:pPr>
          </w:p>
          <w:p w14:paraId="70F873D2" w14:textId="77777777" w:rsidR="002D52A3" w:rsidRDefault="002D52A3" w:rsidP="002D52A3">
            <w:pPr>
              <w:spacing w:line="276" w:lineRule="auto"/>
            </w:pPr>
          </w:p>
          <w:p w14:paraId="068037DA" w14:textId="77777777" w:rsidR="002D52A3" w:rsidRDefault="002D52A3" w:rsidP="002D52A3">
            <w:pPr>
              <w:spacing w:line="276" w:lineRule="auto"/>
            </w:pPr>
          </w:p>
          <w:p w14:paraId="79559709" w14:textId="77777777" w:rsidR="002D52A3" w:rsidRDefault="002D52A3" w:rsidP="002D52A3">
            <w:pPr>
              <w:spacing w:line="276" w:lineRule="auto"/>
            </w:pPr>
          </w:p>
          <w:p w14:paraId="7FEB63B5" w14:textId="77777777" w:rsidR="002D52A3" w:rsidRDefault="002D52A3" w:rsidP="002D52A3">
            <w:pPr>
              <w:spacing w:line="276" w:lineRule="auto"/>
            </w:pPr>
          </w:p>
          <w:p w14:paraId="045D1BD5" w14:textId="77777777" w:rsidR="002D52A3" w:rsidRDefault="002D52A3" w:rsidP="002D52A3">
            <w:pPr>
              <w:spacing w:line="276" w:lineRule="auto"/>
            </w:pPr>
          </w:p>
          <w:p w14:paraId="03015E46" w14:textId="77777777" w:rsidR="002D52A3" w:rsidRDefault="002D52A3" w:rsidP="002D52A3">
            <w:pPr>
              <w:spacing w:line="276" w:lineRule="auto"/>
            </w:pPr>
          </w:p>
          <w:p w14:paraId="668A5721" w14:textId="77777777" w:rsidR="002D52A3" w:rsidRDefault="002D52A3" w:rsidP="002D52A3">
            <w:pPr>
              <w:spacing w:line="276" w:lineRule="auto"/>
            </w:pPr>
          </w:p>
          <w:p w14:paraId="643D7391" w14:textId="77777777" w:rsidR="002D52A3" w:rsidRDefault="002D52A3" w:rsidP="002D52A3">
            <w:pPr>
              <w:spacing w:line="276" w:lineRule="auto"/>
            </w:pPr>
          </w:p>
          <w:p w14:paraId="248765B5" w14:textId="77777777" w:rsidR="002D52A3" w:rsidRDefault="002D52A3" w:rsidP="002D52A3">
            <w:pPr>
              <w:spacing w:line="276" w:lineRule="auto"/>
            </w:pPr>
          </w:p>
          <w:p w14:paraId="3C11B10E" w14:textId="77777777" w:rsidR="002D52A3" w:rsidRDefault="002D52A3" w:rsidP="002D52A3">
            <w:pPr>
              <w:spacing w:line="276" w:lineRule="auto"/>
            </w:pPr>
          </w:p>
          <w:p w14:paraId="0DC24433" w14:textId="77777777" w:rsidR="002D52A3" w:rsidRDefault="002D52A3" w:rsidP="002D52A3">
            <w:pPr>
              <w:spacing w:line="276" w:lineRule="auto"/>
            </w:pPr>
          </w:p>
          <w:p w14:paraId="70BF1165" w14:textId="77777777" w:rsidR="002D52A3" w:rsidRDefault="002D52A3" w:rsidP="002D52A3">
            <w:pPr>
              <w:spacing w:line="276" w:lineRule="auto"/>
            </w:pPr>
          </w:p>
          <w:p w14:paraId="6D0B4AB9" w14:textId="77777777" w:rsidR="002D52A3" w:rsidRDefault="002D52A3" w:rsidP="002D52A3">
            <w:pPr>
              <w:spacing w:line="276" w:lineRule="auto"/>
            </w:pPr>
          </w:p>
          <w:p w14:paraId="653E7EEF" w14:textId="77777777" w:rsidR="002D52A3" w:rsidRDefault="002D52A3" w:rsidP="002D52A3">
            <w:pPr>
              <w:spacing w:line="276" w:lineRule="auto"/>
            </w:pPr>
          </w:p>
          <w:p w14:paraId="29988E09" w14:textId="77777777" w:rsidR="002D52A3" w:rsidRDefault="002D52A3" w:rsidP="002D52A3">
            <w:pPr>
              <w:spacing w:line="276" w:lineRule="auto"/>
            </w:pPr>
          </w:p>
          <w:p w14:paraId="5C8DC8BC" w14:textId="77777777" w:rsidR="002D52A3" w:rsidRDefault="002D52A3" w:rsidP="002D52A3">
            <w:pPr>
              <w:spacing w:line="276" w:lineRule="auto"/>
            </w:pPr>
          </w:p>
          <w:p w14:paraId="465AA97E" w14:textId="77777777" w:rsidR="002D52A3" w:rsidRDefault="002D52A3" w:rsidP="002D52A3">
            <w:pPr>
              <w:spacing w:line="276" w:lineRule="auto"/>
            </w:pPr>
          </w:p>
          <w:p w14:paraId="1F250E68" w14:textId="77777777" w:rsidR="002D52A3" w:rsidRDefault="002D52A3" w:rsidP="002D52A3">
            <w:pPr>
              <w:spacing w:line="276" w:lineRule="auto"/>
            </w:pPr>
          </w:p>
          <w:p w14:paraId="6BA67821" w14:textId="77777777" w:rsidR="002D52A3" w:rsidRDefault="002D52A3" w:rsidP="002D52A3">
            <w:pPr>
              <w:spacing w:line="276" w:lineRule="auto"/>
            </w:pPr>
          </w:p>
          <w:p w14:paraId="44EE9D8E" w14:textId="77777777" w:rsidR="002D52A3" w:rsidRDefault="002D52A3" w:rsidP="002D52A3">
            <w:pPr>
              <w:spacing w:line="276" w:lineRule="auto"/>
            </w:pPr>
          </w:p>
        </w:tc>
        <w:tc>
          <w:tcPr>
            <w:tcW w:w="4489" w:type="dxa"/>
          </w:tcPr>
          <w:p w14:paraId="111F2E2D" w14:textId="77777777" w:rsidR="002D52A3" w:rsidRDefault="002D52A3" w:rsidP="002D52A3">
            <w:pPr>
              <w:spacing w:line="276" w:lineRule="auto"/>
            </w:pPr>
          </w:p>
        </w:tc>
      </w:tr>
    </w:tbl>
    <w:p w14:paraId="393960C7" w14:textId="77777777" w:rsidR="002D52A3" w:rsidRDefault="002D52A3" w:rsidP="002D52A3">
      <w:pPr>
        <w:spacing w:line="276" w:lineRule="auto"/>
      </w:pPr>
    </w:p>
    <w:p w14:paraId="32329360" w14:textId="4C8F1A65" w:rsidR="002D52A3" w:rsidRPr="002D52A3" w:rsidRDefault="002D52A3" w:rsidP="002D52A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  <w:lang w:val="es-ES"/>
        </w:rPr>
      </w:pPr>
      <w:r>
        <w:rPr>
          <w:rFonts w:ascii="Times Roman" w:hAnsi="Times Roman" w:cs="Times Roman"/>
          <w:color w:val="000000"/>
          <w:lang w:val="es-ES"/>
        </w:rPr>
        <w:t xml:space="preserve">a. </w:t>
      </w:r>
      <w:r w:rsidRPr="002D52A3">
        <w:rPr>
          <w:rFonts w:ascii="Times Roman" w:hAnsi="Times Roman" w:cs="Times Roman"/>
          <w:color w:val="000000"/>
          <w:lang w:val="es-ES"/>
        </w:rPr>
        <w:t xml:space="preserve">¿Qué indica lo ocurrido? </w:t>
      </w:r>
    </w:p>
    <w:p w14:paraId="72D92177" w14:textId="28F46E4F" w:rsidR="002D52A3" w:rsidRDefault="002D52A3" w:rsidP="002D52A3">
      <w:pPr>
        <w:spacing w:line="360" w:lineRule="auto"/>
      </w:pPr>
      <w:r>
        <w:t>Rp.______________________________________________________________________________________________________________________________________________________________________________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  <w:t>___________________</w:t>
      </w:r>
    </w:p>
    <w:p w14:paraId="400EFDC4" w14:textId="77777777" w:rsidR="002D52A3" w:rsidRPr="002D52A3" w:rsidRDefault="002D52A3" w:rsidP="002D52A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  <w:lang w:val="es-ES"/>
        </w:rPr>
      </w:pPr>
    </w:p>
    <w:p w14:paraId="24C0460A" w14:textId="0AC42010" w:rsidR="002D52A3" w:rsidRPr="002D52A3" w:rsidRDefault="002D52A3" w:rsidP="002D52A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  <w:lang w:val="es-ES"/>
        </w:rPr>
      </w:pPr>
      <w:r w:rsidRPr="002D52A3">
        <w:t>b.</w:t>
      </w:r>
      <w:r w:rsidRPr="002D52A3">
        <w:rPr>
          <w:rFonts w:ascii="Times Roman" w:hAnsi="Times Roman" w:cs="Times Roman"/>
          <w:color w:val="000000"/>
          <w:lang w:val="es-ES"/>
        </w:rPr>
        <w:t xml:space="preserve"> ¿Cuál es una buena solución para evitar la e</w:t>
      </w:r>
      <w:r w:rsidR="008504DB">
        <w:rPr>
          <w:rFonts w:ascii="Times Roman" w:hAnsi="Times Roman" w:cs="Times Roman"/>
          <w:color w:val="000000"/>
          <w:lang w:val="es-ES"/>
        </w:rPr>
        <w:t>rosión de un suelo en un potrero o campo</w:t>
      </w:r>
      <w:r w:rsidRPr="002D52A3">
        <w:rPr>
          <w:rFonts w:ascii="Times Roman" w:hAnsi="Times Roman" w:cs="Times Roman"/>
          <w:color w:val="000000"/>
          <w:lang w:val="es-ES"/>
        </w:rPr>
        <w:t xml:space="preserve">? </w:t>
      </w:r>
    </w:p>
    <w:p w14:paraId="298E20DA" w14:textId="44388977" w:rsidR="002D52A3" w:rsidRDefault="002D52A3" w:rsidP="002D52A3">
      <w:pPr>
        <w:spacing w:line="360" w:lineRule="auto"/>
      </w:pPr>
      <w:r>
        <w:t>Rp.______________________________________________________________________________________________________________________________________________________________________________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  <w:t>___________________</w:t>
      </w:r>
    </w:p>
    <w:p w14:paraId="47CE8DAC" w14:textId="594C9D58" w:rsidR="00F23B0B" w:rsidRDefault="00F23B0B" w:rsidP="006A2AFA">
      <w:pPr>
        <w:spacing w:line="480" w:lineRule="auto"/>
      </w:pPr>
    </w:p>
    <w:p w14:paraId="5A1DEC34" w14:textId="03E90203" w:rsidR="00F23B0B" w:rsidRDefault="00F23B0B" w:rsidP="006A2AFA">
      <w:pPr>
        <w:spacing w:line="480" w:lineRule="auto"/>
      </w:pPr>
      <w:r>
        <w:rPr>
          <w:noProof/>
          <w:lang w:val="es-ES"/>
        </w:rPr>
        <w:drawing>
          <wp:inline distT="0" distB="0" distL="0" distR="0" wp14:anchorId="2D134552" wp14:editId="53D125A8">
            <wp:extent cx="5612130" cy="3826530"/>
            <wp:effectExtent l="0" t="0" r="1270" b="8890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6A4A" w14:textId="1A51CB7C" w:rsidR="00F23B0B" w:rsidRDefault="00F23B0B" w:rsidP="006A2AFA">
      <w:pPr>
        <w:spacing w:line="480" w:lineRule="auto"/>
      </w:pPr>
      <w:r>
        <w:rPr>
          <w:noProof/>
          <w:lang w:val="es-ES"/>
        </w:rPr>
        <w:drawing>
          <wp:inline distT="0" distB="0" distL="0" distR="0" wp14:anchorId="36D62F5A" wp14:editId="1F80C043">
            <wp:extent cx="5612130" cy="3481924"/>
            <wp:effectExtent l="0" t="0" r="1270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8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F65A" w14:textId="4D9211B0" w:rsidR="00F23B0B" w:rsidRDefault="00F23B0B" w:rsidP="006A2AFA">
      <w:pPr>
        <w:spacing w:line="480" w:lineRule="auto"/>
      </w:pPr>
    </w:p>
    <w:p w14:paraId="40382089" w14:textId="7435EE15" w:rsidR="006A2AFA" w:rsidRDefault="008504DB" w:rsidP="008504DB">
      <w:pPr>
        <w:ind w:left="426"/>
        <w:jc w:val="both"/>
      </w:pPr>
      <w:r>
        <w:t xml:space="preserve">3.- </w:t>
      </w:r>
      <w:r w:rsidR="003C45FC">
        <w:t>Las actividades humanas que erosionan y degradan los suelos son la sobreexplotación del suelo agrícola, el sobrepastoreo, la deforestación y las obras de construcción. Para cada una de estas actividades escribe una recomendación para cuidar o recuperar ese suelo.</w:t>
      </w:r>
    </w:p>
    <w:p w14:paraId="06413192" w14:textId="77777777" w:rsidR="003C45FC" w:rsidRDefault="003C45FC" w:rsidP="003C45FC">
      <w:pPr>
        <w:pStyle w:val="Prrafodelista"/>
      </w:pPr>
    </w:p>
    <w:p w14:paraId="2EA1F1EE" w14:textId="79382F5B" w:rsidR="006A2AFA" w:rsidRDefault="00F23B0B" w:rsidP="00F23B0B">
      <w:pPr>
        <w:pStyle w:val="Prrafodelista"/>
        <w:numPr>
          <w:ilvl w:val="0"/>
          <w:numId w:val="4"/>
        </w:numPr>
        <w:spacing w:line="480" w:lineRule="auto"/>
      </w:pPr>
      <w:r>
        <w:t>Actividad humana: Sobre explotación del suelo agrícola</w:t>
      </w:r>
    </w:p>
    <w:p w14:paraId="6B05A809" w14:textId="775E71B9" w:rsidR="00F23B0B" w:rsidRDefault="00F23B0B" w:rsidP="00030567">
      <w:pPr>
        <w:spacing w:line="360" w:lineRule="auto"/>
        <w:ind w:left="360"/>
      </w:pPr>
      <w:r>
        <w:t>Recomendación:____________________________________________________________________________________________________________________________________________________________</w:t>
      </w:r>
      <w:r w:rsidR="00030567">
        <w:t>________</w:t>
      </w:r>
      <w:r>
        <w:t>_______</w:t>
      </w:r>
    </w:p>
    <w:p w14:paraId="5FC159BF" w14:textId="6E827F48" w:rsidR="00F23B0B" w:rsidRDefault="00F23B0B" w:rsidP="00F23B0B">
      <w:pPr>
        <w:pStyle w:val="Prrafodelista"/>
        <w:numPr>
          <w:ilvl w:val="0"/>
          <w:numId w:val="4"/>
        </w:numPr>
        <w:spacing w:line="480" w:lineRule="auto"/>
      </w:pPr>
      <w:r>
        <w:t>Actividad humana: Sobrepastoreo</w:t>
      </w:r>
    </w:p>
    <w:p w14:paraId="044CF03D" w14:textId="7D3DB4CC" w:rsidR="00F23B0B" w:rsidRDefault="00F23B0B" w:rsidP="00030567">
      <w:pPr>
        <w:spacing w:line="360" w:lineRule="auto"/>
        <w:ind w:left="360"/>
      </w:pPr>
      <w:r>
        <w:t>Recomendación:____________________________________________________________________________________________________________________________________________________________</w:t>
      </w:r>
      <w:r w:rsidR="00030567">
        <w:t>________</w:t>
      </w:r>
      <w:r>
        <w:t>_______</w:t>
      </w:r>
    </w:p>
    <w:p w14:paraId="381F94A2" w14:textId="77777777" w:rsidR="00D95442" w:rsidRDefault="00D95442" w:rsidP="00D95442">
      <w:pPr>
        <w:pStyle w:val="Prrafodelista"/>
        <w:spacing w:line="360" w:lineRule="auto"/>
      </w:pPr>
    </w:p>
    <w:p w14:paraId="304DA799" w14:textId="351B6F24" w:rsidR="00F23B0B" w:rsidRDefault="00F23B0B" w:rsidP="00030567">
      <w:pPr>
        <w:spacing w:line="480" w:lineRule="auto"/>
        <w:ind w:left="426"/>
      </w:pPr>
      <w:r>
        <w:t>c. Actividad humana: Deforestación</w:t>
      </w:r>
    </w:p>
    <w:p w14:paraId="609493CA" w14:textId="434DFA35" w:rsidR="00F23B0B" w:rsidRDefault="00F23B0B" w:rsidP="00030567">
      <w:pPr>
        <w:spacing w:line="360" w:lineRule="auto"/>
        <w:ind w:left="426"/>
      </w:pPr>
      <w:r>
        <w:t>Recomendación:__________________________________________</w:t>
      </w:r>
      <w:r w:rsidR="00030567">
        <w:t>________________________________     ___</w:t>
      </w:r>
      <w:r>
        <w:t>________________________________________________________________________</w:t>
      </w:r>
      <w:r w:rsidR="00030567">
        <w:t>___________________</w:t>
      </w:r>
    </w:p>
    <w:p w14:paraId="31691741" w14:textId="77777777" w:rsidR="00F23B0B" w:rsidRDefault="00F23B0B" w:rsidP="00030567">
      <w:pPr>
        <w:spacing w:line="360" w:lineRule="auto"/>
      </w:pPr>
    </w:p>
    <w:p w14:paraId="27ADDDD9" w14:textId="518B44F9" w:rsidR="00F23B0B" w:rsidRDefault="00F23B0B" w:rsidP="00030567">
      <w:pPr>
        <w:spacing w:line="360" w:lineRule="auto"/>
        <w:ind w:left="426"/>
      </w:pPr>
      <w:r>
        <w:t>d. Actividad human: Obras de construcción</w:t>
      </w:r>
    </w:p>
    <w:p w14:paraId="5070BB20" w14:textId="638A95B4" w:rsidR="00F23B0B" w:rsidRDefault="00F23B0B" w:rsidP="00030567">
      <w:pPr>
        <w:spacing w:line="360" w:lineRule="auto"/>
        <w:ind w:left="426"/>
      </w:pPr>
      <w:r>
        <w:t>Recomendación:__________________________________________________________________________________________________________________________________________________</w:t>
      </w:r>
      <w:r w:rsidR="00D95442">
        <w:t>_______________________</w:t>
      </w:r>
    </w:p>
    <w:p w14:paraId="2D5F2DB7" w14:textId="77777777" w:rsidR="00B16994" w:rsidRDefault="00B16994" w:rsidP="00030567">
      <w:pPr>
        <w:spacing w:line="360" w:lineRule="auto"/>
        <w:ind w:left="426"/>
      </w:pPr>
    </w:p>
    <w:p w14:paraId="37699368" w14:textId="77777777" w:rsidR="00B16994" w:rsidRDefault="00B16994" w:rsidP="00030567">
      <w:pPr>
        <w:spacing w:line="360" w:lineRule="auto"/>
        <w:ind w:left="426"/>
      </w:pPr>
    </w:p>
    <w:p w14:paraId="6848D306" w14:textId="77777777" w:rsidR="00B16994" w:rsidRDefault="00B16994" w:rsidP="00030567">
      <w:pPr>
        <w:spacing w:line="360" w:lineRule="auto"/>
        <w:ind w:left="426"/>
      </w:pPr>
    </w:p>
    <w:p w14:paraId="4CD469A4" w14:textId="1741A235" w:rsidR="00B16994" w:rsidRDefault="00D82BEA" w:rsidP="00030567">
      <w:pPr>
        <w:spacing w:line="360" w:lineRule="auto"/>
        <w:ind w:left="426"/>
      </w:pPr>
      <w:r>
        <w:t xml:space="preserve">                                                       </w:t>
      </w:r>
      <w:r>
        <w:rPr>
          <w:noProof/>
          <w:lang w:val="es-ES"/>
        </w:rPr>
        <w:drawing>
          <wp:inline distT="0" distB="0" distL="0" distR="0" wp14:anchorId="0CE7B9A2" wp14:editId="7D93DF49">
            <wp:extent cx="1555264" cy="1391048"/>
            <wp:effectExtent l="0" t="0" r="0" b="6350"/>
            <wp:docPr id="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64" cy="13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994" w:rsidSect="00C650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C1388"/>
    <w:multiLevelType w:val="hybridMultilevel"/>
    <w:tmpl w:val="7FD0C84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D001C"/>
    <w:multiLevelType w:val="hybridMultilevel"/>
    <w:tmpl w:val="38928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176B5"/>
    <w:multiLevelType w:val="hybridMultilevel"/>
    <w:tmpl w:val="39F0F7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B442F"/>
    <w:multiLevelType w:val="hybridMultilevel"/>
    <w:tmpl w:val="F796D8D6"/>
    <w:lvl w:ilvl="0" w:tplc="010EDE2C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7C1E8C"/>
    <w:multiLevelType w:val="hybridMultilevel"/>
    <w:tmpl w:val="12AEE3E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0A"/>
    <w:rsid w:val="00030567"/>
    <w:rsid w:val="00190B49"/>
    <w:rsid w:val="002D52A3"/>
    <w:rsid w:val="00375504"/>
    <w:rsid w:val="003C45FC"/>
    <w:rsid w:val="0040412C"/>
    <w:rsid w:val="005248AD"/>
    <w:rsid w:val="00591043"/>
    <w:rsid w:val="005B30D2"/>
    <w:rsid w:val="006A2AFA"/>
    <w:rsid w:val="008504DB"/>
    <w:rsid w:val="00A302F2"/>
    <w:rsid w:val="00AB220A"/>
    <w:rsid w:val="00B16994"/>
    <w:rsid w:val="00C474D0"/>
    <w:rsid w:val="00C650CC"/>
    <w:rsid w:val="00C65942"/>
    <w:rsid w:val="00D062F0"/>
    <w:rsid w:val="00D446ED"/>
    <w:rsid w:val="00D82BEA"/>
    <w:rsid w:val="00D95442"/>
    <w:rsid w:val="00E34BC2"/>
    <w:rsid w:val="00E415FC"/>
    <w:rsid w:val="00F23B0B"/>
    <w:rsid w:val="00FC039C"/>
    <w:rsid w:val="00FF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0F94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0A"/>
  </w:style>
  <w:style w:type="paragraph" w:styleId="Ttulo1">
    <w:name w:val="heading 1"/>
    <w:basedOn w:val="Normal"/>
    <w:next w:val="Normal"/>
    <w:link w:val="Ttulo1Car"/>
    <w:uiPriority w:val="9"/>
    <w:qFormat/>
    <w:rsid w:val="00AB22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22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Prrafodelista">
    <w:name w:val="List Paragraph"/>
    <w:basedOn w:val="Normal"/>
    <w:uiPriority w:val="34"/>
    <w:qFormat/>
    <w:rsid w:val="00AB22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46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6E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A302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23B0B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B169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0A"/>
  </w:style>
  <w:style w:type="paragraph" w:styleId="Ttulo1">
    <w:name w:val="heading 1"/>
    <w:basedOn w:val="Normal"/>
    <w:next w:val="Normal"/>
    <w:link w:val="Ttulo1Car"/>
    <w:uiPriority w:val="9"/>
    <w:qFormat/>
    <w:rsid w:val="00AB22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22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Prrafodelista">
    <w:name w:val="List Paragraph"/>
    <w:basedOn w:val="Normal"/>
    <w:uiPriority w:val="34"/>
    <w:qFormat/>
    <w:rsid w:val="00AB22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46E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6E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A302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23B0B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B16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s://www.youtube.com/watch?v=UZ_ROWCsra4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901</Words>
  <Characters>4957</Characters>
  <Application>Microsoft Macintosh Word</Application>
  <DocSecurity>0</DocSecurity>
  <Lines>41</Lines>
  <Paragraphs>11</Paragraphs>
  <ScaleCrop>false</ScaleCrop>
  <Company/>
  <LinksUpToDate>false</LinksUpToDate>
  <CharactersWithSpaces>5847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</dc:creator>
  <cp:keywords/>
  <dc:description/>
  <cp:lastModifiedBy>Ximena Rodriguez</cp:lastModifiedBy>
  <cp:revision>14</cp:revision>
  <dcterms:created xsi:type="dcterms:W3CDTF">2020-05-14T19:31:00Z</dcterms:created>
  <dcterms:modified xsi:type="dcterms:W3CDTF">2020-05-16T16:49:00Z</dcterms:modified>
</cp:coreProperties>
</file>