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47957" w14:textId="5B747553" w:rsidR="0081481E" w:rsidRDefault="005B32F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8AABDF" wp14:editId="027DFF58">
                <wp:simplePos x="0" y="0"/>
                <wp:positionH relativeFrom="page">
                  <wp:posOffset>5848350</wp:posOffset>
                </wp:positionH>
                <wp:positionV relativeFrom="paragraph">
                  <wp:posOffset>-228600</wp:posOffset>
                </wp:positionV>
                <wp:extent cx="4124325" cy="1504950"/>
                <wp:effectExtent l="0" t="0" r="9525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D36ACF" w14:textId="5DBBEBE1" w:rsidR="005B32FE" w:rsidRPr="005B32FE" w:rsidRDefault="005B32FE">
                            <w:pP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</w:pPr>
                            <w:r w:rsidRPr="005B32FE"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La segunda Guerra Mundial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AABDF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460.5pt;margin-top:-18pt;width:324.75pt;height:118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" fillcolor="white [3201]" stroked="f" strokeweight=".5pt">
                <v:textbox>
                  <w:txbxContent>
                    <w:p w14:paraId="71D36ACF" w14:textId="5DBBEBE1" w:rsidR="005B32FE" w:rsidRPr="005B32FE" w:rsidRDefault="005B32FE">
                      <w:pP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</w:pPr>
                      <w:r w:rsidRPr="005B32FE"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La segunda Guerra Mundial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154C9B" w14:textId="55531799" w:rsidR="00394863" w:rsidRPr="00394863" w:rsidRDefault="005B32FE" w:rsidP="00394863">
      <w:r>
        <w:rPr>
          <w:noProof/>
        </w:rPr>
        <w:drawing>
          <wp:anchor distT="0" distB="0" distL="114300" distR="114300" simplePos="0" relativeHeight="251662336" behindDoc="0" locked="0" layoutInCell="1" allowOverlap="1" wp14:anchorId="37667EC5" wp14:editId="45E9DA64">
            <wp:simplePos x="0" y="0"/>
            <wp:positionH relativeFrom="column">
              <wp:posOffset>2047875</wp:posOffset>
            </wp:positionH>
            <wp:positionV relativeFrom="paragraph">
              <wp:posOffset>9525</wp:posOffset>
            </wp:positionV>
            <wp:extent cx="1285875" cy="1645920"/>
            <wp:effectExtent l="0" t="0" r="9525" b="0"/>
            <wp:wrapSquare wrapText="bothSides"/>
            <wp:docPr id="4" name="Imagen 4" descr="Adolf Hitler en 15 ideas perversas | Babelia | EL PAÍ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olf Hitler en 15 ideas perversas | Babelia | EL PAÍ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99BCF0" w14:textId="19975787" w:rsidR="00394863" w:rsidRPr="00394863" w:rsidRDefault="005B32FE" w:rsidP="00394863">
      <w:r>
        <w:rPr>
          <w:noProof/>
        </w:rPr>
        <w:drawing>
          <wp:anchor distT="0" distB="0" distL="114300" distR="114300" simplePos="0" relativeHeight="251664384" behindDoc="0" locked="0" layoutInCell="1" allowOverlap="1" wp14:anchorId="1CFD352F" wp14:editId="189B80E9">
            <wp:simplePos x="0" y="0"/>
            <wp:positionH relativeFrom="column">
              <wp:posOffset>4267200</wp:posOffset>
            </wp:positionH>
            <wp:positionV relativeFrom="paragraph">
              <wp:posOffset>285750</wp:posOffset>
            </wp:positionV>
            <wp:extent cx="981075" cy="981075"/>
            <wp:effectExtent l="0" t="0" r="9525" b="9525"/>
            <wp:wrapSquare wrapText="bothSides"/>
            <wp:docPr id="6" name="Imagen 6" descr="Anticomunismo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ticomunismo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8E178" w14:textId="286A85AF" w:rsidR="00394863" w:rsidRPr="00394863" w:rsidRDefault="00394863" w:rsidP="00394863"/>
    <w:p w14:paraId="3CD6AB93" w14:textId="4A5C1B4F" w:rsidR="00394863" w:rsidRPr="00394863" w:rsidRDefault="00394863" w:rsidP="00394863"/>
    <w:p w14:paraId="7B7CEA79" w14:textId="0B2B062B" w:rsidR="00394863" w:rsidRPr="00394863" w:rsidRDefault="00394863" w:rsidP="00394863">
      <w:pPr>
        <w:tabs>
          <w:tab w:val="left" w:pos="1095"/>
        </w:tabs>
      </w:pPr>
      <w:r>
        <w:tab/>
      </w:r>
    </w:p>
    <w:p w14:paraId="59D398BD" w14:textId="6D4D9418" w:rsidR="00394863" w:rsidRPr="00394863" w:rsidRDefault="003250AF" w:rsidP="00394863">
      <w:r>
        <w:rPr>
          <w:noProof/>
        </w:rPr>
        <w:drawing>
          <wp:anchor distT="0" distB="0" distL="114300" distR="114300" simplePos="0" relativeHeight="251663360" behindDoc="0" locked="0" layoutInCell="1" allowOverlap="1" wp14:anchorId="79704A52" wp14:editId="6ABDFDDC">
            <wp:simplePos x="0" y="0"/>
            <wp:positionH relativeFrom="margin">
              <wp:posOffset>3048000</wp:posOffset>
            </wp:positionH>
            <wp:positionV relativeFrom="paragraph">
              <wp:posOffset>1800860</wp:posOffset>
            </wp:positionV>
            <wp:extent cx="1501140" cy="1504950"/>
            <wp:effectExtent l="0" t="0" r="3810" b="0"/>
            <wp:wrapSquare wrapText="bothSides"/>
            <wp:docPr id="5" name="Imagen 5" descr="Mussolini y la consigna de vivir peligrosamente | La V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ssolini y la consigna de vivir peligrosamente | La Vo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6F2B9AA" wp14:editId="1D165CD3">
            <wp:simplePos x="0" y="0"/>
            <wp:positionH relativeFrom="margin">
              <wp:posOffset>0</wp:posOffset>
            </wp:positionH>
            <wp:positionV relativeFrom="paragraph">
              <wp:posOffset>286385</wp:posOffset>
            </wp:positionV>
            <wp:extent cx="9401175" cy="1533525"/>
            <wp:effectExtent l="0" t="95250" r="9525" b="219075"/>
            <wp:wrapSquare wrapText="bothSides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616F5F" w14:textId="2127B369" w:rsidR="00394863" w:rsidRPr="00394863" w:rsidRDefault="005B32FE" w:rsidP="00394863">
      <w:r>
        <w:rPr>
          <w:noProof/>
        </w:rPr>
        <w:drawing>
          <wp:anchor distT="0" distB="0" distL="114300" distR="114300" simplePos="0" relativeHeight="251665408" behindDoc="0" locked="0" layoutInCell="1" allowOverlap="1" wp14:anchorId="0D04704E" wp14:editId="6D75B4BE">
            <wp:simplePos x="0" y="0"/>
            <wp:positionH relativeFrom="margin">
              <wp:posOffset>7195185</wp:posOffset>
            </wp:positionH>
            <wp:positionV relativeFrom="paragraph">
              <wp:posOffset>1791335</wp:posOffset>
            </wp:positionV>
            <wp:extent cx="1663065" cy="1188085"/>
            <wp:effectExtent l="0" t="0" r="0" b="0"/>
            <wp:wrapSquare wrapText="bothSides"/>
            <wp:docPr id="7" name="Imagen 7" descr="El pacto de Hitler y Stalin que defendió La Pasionaria (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l pacto de Hitler y Stalin que defendió La Pasionaria (y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1676AB" w14:textId="14CC985C" w:rsidR="00394863" w:rsidRPr="00394863" w:rsidRDefault="003250AF" w:rsidP="00657476">
      <w:pPr>
        <w:tabs>
          <w:tab w:val="left" w:pos="6000"/>
        </w:tabs>
      </w:pPr>
      <w:r>
        <w:tab/>
      </w:r>
    </w:p>
    <w:p w14:paraId="0B6B95CB" w14:textId="40AE50D8" w:rsidR="00394863" w:rsidRDefault="00394863" w:rsidP="00394863"/>
    <w:p w14:paraId="4CC71317" w14:textId="7974B123" w:rsidR="003250AF" w:rsidRDefault="003250AF" w:rsidP="003250AF">
      <w:pPr>
        <w:tabs>
          <w:tab w:val="left" w:pos="5700"/>
        </w:tabs>
      </w:pPr>
      <w:r>
        <w:tab/>
      </w:r>
    </w:p>
    <w:p w14:paraId="2BA57AED" w14:textId="0669ADB1" w:rsidR="003250AF" w:rsidRDefault="003250AF" w:rsidP="003250AF">
      <w:pPr>
        <w:tabs>
          <w:tab w:val="left" w:pos="5700"/>
        </w:tabs>
      </w:pPr>
    </w:p>
    <w:p w14:paraId="75F2E83D" w14:textId="2AC3E7EE" w:rsidR="00657476" w:rsidRDefault="00657476" w:rsidP="003250AF">
      <w:pPr>
        <w:tabs>
          <w:tab w:val="left" w:pos="5700"/>
        </w:tabs>
      </w:pPr>
    </w:p>
    <w:p w14:paraId="41A3DE62" w14:textId="5CBB301F" w:rsidR="00657476" w:rsidRDefault="00657476" w:rsidP="003250AF">
      <w:pPr>
        <w:tabs>
          <w:tab w:val="left" w:pos="5700"/>
        </w:tabs>
      </w:pPr>
    </w:p>
    <w:p w14:paraId="2DE1EECF" w14:textId="77777777" w:rsidR="00657476" w:rsidRDefault="00657476" w:rsidP="003250AF">
      <w:pPr>
        <w:tabs>
          <w:tab w:val="left" w:pos="5700"/>
        </w:tabs>
      </w:pPr>
    </w:p>
    <w:p w14:paraId="609A04AB" w14:textId="3AC6C8B7" w:rsidR="00657476" w:rsidRDefault="00657476" w:rsidP="003250AF">
      <w:pPr>
        <w:tabs>
          <w:tab w:val="left" w:pos="5700"/>
        </w:tabs>
      </w:pPr>
    </w:p>
    <w:p w14:paraId="39673801" w14:textId="77777777" w:rsidR="00657476" w:rsidRDefault="00657476" w:rsidP="003250AF">
      <w:pPr>
        <w:tabs>
          <w:tab w:val="left" w:pos="5700"/>
        </w:tabs>
      </w:pPr>
    </w:p>
    <w:p w14:paraId="6947EA8C" w14:textId="77777777" w:rsidR="00657476" w:rsidRDefault="00657476" w:rsidP="003250AF">
      <w:pPr>
        <w:tabs>
          <w:tab w:val="left" w:pos="5700"/>
        </w:tabs>
      </w:pPr>
    </w:p>
    <w:p w14:paraId="1F391FBE" w14:textId="0F0CA939" w:rsidR="003250AF" w:rsidRDefault="006F44B5" w:rsidP="003250AF">
      <w:pPr>
        <w:tabs>
          <w:tab w:val="left" w:pos="570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C804F0" wp14:editId="227AE1E8">
                <wp:simplePos x="0" y="0"/>
                <wp:positionH relativeFrom="margin">
                  <wp:posOffset>3228975</wp:posOffset>
                </wp:positionH>
                <wp:positionV relativeFrom="paragraph">
                  <wp:posOffset>238125</wp:posOffset>
                </wp:positionV>
                <wp:extent cx="1524000" cy="409575"/>
                <wp:effectExtent l="0" t="0" r="19050" b="2857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324495" w14:textId="7709A1F3" w:rsidR="006F44B5" w:rsidRDefault="006F44B5" w:rsidP="006F44B5">
                            <w:r>
                              <w:t>La guerra de dimensión mundial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804F0" id="Cuadro de texto 15" o:spid="_x0000_s1027" type="#_x0000_t202" style="position:absolute;margin-left:254.25pt;margin-top:18.75pt;width:120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" fillcolor="white [3201]" strokeweight=".5pt">
                <v:textbox>
                  <w:txbxContent>
                    <w:p w14:paraId="34324495" w14:textId="7709A1F3" w:rsidR="006F44B5" w:rsidRDefault="006F44B5" w:rsidP="006F44B5">
                      <w:r>
                        <w:t>La guerra de dimensión mundial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37AE0C" wp14:editId="3D3D19AF">
                <wp:simplePos x="0" y="0"/>
                <wp:positionH relativeFrom="column">
                  <wp:posOffset>3258820</wp:posOffset>
                </wp:positionH>
                <wp:positionV relativeFrom="paragraph">
                  <wp:posOffset>284480</wp:posOffset>
                </wp:positionV>
                <wp:extent cx="1494790" cy="2369820"/>
                <wp:effectExtent l="635" t="75565" r="10795" b="10795"/>
                <wp:wrapNone/>
                <wp:docPr id="14" name="Abrir llav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94790" cy="236982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64E2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14" o:spid="_x0000_s1026" type="#_x0000_t87" style="position:absolute;margin-left:256.6pt;margin-top:22.4pt;width:117.7pt;height:186.6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" adj="1135" strokecolor="#4472c4 [3204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9D2977" wp14:editId="3610E76D">
                <wp:simplePos x="0" y="0"/>
                <wp:positionH relativeFrom="column">
                  <wp:posOffset>1023303</wp:posOffset>
                </wp:positionH>
                <wp:positionV relativeFrom="paragraph">
                  <wp:posOffset>62547</wp:posOffset>
                </wp:positionV>
                <wp:extent cx="1123950" cy="2449195"/>
                <wp:effectExtent l="4127" t="72073" r="23178" b="23177"/>
                <wp:wrapNone/>
                <wp:docPr id="12" name="Abrir llav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23950" cy="244919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90D86" id="Abrir llave 12" o:spid="_x0000_s1026" type="#_x0000_t87" style="position:absolute;margin-left:80.6pt;margin-top:4.9pt;width:88.5pt;height:192.85pt;rotation:90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" adj="826" strokecolor="#4472c4 [3204]" strokeweight=".5pt">
                <v:stroke joinstyle="miter"/>
              </v:shape>
            </w:pict>
          </mc:Fallback>
        </mc:AlternateContent>
      </w:r>
      <w:r w:rsidR="003250AF">
        <w:rPr>
          <w:noProof/>
        </w:rPr>
        <w:drawing>
          <wp:anchor distT="0" distB="0" distL="114300" distR="114300" simplePos="0" relativeHeight="251660288" behindDoc="0" locked="0" layoutInCell="1" allowOverlap="1" wp14:anchorId="14D6F99C" wp14:editId="239AC657">
            <wp:simplePos x="0" y="0"/>
            <wp:positionH relativeFrom="margin">
              <wp:align>right</wp:align>
            </wp:positionH>
            <wp:positionV relativeFrom="paragraph">
              <wp:posOffset>2235200</wp:posOffset>
            </wp:positionV>
            <wp:extent cx="9401175" cy="1533525"/>
            <wp:effectExtent l="0" t="361950" r="0" b="257175"/>
            <wp:wrapSquare wrapText="bothSides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C0BE6" w14:textId="14056DF9" w:rsidR="00657476" w:rsidRPr="00657476" w:rsidRDefault="006F44B5" w:rsidP="00FD727D">
      <w:pPr>
        <w:tabs>
          <w:tab w:val="left" w:pos="25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C73940" wp14:editId="763006FE">
                <wp:simplePos x="0" y="0"/>
                <wp:positionH relativeFrom="column">
                  <wp:posOffset>828675</wp:posOffset>
                </wp:positionH>
                <wp:positionV relativeFrom="paragraph">
                  <wp:posOffset>9525</wp:posOffset>
                </wp:positionV>
                <wp:extent cx="1524000" cy="352425"/>
                <wp:effectExtent l="0" t="0" r="19050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3F0063" w14:textId="0B92F082" w:rsidR="00FD727D" w:rsidRDefault="00FD727D">
                            <w:r>
                              <w:t>La “guerra relámpago”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73940" id="Cuadro de texto 13" o:spid="_x0000_s1028" type="#_x0000_t202" style="position:absolute;margin-left:65.25pt;margin-top:.75pt;width:120pt;height:27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" fillcolor="white [3201]" strokeweight=".5pt">
                <v:textbox>
                  <w:txbxContent>
                    <w:p w14:paraId="063F0063" w14:textId="0B92F082" w:rsidR="00FD727D" w:rsidRDefault="00FD727D">
                      <w:r>
                        <w:t>La “guerra relámpago”</w:t>
                      </w:r>
                    </w:p>
                  </w:txbxContent>
                </v:textbox>
              </v:shape>
            </w:pict>
          </mc:Fallback>
        </mc:AlternateContent>
      </w:r>
      <w:r w:rsidR="00FD727D">
        <w:tab/>
      </w:r>
    </w:p>
    <w:p w14:paraId="6FDEEA70" w14:textId="2B964232" w:rsidR="00657476" w:rsidRPr="00657476" w:rsidRDefault="00657476" w:rsidP="00657476"/>
    <w:p w14:paraId="5FAEFC31" w14:textId="19F724DF" w:rsidR="00657476" w:rsidRPr="00657476" w:rsidRDefault="00AD694B" w:rsidP="00657476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07542A" wp14:editId="70E728A5">
                <wp:simplePos x="0" y="0"/>
                <wp:positionH relativeFrom="margin">
                  <wp:posOffset>6553200</wp:posOffset>
                </wp:positionH>
                <wp:positionV relativeFrom="paragraph">
                  <wp:posOffset>248285</wp:posOffset>
                </wp:positionV>
                <wp:extent cx="1133475" cy="409575"/>
                <wp:effectExtent l="0" t="0" r="28575" b="2857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010F7A" w14:textId="0E2EEF3E" w:rsidR="00AD694B" w:rsidRDefault="00AD694B" w:rsidP="00AD694B">
                            <w:r>
                              <w:t>Derrota del Eje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7542A" id="Cuadro de texto 18" o:spid="_x0000_s1029" type="#_x0000_t202" style="position:absolute;margin-left:516pt;margin-top:19.55pt;width:89.25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" fillcolor="white [3201]" strokeweight=".5pt">
                <v:textbox>
                  <w:txbxContent>
                    <w:p w14:paraId="75010F7A" w14:textId="0E2EEF3E" w:rsidR="00AD694B" w:rsidRDefault="00AD694B" w:rsidP="00AD694B">
                      <w:r>
                        <w:t>Derrota del Eje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FA19B0" w14:textId="2B330321" w:rsidR="00657476" w:rsidRPr="00657476" w:rsidRDefault="00AD694B" w:rsidP="00657476">
      <w:r>
        <w:rPr>
          <w:noProof/>
        </w:rPr>
        <w:drawing>
          <wp:anchor distT="0" distB="0" distL="114300" distR="114300" simplePos="0" relativeHeight="251666432" behindDoc="0" locked="0" layoutInCell="1" allowOverlap="1" wp14:anchorId="04CF2F1E" wp14:editId="6603F0F2">
            <wp:simplePos x="0" y="0"/>
            <wp:positionH relativeFrom="margin">
              <wp:posOffset>1885950</wp:posOffset>
            </wp:positionH>
            <wp:positionV relativeFrom="paragraph">
              <wp:posOffset>10795</wp:posOffset>
            </wp:positionV>
            <wp:extent cx="2059940" cy="1114425"/>
            <wp:effectExtent l="0" t="0" r="0" b="9525"/>
            <wp:wrapSquare wrapText="bothSides"/>
            <wp:docPr id="8" name="Imagen 8" descr="Cita con la historia y otras narraciones: La “Operación Barbarroj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ta con la historia y otras narraciones: La “Operación Barbarroja”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2BE00B" w14:textId="06B9712F" w:rsidR="00657476" w:rsidRPr="00657476" w:rsidRDefault="003E7343" w:rsidP="00657476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EF9B31" wp14:editId="220A2EC9">
                <wp:simplePos x="0" y="0"/>
                <wp:positionH relativeFrom="margin">
                  <wp:posOffset>7362825</wp:posOffset>
                </wp:positionH>
                <wp:positionV relativeFrom="paragraph">
                  <wp:posOffset>1743710</wp:posOffset>
                </wp:positionV>
                <wp:extent cx="962025" cy="1304925"/>
                <wp:effectExtent l="0" t="0" r="9525" b="952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347991" w14:textId="1337D286" w:rsidR="00AD694B" w:rsidRPr="00AD694B" w:rsidRDefault="00AD694B" w:rsidP="00AD694B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D694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Japón se niega a rendirse, y Estados Unidos lanza dos bombas atómicas sobre Hiroshima y</w:t>
                            </w:r>
                            <w:r w:rsidR="003E734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3E734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Nagazaki</w:t>
                            </w:r>
                            <w:proofErr w:type="spellEnd"/>
                            <w:r w:rsidRPr="00AD694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E734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24569C4" w14:textId="77777777" w:rsidR="00AD694B" w:rsidRDefault="00AD69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F9B31" id="Cuadro de texto 17" o:spid="_x0000_s1030" type="#_x0000_t202" style="position:absolute;margin-left:579.75pt;margin-top:137.3pt;width:75.75pt;height:102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" fillcolor="white [3201]" stroked="f" strokeweight=".5pt">
                <v:textbox>
                  <w:txbxContent>
                    <w:p w14:paraId="5D347991" w14:textId="1337D286" w:rsidR="00AD694B" w:rsidRPr="00AD694B" w:rsidRDefault="00AD694B" w:rsidP="00AD694B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AD694B">
                        <w:rPr>
                          <w:b/>
                          <w:bCs/>
                          <w:sz w:val="18"/>
                          <w:szCs w:val="18"/>
                        </w:rPr>
                        <w:t>Japón se niega a rendirse, y Estados Unidos lanza dos bombas atómicas sobre Hiroshima y</w:t>
                      </w:r>
                      <w:r w:rsidR="003E734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3E7343">
                        <w:rPr>
                          <w:b/>
                          <w:bCs/>
                          <w:sz w:val="18"/>
                          <w:szCs w:val="18"/>
                        </w:rPr>
                        <w:t>Nagazaki</w:t>
                      </w:r>
                      <w:proofErr w:type="spellEnd"/>
                      <w:r w:rsidRPr="00AD694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E734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24569C4" w14:textId="77777777" w:rsidR="00AD694B" w:rsidRDefault="00AD694B"/>
                  </w:txbxContent>
                </v:textbox>
                <w10:wrap anchorx="margin"/>
              </v:shape>
            </w:pict>
          </mc:Fallback>
        </mc:AlternateContent>
      </w:r>
      <w:r w:rsidR="00AD694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9124B1" wp14:editId="1BDBFB0D">
                <wp:simplePos x="0" y="0"/>
                <wp:positionH relativeFrom="column">
                  <wp:posOffset>6575107</wp:posOffset>
                </wp:positionH>
                <wp:positionV relativeFrom="paragraph">
                  <wp:posOffset>56833</wp:posOffset>
                </wp:positionV>
                <wp:extent cx="1120140" cy="1464945"/>
                <wp:effectExtent l="0" t="77153" r="21908" b="21907"/>
                <wp:wrapNone/>
                <wp:docPr id="16" name="Abrir llav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20140" cy="146494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43730" id="Abrir llave 16" o:spid="_x0000_s1026" type="#_x0000_t87" style="position:absolute;margin-left:517.7pt;margin-top:4.5pt;width:88.2pt;height:115.3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" adj="1376" strokecolor="#4472c4 [3204]" strokeweight=".5pt">
                <v:stroke joinstyle="miter"/>
              </v:shape>
            </w:pict>
          </mc:Fallback>
        </mc:AlternateContent>
      </w:r>
    </w:p>
    <w:p w14:paraId="0D5483F6" w14:textId="707D543D" w:rsidR="00657476" w:rsidRPr="00657476" w:rsidRDefault="00AD694B" w:rsidP="00657476">
      <w:r>
        <w:rPr>
          <w:noProof/>
        </w:rPr>
        <w:drawing>
          <wp:anchor distT="0" distB="0" distL="114300" distR="114300" simplePos="0" relativeHeight="251667456" behindDoc="0" locked="0" layoutInCell="1" allowOverlap="1" wp14:anchorId="71FB01A0" wp14:editId="3C98FB32">
            <wp:simplePos x="0" y="0"/>
            <wp:positionH relativeFrom="column">
              <wp:posOffset>3143250</wp:posOffset>
            </wp:positionH>
            <wp:positionV relativeFrom="paragraph">
              <wp:posOffset>2324735</wp:posOffset>
            </wp:positionV>
            <wp:extent cx="1708150" cy="1343025"/>
            <wp:effectExtent l="0" t="0" r="6350" b="9525"/>
            <wp:wrapSquare wrapText="bothSides"/>
            <wp:docPr id="9" name="Imagen 9" descr="Ataque a Pearl Harbor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taque a Pearl Harbor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52BEA1" w14:textId="72B1BD86" w:rsidR="00657476" w:rsidRPr="00657476" w:rsidRDefault="00657476" w:rsidP="00657476"/>
    <w:p w14:paraId="03002D4B" w14:textId="27C0B93D" w:rsidR="00657476" w:rsidRPr="00657476" w:rsidRDefault="003E7343" w:rsidP="005B32FE">
      <w:pPr>
        <w:tabs>
          <w:tab w:val="left" w:pos="7920"/>
        </w:tabs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E70ECA5" wp14:editId="1276A44A">
            <wp:simplePos x="0" y="0"/>
            <wp:positionH relativeFrom="column">
              <wp:posOffset>7296150</wp:posOffset>
            </wp:positionH>
            <wp:positionV relativeFrom="paragraph">
              <wp:posOffset>12700</wp:posOffset>
            </wp:positionV>
            <wp:extent cx="1199515" cy="1628775"/>
            <wp:effectExtent l="0" t="0" r="635" b="9525"/>
            <wp:wrapSquare wrapText="bothSides"/>
            <wp:docPr id="11" name="Imagen 11" descr="Harry S. Truman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arry S. Truman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32FE">
        <w:tab/>
      </w:r>
    </w:p>
    <w:p w14:paraId="10E82399" w14:textId="213A674E" w:rsidR="00657476" w:rsidRPr="00657476" w:rsidRDefault="00657476" w:rsidP="00657476"/>
    <w:p w14:paraId="08346FC7" w14:textId="422525E0" w:rsidR="00657476" w:rsidRPr="00657476" w:rsidRDefault="00657476" w:rsidP="00657476"/>
    <w:p w14:paraId="411713A3" w14:textId="2A5700A5" w:rsidR="00657476" w:rsidRPr="00657476" w:rsidRDefault="00657476" w:rsidP="00657476">
      <w:pPr>
        <w:tabs>
          <w:tab w:val="left" w:pos="4635"/>
        </w:tabs>
      </w:pPr>
      <w:r>
        <w:tab/>
      </w:r>
    </w:p>
    <w:p w14:paraId="4F37B88E" w14:textId="5899DDCC" w:rsidR="00657476" w:rsidRPr="00657476" w:rsidRDefault="002E0FE0" w:rsidP="00657476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1163F1" wp14:editId="20BC242B">
                <wp:simplePos x="0" y="0"/>
                <wp:positionH relativeFrom="margin">
                  <wp:posOffset>7419975</wp:posOffset>
                </wp:positionH>
                <wp:positionV relativeFrom="paragraph">
                  <wp:posOffset>175260</wp:posOffset>
                </wp:positionV>
                <wp:extent cx="1019175" cy="285750"/>
                <wp:effectExtent l="0" t="0" r="28575" b="1905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FB473B" w14:textId="3797A50C" w:rsidR="002E0FE0" w:rsidRDefault="002E0FE0" w:rsidP="002E0FE0">
                            <w:r>
                              <w:t>Harry Truman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63F1" id="Cuadro de texto 19" o:spid="_x0000_s1031" type="#_x0000_t202" style="position:absolute;margin-left:584.25pt;margin-top:13.8pt;width:80.2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" fillcolor="white [3201]" strokeweight=".5pt">
                <v:textbox>
                  <w:txbxContent>
                    <w:p w14:paraId="28FB473B" w14:textId="3797A50C" w:rsidR="002E0FE0" w:rsidRDefault="002E0FE0" w:rsidP="002E0FE0">
                      <w:r>
                        <w:t>Harry Truman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32FCB3" w14:textId="4FBA138B" w:rsidR="00657476" w:rsidRPr="00657476" w:rsidRDefault="00657476" w:rsidP="00657476"/>
    <w:sectPr w:rsidR="00657476" w:rsidRPr="00657476" w:rsidSect="000F658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930FD"/>
    <w:multiLevelType w:val="hybridMultilevel"/>
    <w:tmpl w:val="4BE022D2"/>
    <w:lvl w:ilvl="0" w:tplc="5A8C1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9E53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D6D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580B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98F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46F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2A1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A2A1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3CA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84"/>
    <w:rsid w:val="00084320"/>
    <w:rsid w:val="000C4720"/>
    <w:rsid w:val="000F6584"/>
    <w:rsid w:val="002A23E1"/>
    <w:rsid w:val="002E0FE0"/>
    <w:rsid w:val="003250AF"/>
    <w:rsid w:val="00394863"/>
    <w:rsid w:val="003E7343"/>
    <w:rsid w:val="00587FBB"/>
    <w:rsid w:val="005B32FE"/>
    <w:rsid w:val="00657476"/>
    <w:rsid w:val="006F44B5"/>
    <w:rsid w:val="0081481E"/>
    <w:rsid w:val="00AD694B"/>
    <w:rsid w:val="00AE52A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8DB3"/>
  <w15:chartTrackingRefBased/>
  <w15:docId w15:val="{1B4969D4-82A4-4D5C-A2F3-0460CFE6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8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3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4.jpeg"/><Relationship Id="rId18" Type="http://schemas.microsoft.com/office/2007/relationships/diagramDrawing" Target="diagrams/drawing2.xm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image" Target="media/image3.jpeg"/><Relationship Id="rId12" Type="http://schemas.microsoft.com/office/2007/relationships/diagramDrawing" Target="diagrams/drawing1.xml"/><Relationship Id="rId17" Type="http://schemas.openxmlformats.org/officeDocument/2006/relationships/diagramColors" Target="diagrams/colors2.xml"/><Relationship Id="rId2" Type="http://schemas.openxmlformats.org/officeDocument/2006/relationships/styles" Target="styles.xml"/><Relationship Id="rId16" Type="http://schemas.openxmlformats.org/officeDocument/2006/relationships/diagramQuickStyle" Target="diagrams/quickStyle2.xml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diagramColors" Target="diagrams/colors1.xml"/><Relationship Id="rId5" Type="http://schemas.openxmlformats.org/officeDocument/2006/relationships/image" Target="media/image1.jpeg"/><Relationship Id="rId15" Type="http://schemas.openxmlformats.org/officeDocument/2006/relationships/diagramLayout" Target="diagrams/layout2.xml"/><Relationship Id="rId23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Data" Target="diagrams/data2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AD3440A-24F4-4CD4-B4CD-7DB197C3F5D5}" type="doc">
      <dgm:prSet loTypeId="urn:microsoft.com/office/officeart/2005/8/layout/hProcess11" loCatId="process" qsTypeId="urn:microsoft.com/office/officeart/2005/8/quickstyle/simple1" qsCatId="simple" csTypeId="urn:microsoft.com/office/officeart/2005/8/colors/accent1_2" csCatId="accent1" phldr="1"/>
      <dgm:spPr/>
    </dgm:pt>
    <dgm:pt modelId="{8E5DE55A-D0B8-432E-B491-650C259F9ED3}">
      <dgm:prSet phldrT="[Texto]" custT="1"/>
      <dgm:spPr/>
      <dgm:t>
        <a:bodyPr/>
        <a:lstStyle/>
        <a:p>
          <a:r>
            <a:rPr lang="es-CL" sz="1000"/>
            <a:t>1914-1918 </a:t>
          </a:r>
        </a:p>
        <a:p>
          <a:r>
            <a:rPr lang="es-CL" sz="1000"/>
            <a:t>Primera Guerra Mundial</a:t>
          </a:r>
        </a:p>
      </dgm:t>
    </dgm:pt>
    <dgm:pt modelId="{FEF1CD45-46A0-41A4-833E-20E040BC7936}" type="parTrans" cxnId="{FFCEF2D1-856D-401F-A764-8D5B3B657F6C}">
      <dgm:prSet/>
      <dgm:spPr/>
      <dgm:t>
        <a:bodyPr/>
        <a:lstStyle/>
        <a:p>
          <a:endParaRPr lang="es-CL"/>
        </a:p>
      </dgm:t>
    </dgm:pt>
    <dgm:pt modelId="{C0FDFF5B-E9CD-4278-B706-73DCCCD24E15}" type="sibTrans" cxnId="{FFCEF2D1-856D-401F-A764-8D5B3B657F6C}">
      <dgm:prSet/>
      <dgm:spPr/>
      <dgm:t>
        <a:bodyPr/>
        <a:lstStyle/>
        <a:p>
          <a:endParaRPr lang="es-CL"/>
        </a:p>
      </dgm:t>
    </dgm:pt>
    <dgm:pt modelId="{976A5EC7-BF73-48B8-A962-0D88BD666846}">
      <dgm:prSet phldrT="[Texto]" custT="1"/>
      <dgm:spPr/>
      <dgm:t>
        <a:bodyPr/>
        <a:lstStyle/>
        <a:p>
          <a:r>
            <a:rPr lang="es-CL" sz="1000"/>
            <a:t>1933 </a:t>
          </a:r>
        </a:p>
        <a:p>
          <a:r>
            <a:rPr lang="es-CL" sz="1000"/>
            <a:t>Ascenso de Hitler</a:t>
          </a:r>
        </a:p>
      </dgm:t>
    </dgm:pt>
    <dgm:pt modelId="{6F06E4CE-BA5E-4C63-9A06-8E7244CFF219}" type="parTrans" cxnId="{FF88DFE2-2E6B-40A4-84EA-966954BF3D09}">
      <dgm:prSet/>
      <dgm:spPr/>
      <dgm:t>
        <a:bodyPr/>
        <a:lstStyle/>
        <a:p>
          <a:endParaRPr lang="es-CL"/>
        </a:p>
      </dgm:t>
    </dgm:pt>
    <dgm:pt modelId="{813C5D8B-A9E7-47EA-AC78-32A8DACFB07A}" type="sibTrans" cxnId="{FF88DFE2-2E6B-40A4-84EA-966954BF3D09}">
      <dgm:prSet/>
      <dgm:spPr/>
      <dgm:t>
        <a:bodyPr/>
        <a:lstStyle/>
        <a:p>
          <a:endParaRPr lang="es-CL"/>
        </a:p>
      </dgm:t>
    </dgm:pt>
    <dgm:pt modelId="{B3EEE3C3-89C3-4975-924B-6A8DE498A912}">
      <dgm:prSet phldrT="[Texto]" custT="1"/>
      <dgm:spPr/>
      <dgm:t>
        <a:bodyPr/>
        <a:lstStyle/>
        <a:p>
          <a:r>
            <a:rPr lang="es-CL" sz="1000"/>
            <a:t>1935 </a:t>
          </a:r>
        </a:p>
        <a:p>
          <a:r>
            <a:rPr lang="es-CL" sz="1000"/>
            <a:t>Italia invade Etiopia</a:t>
          </a:r>
        </a:p>
      </dgm:t>
    </dgm:pt>
    <dgm:pt modelId="{B322643E-9605-4514-BC28-86E3BF22C165}" type="parTrans" cxnId="{D37FA933-79D0-4D76-8855-E94A4995A243}">
      <dgm:prSet/>
      <dgm:spPr/>
      <dgm:t>
        <a:bodyPr/>
        <a:lstStyle/>
        <a:p>
          <a:endParaRPr lang="es-CL"/>
        </a:p>
      </dgm:t>
    </dgm:pt>
    <dgm:pt modelId="{54F9C62C-69F6-4626-8482-8D82A97DF12D}" type="sibTrans" cxnId="{D37FA933-79D0-4D76-8855-E94A4995A243}">
      <dgm:prSet/>
      <dgm:spPr/>
      <dgm:t>
        <a:bodyPr/>
        <a:lstStyle/>
        <a:p>
          <a:endParaRPr lang="es-CL"/>
        </a:p>
      </dgm:t>
    </dgm:pt>
    <dgm:pt modelId="{306FBDA9-3019-4B66-9312-03756CF70AF5}">
      <dgm:prSet phldrT="[Texto]" custT="1"/>
      <dgm:spPr/>
      <dgm:t>
        <a:bodyPr/>
        <a:lstStyle/>
        <a:p>
          <a:r>
            <a:rPr lang="es-CL" sz="1000"/>
            <a:t> 1919 </a:t>
          </a:r>
        </a:p>
        <a:p>
          <a:r>
            <a:rPr lang="es-CL" sz="1000"/>
            <a:t>Tratado de Versalles</a:t>
          </a:r>
        </a:p>
      </dgm:t>
    </dgm:pt>
    <dgm:pt modelId="{1ADEB583-EF61-46D3-B968-04D86460F4CC}" type="parTrans" cxnId="{91362C97-C254-43A9-AB35-FD61850801DC}">
      <dgm:prSet/>
      <dgm:spPr/>
      <dgm:t>
        <a:bodyPr/>
        <a:lstStyle/>
        <a:p>
          <a:endParaRPr lang="es-CL"/>
        </a:p>
      </dgm:t>
    </dgm:pt>
    <dgm:pt modelId="{93FA6FA7-91D6-481E-91E1-695CE3C15D88}" type="sibTrans" cxnId="{91362C97-C254-43A9-AB35-FD61850801DC}">
      <dgm:prSet/>
      <dgm:spPr/>
      <dgm:t>
        <a:bodyPr/>
        <a:lstStyle/>
        <a:p>
          <a:endParaRPr lang="es-CL"/>
        </a:p>
      </dgm:t>
    </dgm:pt>
    <dgm:pt modelId="{3AE9ACAB-FD20-4A75-878D-FA0FA61D4CD3}">
      <dgm:prSet phldrT="[Texto]" custT="1"/>
      <dgm:spPr/>
      <dgm:t>
        <a:bodyPr/>
        <a:lstStyle/>
        <a:p>
          <a:r>
            <a:rPr lang="es-CL" sz="1000"/>
            <a:t>1936 </a:t>
          </a:r>
        </a:p>
        <a:p>
          <a:r>
            <a:rPr lang="es-CL" sz="1000"/>
            <a:t>Pacto Antikomintern Alemaina-Japón</a:t>
          </a:r>
        </a:p>
      </dgm:t>
    </dgm:pt>
    <dgm:pt modelId="{2DBC5561-8C1A-4D20-850F-00AF6579B57C}" type="parTrans" cxnId="{2E692A1C-36F4-4E19-AE1E-34B379E6B349}">
      <dgm:prSet/>
      <dgm:spPr/>
      <dgm:t>
        <a:bodyPr/>
        <a:lstStyle/>
        <a:p>
          <a:endParaRPr lang="es-CL"/>
        </a:p>
      </dgm:t>
    </dgm:pt>
    <dgm:pt modelId="{6A455734-EC03-4EDE-A1A4-28A28182762E}" type="sibTrans" cxnId="{2E692A1C-36F4-4E19-AE1E-34B379E6B349}">
      <dgm:prSet/>
      <dgm:spPr/>
      <dgm:t>
        <a:bodyPr/>
        <a:lstStyle/>
        <a:p>
          <a:endParaRPr lang="es-CL"/>
        </a:p>
      </dgm:t>
    </dgm:pt>
    <dgm:pt modelId="{74B8E66D-023A-41FE-8304-6E1D868F5B84}">
      <dgm:prSet phldrT="[Texto]" custT="1"/>
      <dgm:spPr/>
      <dgm:t>
        <a:bodyPr/>
        <a:lstStyle/>
        <a:p>
          <a:r>
            <a:rPr lang="es-CL" sz="1000"/>
            <a:t>1937 </a:t>
          </a:r>
        </a:p>
        <a:p>
          <a:r>
            <a:rPr lang="es-CL" sz="1000"/>
            <a:t>Japon invade China</a:t>
          </a:r>
        </a:p>
      </dgm:t>
    </dgm:pt>
    <dgm:pt modelId="{021FE91B-87EA-4A1F-A386-9ECB9ACB00C9}" type="parTrans" cxnId="{C566AFE3-E5AC-4C17-B59D-64A36939C413}">
      <dgm:prSet/>
      <dgm:spPr/>
      <dgm:t>
        <a:bodyPr/>
        <a:lstStyle/>
        <a:p>
          <a:endParaRPr lang="es-CL"/>
        </a:p>
      </dgm:t>
    </dgm:pt>
    <dgm:pt modelId="{602745A5-2235-472D-8817-1E5F3DFD8DAF}" type="sibTrans" cxnId="{C566AFE3-E5AC-4C17-B59D-64A36939C413}">
      <dgm:prSet/>
      <dgm:spPr/>
      <dgm:t>
        <a:bodyPr/>
        <a:lstStyle/>
        <a:p>
          <a:endParaRPr lang="es-CL"/>
        </a:p>
      </dgm:t>
    </dgm:pt>
    <dgm:pt modelId="{E2CE11D2-2123-471B-8521-3065B3D685F2}">
      <dgm:prSet phldrT="[Texto]" custT="1"/>
      <dgm:spPr/>
      <dgm:t>
        <a:bodyPr/>
        <a:lstStyle/>
        <a:p>
          <a:r>
            <a:rPr lang="es-CL" sz="1000"/>
            <a:t>1938 </a:t>
          </a:r>
        </a:p>
        <a:p>
          <a:r>
            <a:rPr lang="es-CL" sz="1000" b="1"/>
            <a:t>Alemania invade Austria</a:t>
          </a:r>
        </a:p>
      </dgm:t>
    </dgm:pt>
    <dgm:pt modelId="{7AC37AFD-68BC-40E7-8FF0-9DB9724C4701}" type="parTrans" cxnId="{6799DBFA-3347-4042-AF81-ADE67836CCAC}">
      <dgm:prSet/>
      <dgm:spPr/>
      <dgm:t>
        <a:bodyPr/>
        <a:lstStyle/>
        <a:p>
          <a:endParaRPr lang="es-CL"/>
        </a:p>
      </dgm:t>
    </dgm:pt>
    <dgm:pt modelId="{5B6C988F-8B18-4CE2-BA14-FD3152CE0411}" type="sibTrans" cxnId="{6799DBFA-3347-4042-AF81-ADE67836CCAC}">
      <dgm:prSet/>
      <dgm:spPr/>
      <dgm:t>
        <a:bodyPr/>
        <a:lstStyle/>
        <a:p>
          <a:endParaRPr lang="es-CL"/>
        </a:p>
      </dgm:t>
    </dgm:pt>
    <dgm:pt modelId="{CEC5E2E9-7BFD-4BC4-A101-E9AEC4B9C221}">
      <dgm:prSet phldrT="[Texto]" custT="1"/>
      <dgm:spPr/>
      <dgm:t>
        <a:bodyPr/>
        <a:lstStyle/>
        <a:p>
          <a:r>
            <a:rPr lang="es-CL" sz="1000"/>
            <a:t>1939 </a:t>
          </a:r>
        </a:p>
        <a:p>
          <a:r>
            <a:rPr lang="es-CL" sz="1000"/>
            <a:t>Pacto de no agresión entre Alemania y la Unión Sovietica</a:t>
          </a:r>
        </a:p>
      </dgm:t>
    </dgm:pt>
    <dgm:pt modelId="{C3065284-CCB2-494E-9F5C-8D063D882FCC}" type="parTrans" cxnId="{B54F64ED-3948-45E2-BC7D-8F6C202D0D1E}">
      <dgm:prSet/>
      <dgm:spPr/>
      <dgm:t>
        <a:bodyPr/>
        <a:lstStyle/>
        <a:p>
          <a:endParaRPr lang="es-CL"/>
        </a:p>
      </dgm:t>
    </dgm:pt>
    <dgm:pt modelId="{CA0FDB42-67CC-4EE3-8703-F563E4817198}" type="sibTrans" cxnId="{B54F64ED-3948-45E2-BC7D-8F6C202D0D1E}">
      <dgm:prSet/>
      <dgm:spPr/>
      <dgm:t>
        <a:bodyPr/>
        <a:lstStyle/>
        <a:p>
          <a:endParaRPr lang="es-CL"/>
        </a:p>
      </dgm:t>
    </dgm:pt>
    <dgm:pt modelId="{D814A503-A018-44DC-873C-61C4EBED3FF4}" type="pres">
      <dgm:prSet presAssocID="{AAD3440A-24F4-4CD4-B4CD-7DB197C3F5D5}" presName="Name0" presStyleCnt="0">
        <dgm:presLayoutVars>
          <dgm:dir/>
          <dgm:resizeHandles val="exact"/>
        </dgm:presLayoutVars>
      </dgm:prSet>
      <dgm:spPr/>
    </dgm:pt>
    <dgm:pt modelId="{A98E4F7B-DF08-4D77-94EA-D3C1C5143CFC}" type="pres">
      <dgm:prSet presAssocID="{AAD3440A-24F4-4CD4-B4CD-7DB197C3F5D5}" presName="arrow" presStyleLbl="bgShp" presStyleIdx="0" presStyleCnt="1"/>
      <dgm:spPr/>
    </dgm:pt>
    <dgm:pt modelId="{19DC0559-A6D4-4124-A79D-CB091CEA5BE5}" type="pres">
      <dgm:prSet presAssocID="{AAD3440A-24F4-4CD4-B4CD-7DB197C3F5D5}" presName="points" presStyleCnt="0"/>
      <dgm:spPr/>
    </dgm:pt>
    <dgm:pt modelId="{3A4A56AD-34C1-4197-9CE7-BFAFA1FA7B62}" type="pres">
      <dgm:prSet presAssocID="{8E5DE55A-D0B8-432E-B491-650C259F9ED3}" presName="compositeA" presStyleCnt="0"/>
      <dgm:spPr/>
    </dgm:pt>
    <dgm:pt modelId="{722918E9-D8F0-46A9-8327-5C769D8F0973}" type="pres">
      <dgm:prSet presAssocID="{8E5DE55A-D0B8-432E-B491-650C259F9ED3}" presName="textA" presStyleLbl="revTx" presStyleIdx="0" presStyleCnt="8">
        <dgm:presLayoutVars>
          <dgm:bulletEnabled val="1"/>
        </dgm:presLayoutVars>
      </dgm:prSet>
      <dgm:spPr/>
    </dgm:pt>
    <dgm:pt modelId="{0FB36268-07C0-403B-B641-174E1F3BF892}" type="pres">
      <dgm:prSet presAssocID="{8E5DE55A-D0B8-432E-B491-650C259F9ED3}" presName="circleA" presStyleLbl="node1" presStyleIdx="0" presStyleCnt="8"/>
      <dgm:spPr/>
    </dgm:pt>
    <dgm:pt modelId="{CF256521-E3FC-4CF9-BF71-9C6B05111A64}" type="pres">
      <dgm:prSet presAssocID="{8E5DE55A-D0B8-432E-B491-650C259F9ED3}" presName="spaceA" presStyleCnt="0"/>
      <dgm:spPr/>
    </dgm:pt>
    <dgm:pt modelId="{4EDEAB7D-15C2-4CA7-B624-2D3F4CDCA4BD}" type="pres">
      <dgm:prSet presAssocID="{C0FDFF5B-E9CD-4278-B706-73DCCCD24E15}" presName="space" presStyleCnt="0"/>
      <dgm:spPr/>
    </dgm:pt>
    <dgm:pt modelId="{6E34FB7E-D108-4469-9D7A-6A878202F40D}" type="pres">
      <dgm:prSet presAssocID="{306FBDA9-3019-4B66-9312-03756CF70AF5}" presName="compositeB" presStyleCnt="0"/>
      <dgm:spPr/>
    </dgm:pt>
    <dgm:pt modelId="{F9B760BC-C62B-4FF7-B9EE-F3F11B304B44}" type="pres">
      <dgm:prSet presAssocID="{306FBDA9-3019-4B66-9312-03756CF70AF5}" presName="textB" presStyleLbl="revTx" presStyleIdx="1" presStyleCnt="8">
        <dgm:presLayoutVars>
          <dgm:bulletEnabled val="1"/>
        </dgm:presLayoutVars>
      </dgm:prSet>
      <dgm:spPr/>
    </dgm:pt>
    <dgm:pt modelId="{5446BB15-5AC9-40F4-B9C4-281734C5D579}" type="pres">
      <dgm:prSet presAssocID="{306FBDA9-3019-4B66-9312-03756CF70AF5}" presName="circleB" presStyleLbl="node1" presStyleIdx="1" presStyleCnt="8"/>
      <dgm:spPr/>
    </dgm:pt>
    <dgm:pt modelId="{1654D09B-00AB-4087-A267-E405C9B65C27}" type="pres">
      <dgm:prSet presAssocID="{306FBDA9-3019-4B66-9312-03756CF70AF5}" presName="spaceB" presStyleCnt="0"/>
      <dgm:spPr/>
    </dgm:pt>
    <dgm:pt modelId="{2FCCF801-D24E-4E18-9557-04DEF1627801}" type="pres">
      <dgm:prSet presAssocID="{93FA6FA7-91D6-481E-91E1-695CE3C15D88}" presName="space" presStyleCnt="0"/>
      <dgm:spPr/>
    </dgm:pt>
    <dgm:pt modelId="{9126D441-777D-4CE9-86E8-EBA5DD468A60}" type="pres">
      <dgm:prSet presAssocID="{976A5EC7-BF73-48B8-A962-0D88BD666846}" presName="compositeA" presStyleCnt="0"/>
      <dgm:spPr/>
    </dgm:pt>
    <dgm:pt modelId="{5BCECBDA-6800-4270-8BAB-FA263A05062D}" type="pres">
      <dgm:prSet presAssocID="{976A5EC7-BF73-48B8-A962-0D88BD666846}" presName="textA" presStyleLbl="revTx" presStyleIdx="2" presStyleCnt="8">
        <dgm:presLayoutVars>
          <dgm:bulletEnabled val="1"/>
        </dgm:presLayoutVars>
      </dgm:prSet>
      <dgm:spPr/>
    </dgm:pt>
    <dgm:pt modelId="{13B1B05E-2B67-429B-B6BB-90CDEECB8374}" type="pres">
      <dgm:prSet presAssocID="{976A5EC7-BF73-48B8-A962-0D88BD666846}" presName="circleA" presStyleLbl="node1" presStyleIdx="2" presStyleCnt="8"/>
      <dgm:spPr/>
    </dgm:pt>
    <dgm:pt modelId="{45573409-7B7C-4E53-812A-F418697A5407}" type="pres">
      <dgm:prSet presAssocID="{976A5EC7-BF73-48B8-A962-0D88BD666846}" presName="spaceA" presStyleCnt="0"/>
      <dgm:spPr/>
    </dgm:pt>
    <dgm:pt modelId="{D5D27FB1-2C72-4BAE-AA66-0FA7A05ED1C3}" type="pres">
      <dgm:prSet presAssocID="{813C5D8B-A9E7-47EA-AC78-32A8DACFB07A}" presName="space" presStyleCnt="0"/>
      <dgm:spPr/>
    </dgm:pt>
    <dgm:pt modelId="{87FE545A-CFFF-42CA-964E-6AC1ECC09A0E}" type="pres">
      <dgm:prSet presAssocID="{B3EEE3C3-89C3-4975-924B-6A8DE498A912}" presName="compositeB" presStyleCnt="0"/>
      <dgm:spPr/>
    </dgm:pt>
    <dgm:pt modelId="{36DF0AE3-7F36-4EAE-BAD5-9CAB80089319}" type="pres">
      <dgm:prSet presAssocID="{B3EEE3C3-89C3-4975-924B-6A8DE498A912}" presName="textB" presStyleLbl="revTx" presStyleIdx="3" presStyleCnt="8">
        <dgm:presLayoutVars>
          <dgm:bulletEnabled val="1"/>
        </dgm:presLayoutVars>
      </dgm:prSet>
      <dgm:spPr/>
    </dgm:pt>
    <dgm:pt modelId="{A8F7F5F6-49AE-4E4F-8647-D7BB814D003C}" type="pres">
      <dgm:prSet presAssocID="{B3EEE3C3-89C3-4975-924B-6A8DE498A912}" presName="circleB" presStyleLbl="node1" presStyleIdx="3" presStyleCnt="8"/>
      <dgm:spPr/>
    </dgm:pt>
    <dgm:pt modelId="{464AB366-1972-4EA8-9185-127A4E166724}" type="pres">
      <dgm:prSet presAssocID="{B3EEE3C3-89C3-4975-924B-6A8DE498A912}" presName="spaceB" presStyleCnt="0"/>
      <dgm:spPr/>
    </dgm:pt>
    <dgm:pt modelId="{55FC104D-1C37-4811-B78D-F2CFA0506CAC}" type="pres">
      <dgm:prSet presAssocID="{54F9C62C-69F6-4626-8482-8D82A97DF12D}" presName="space" presStyleCnt="0"/>
      <dgm:spPr/>
    </dgm:pt>
    <dgm:pt modelId="{4859F85C-519A-4D7D-A93A-A8480014E036}" type="pres">
      <dgm:prSet presAssocID="{3AE9ACAB-FD20-4A75-878D-FA0FA61D4CD3}" presName="compositeA" presStyleCnt="0"/>
      <dgm:spPr/>
    </dgm:pt>
    <dgm:pt modelId="{3B722D9B-3A62-4948-8709-5AEAF78B6011}" type="pres">
      <dgm:prSet presAssocID="{3AE9ACAB-FD20-4A75-878D-FA0FA61D4CD3}" presName="textA" presStyleLbl="revTx" presStyleIdx="4" presStyleCnt="8">
        <dgm:presLayoutVars>
          <dgm:bulletEnabled val="1"/>
        </dgm:presLayoutVars>
      </dgm:prSet>
      <dgm:spPr/>
    </dgm:pt>
    <dgm:pt modelId="{A1BCD54D-9285-46E4-9B59-FA8EC2A835CB}" type="pres">
      <dgm:prSet presAssocID="{3AE9ACAB-FD20-4A75-878D-FA0FA61D4CD3}" presName="circleA" presStyleLbl="node1" presStyleIdx="4" presStyleCnt="8"/>
      <dgm:spPr/>
    </dgm:pt>
    <dgm:pt modelId="{BEB2C1C5-3DE9-420A-90C8-AFB7754011B0}" type="pres">
      <dgm:prSet presAssocID="{3AE9ACAB-FD20-4A75-878D-FA0FA61D4CD3}" presName="spaceA" presStyleCnt="0"/>
      <dgm:spPr/>
    </dgm:pt>
    <dgm:pt modelId="{C8E985F5-BE4B-47D0-BE05-24F1C375ED9A}" type="pres">
      <dgm:prSet presAssocID="{6A455734-EC03-4EDE-A1A4-28A28182762E}" presName="space" presStyleCnt="0"/>
      <dgm:spPr/>
    </dgm:pt>
    <dgm:pt modelId="{6E103E24-6863-44A6-9EC3-D5AFAA7E9E60}" type="pres">
      <dgm:prSet presAssocID="{74B8E66D-023A-41FE-8304-6E1D868F5B84}" presName="compositeB" presStyleCnt="0"/>
      <dgm:spPr/>
    </dgm:pt>
    <dgm:pt modelId="{4D38C491-EDF8-433A-BD26-FBEFCF4D3552}" type="pres">
      <dgm:prSet presAssocID="{74B8E66D-023A-41FE-8304-6E1D868F5B84}" presName="textB" presStyleLbl="revTx" presStyleIdx="5" presStyleCnt="8">
        <dgm:presLayoutVars>
          <dgm:bulletEnabled val="1"/>
        </dgm:presLayoutVars>
      </dgm:prSet>
      <dgm:spPr/>
    </dgm:pt>
    <dgm:pt modelId="{04AA6809-5C82-4230-BE92-FADDD71C6239}" type="pres">
      <dgm:prSet presAssocID="{74B8E66D-023A-41FE-8304-6E1D868F5B84}" presName="circleB" presStyleLbl="node1" presStyleIdx="5" presStyleCnt="8"/>
      <dgm:spPr/>
    </dgm:pt>
    <dgm:pt modelId="{73941197-6456-4590-B291-D65B9956A3F0}" type="pres">
      <dgm:prSet presAssocID="{74B8E66D-023A-41FE-8304-6E1D868F5B84}" presName="spaceB" presStyleCnt="0"/>
      <dgm:spPr/>
    </dgm:pt>
    <dgm:pt modelId="{3D0F5C3C-0194-4BB2-A0C1-2273DAF9D136}" type="pres">
      <dgm:prSet presAssocID="{602745A5-2235-472D-8817-1E5F3DFD8DAF}" presName="space" presStyleCnt="0"/>
      <dgm:spPr/>
    </dgm:pt>
    <dgm:pt modelId="{B9D44FCC-1B0F-4C1D-94B0-41564169C9BF}" type="pres">
      <dgm:prSet presAssocID="{E2CE11D2-2123-471B-8521-3065B3D685F2}" presName="compositeA" presStyleCnt="0"/>
      <dgm:spPr/>
    </dgm:pt>
    <dgm:pt modelId="{85DE7791-D06A-45A8-9C08-848832D2C31B}" type="pres">
      <dgm:prSet presAssocID="{E2CE11D2-2123-471B-8521-3065B3D685F2}" presName="textA" presStyleLbl="revTx" presStyleIdx="6" presStyleCnt="8">
        <dgm:presLayoutVars>
          <dgm:bulletEnabled val="1"/>
        </dgm:presLayoutVars>
      </dgm:prSet>
      <dgm:spPr/>
    </dgm:pt>
    <dgm:pt modelId="{35BD05D9-581B-464A-8788-7C81B2B440DF}" type="pres">
      <dgm:prSet presAssocID="{E2CE11D2-2123-471B-8521-3065B3D685F2}" presName="circleA" presStyleLbl="node1" presStyleIdx="6" presStyleCnt="8"/>
      <dgm:spPr/>
    </dgm:pt>
    <dgm:pt modelId="{2FB4D1D9-78D3-4028-957A-CC74D67BC241}" type="pres">
      <dgm:prSet presAssocID="{E2CE11D2-2123-471B-8521-3065B3D685F2}" presName="spaceA" presStyleCnt="0"/>
      <dgm:spPr/>
    </dgm:pt>
    <dgm:pt modelId="{2769370C-D160-4FA0-A539-60D497188CAF}" type="pres">
      <dgm:prSet presAssocID="{5B6C988F-8B18-4CE2-BA14-FD3152CE0411}" presName="space" presStyleCnt="0"/>
      <dgm:spPr/>
    </dgm:pt>
    <dgm:pt modelId="{46A296B9-380A-435E-8A64-D01321D1423F}" type="pres">
      <dgm:prSet presAssocID="{CEC5E2E9-7BFD-4BC4-A101-E9AEC4B9C221}" presName="compositeB" presStyleCnt="0"/>
      <dgm:spPr/>
    </dgm:pt>
    <dgm:pt modelId="{6868851A-CA9D-466D-AF85-D1CB8DA2C274}" type="pres">
      <dgm:prSet presAssocID="{CEC5E2E9-7BFD-4BC4-A101-E9AEC4B9C221}" presName="textB" presStyleLbl="revTx" presStyleIdx="7" presStyleCnt="8">
        <dgm:presLayoutVars>
          <dgm:bulletEnabled val="1"/>
        </dgm:presLayoutVars>
      </dgm:prSet>
      <dgm:spPr/>
    </dgm:pt>
    <dgm:pt modelId="{9F849CE2-6E38-447F-9B1D-A8F7F234A85F}" type="pres">
      <dgm:prSet presAssocID="{CEC5E2E9-7BFD-4BC4-A101-E9AEC4B9C221}" presName="circleB" presStyleLbl="node1" presStyleIdx="7" presStyleCnt="8"/>
      <dgm:spPr/>
    </dgm:pt>
    <dgm:pt modelId="{60C7D011-7850-4FB7-8685-6760CBD6038D}" type="pres">
      <dgm:prSet presAssocID="{CEC5E2E9-7BFD-4BC4-A101-E9AEC4B9C221}" presName="spaceB" presStyleCnt="0"/>
      <dgm:spPr/>
    </dgm:pt>
  </dgm:ptLst>
  <dgm:cxnLst>
    <dgm:cxn modelId="{2E692A1C-36F4-4E19-AE1E-34B379E6B349}" srcId="{AAD3440A-24F4-4CD4-B4CD-7DB197C3F5D5}" destId="{3AE9ACAB-FD20-4A75-878D-FA0FA61D4CD3}" srcOrd="4" destOrd="0" parTransId="{2DBC5561-8C1A-4D20-850F-00AF6579B57C}" sibTransId="{6A455734-EC03-4EDE-A1A4-28A28182762E}"/>
    <dgm:cxn modelId="{D37FA933-79D0-4D76-8855-E94A4995A243}" srcId="{AAD3440A-24F4-4CD4-B4CD-7DB197C3F5D5}" destId="{B3EEE3C3-89C3-4975-924B-6A8DE498A912}" srcOrd="3" destOrd="0" parTransId="{B322643E-9605-4514-BC28-86E3BF22C165}" sibTransId="{54F9C62C-69F6-4626-8482-8D82A97DF12D}"/>
    <dgm:cxn modelId="{2FFE2165-B92A-4AC9-9CDD-59D8EB4A6F40}" type="presOf" srcId="{3AE9ACAB-FD20-4A75-878D-FA0FA61D4CD3}" destId="{3B722D9B-3A62-4948-8709-5AEAF78B6011}" srcOrd="0" destOrd="0" presId="urn:microsoft.com/office/officeart/2005/8/layout/hProcess11"/>
    <dgm:cxn modelId="{2B4B0B4A-D9D3-479C-B711-38762A92F609}" type="presOf" srcId="{8E5DE55A-D0B8-432E-B491-650C259F9ED3}" destId="{722918E9-D8F0-46A9-8327-5C769D8F0973}" srcOrd="0" destOrd="0" presId="urn:microsoft.com/office/officeart/2005/8/layout/hProcess11"/>
    <dgm:cxn modelId="{BE67C16A-81D9-4DDC-87D0-0CD4FC833E85}" type="presOf" srcId="{976A5EC7-BF73-48B8-A962-0D88BD666846}" destId="{5BCECBDA-6800-4270-8BAB-FA263A05062D}" srcOrd="0" destOrd="0" presId="urn:microsoft.com/office/officeart/2005/8/layout/hProcess11"/>
    <dgm:cxn modelId="{A33B5075-B117-4EC7-A700-45687B71FA34}" type="presOf" srcId="{306FBDA9-3019-4B66-9312-03756CF70AF5}" destId="{F9B760BC-C62B-4FF7-B9EE-F3F11B304B44}" srcOrd="0" destOrd="0" presId="urn:microsoft.com/office/officeart/2005/8/layout/hProcess11"/>
    <dgm:cxn modelId="{0802937F-8B10-4F27-B883-7C43C6B02F19}" type="presOf" srcId="{74B8E66D-023A-41FE-8304-6E1D868F5B84}" destId="{4D38C491-EDF8-433A-BD26-FBEFCF4D3552}" srcOrd="0" destOrd="0" presId="urn:microsoft.com/office/officeart/2005/8/layout/hProcess11"/>
    <dgm:cxn modelId="{040D7F8E-4E3A-425E-904B-179770D38BE9}" type="presOf" srcId="{E2CE11D2-2123-471B-8521-3065B3D685F2}" destId="{85DE7791-D06A-45A8-9C08-848832D2C31B}" srcOrd="0" destOrd="0" presId="urn:microsoft.com/office/officeart/2005/8/layout/hProcess11"/>
    <dgm:cxn modelId="{91362C97-C254-43A9-AB35-FD61850801DC}" srcId="{AAD3440A-24F4-4CD4-B4CD-7DB197C3F5D5}" destId="{306FBDA9-3019-4B66-9312-03756CF70AF5}" srcOrd="1" destOrd="0" parTransId="{1ADEB583-EF61-46D3-B968-04D86460F4CC}" sibTransId="{93FA6FA7-91D6-481E-91E1-695CE3C15D88}"/>
    <dgm:cxn modelId="{FFCEF2D1-856D-401F-A764-8D5B3B657F6C}" srcId="{AAD3440A-24F4-4CD4-B4CD-7DB197C3F5D5}" destId="{8E5DE55A-D0B8-432E-B491-650C259F9ED3}" srcOrd="0" destOrd="0" parTransId="{FEF1CD45-46A0-41A4-833E-20E040BC7936}" sibTransId="{C0FDFF5B-E9CD-4278-B706-73DCCCD24E15}"/>
    <dgm:cxn modelId="{FF88DFE2-2E6B-40A4-84EA-966954BF3D09}" srcId="{AAD3440A-24F4-4CD4-B4CD-7DB197C3F5D5}" destId="{976A5EC7-BF73-48B8-A962-0D88BD666846}" srcOrd="2" destOrd="0" parTransId="{6F06E4CE-BA5E-4C63-9A06-8E7244CFF219}" sibTransId="{813C5D8B-A9E7-47EA-AC78-32A8DACFB07A}"/>
    <dgm:cxn modelId="{C566AFE3-E5AC-4C17-B59D-64A36939C413}" srcId="{AAD3440A-24F4-4CD4-B4CD-7DB197C3F5D5}" destId="{74B8E66D-023A-41FE-8304-6E1D868F5B84}" srcOrd="5" destOrd="0" parTransId="{021FE91B-87EA-4A1F-A386-9ECB9ACB00C9}" sibTransId="{602745A5-2235-472D-8817-1E5F3DFD8DAF}"/>
    <dgm:cxn modelId="{F7C19AEB-CCEF-4F23-9E21-5E36EAA997A3}" type="presOf" srcId="{B3EEE3C3-89C3-4975-924B-6A8DE498A912}" destId="{36DF0AE3-7F36-4EAE-BAD5-9CAB80089319}" srcOrd="0" destOrd="0" presId="urn:microsoft.com/office/officeart/2005/8/layout/hProcess11"/>
    <dgm:cxn modelId="{6B0F59EC-D96D-4A6B-822A-3DA3C64A3893}" type="presOf" srcId="{CEC5E2E9-7BFD-4BC4-A101-E9AEC4B9C221}" destId="{6868851A-CA9D-466D-AF85-D1CB8DA2C274}" srcOrd="0" destOrd="0" presId="urn:microsoft.com/office/officeart/2005/8/layout/hProcess11"/>
    <dgm:cxn modelId="{B54F64ED-3948-45E2-BC7D-8F6C202D0D1E}" srcId="{AAD3440A-24F4-4CD4-B4CD-7DB197C3F5D5}" destId="{CEC5E2E9-7BFD-4BC4-A101-E9AEC4B9C221}" srcOrd="7" destOrd="0" parTransId="{C3065284-CCB2-494E-9F5C-8D063D882FCC}" sibTransId="{CA0FDB42-67CC-4EE3-8703-F563E4817198}"/>
    <dgm:cxn modelId="{EAE832F2-E23D-42DF-AD17-F31EBA60B566}" type="presOf" srcId="{AAD3440A-24F4-4CD4-B4CD-7DB197C3F5D5}" destId="{D814A503-A018-44DC-873C-61C4EBED3FF4}" srcOrd="0" destOrd="0" presId="urn:microsoft.com/office/officeart/2005/8/layout/hProcess11"/>
    <dgm:cxn modelId="{6799DBFA-3347-4042-AF81-ADE67836CCAC}" srcId="{AAD3440A-24F4-4CD4-B4CD-7DB197C3F5D5}" destId="{E2CE11D2-2123-471B-8521-3065B3D685F2}" srcOrd="6" destOrd="0" parTransId="{7AC37AFD-68BC-40E7-8FF0-9DB9724C4701}" sibTransId="{5B6C988F-8B18-4CE2-BA14-FD3152CE0411}"/>
    <dgm:cxn modelId="{5C044E7D-19F6-4BD2-A4E4-9898433B03F9}" type="presParOf" srcId="{D814A503-A018-44DC-873C-61C4EBED3FF4}" destId="{A98E4F7B-DF08-4D77-94EA-D3C1C5143CFC}" srcOrd="0" destOrd="0" presId="urn:microsoft.com/office/officeart/2005/8/layout/hProcess11"/>
    <dgm:cxn modelId="{CEEA32C2-4ACF-4FD7-B92D-EB78255FC1C9}" type="presParOf" srcId="{D814A503-A018-44DC-873C-61C4EBED3FF4}" destId="{19DC0559-A6D4-4124-A79D-CB091CEA5BE5}" srcOrd="1" destOrd="0" presId="urn:microsoft.com/office/officeart/2005/8/layout/hProcess11"/>
    <dgm:cxn modelId="{8F72900B-C9C6-4413-B2F3-55FCD6EB3B34}" type="presParOf" srcId="{19DC0559-A6D4-4124-A79D-CB091CEA5BE5}" destId="{3A4A56AD-34C1-4197-9CE7-BFAFA1FA7B62}" srcOrd="0" destOrd="0" presId="urn:microsoft.com/office/officeart/2005/8/layout/hProcess11"/>
    <dgm:cxn modelId="{44FF5624-9FDC-487F-911B-E8F9535BE26F}" type="presParOf" srcId="{3A4A56AD-34C1-4197-9CE7-BFAFA1FA7B62}" destId="{722918E9-D8F0-46A9-8327-5C769D8F0973}" srcOrd="0" destOrd="0" presId="urn:microsoft.com/office/officeart/2005/8/layout/hProcess11"/>
    <dgm:cxn modelId="{98F7D2CB-9811-42DE-99F7-D2A6F363F310}" type="presParOf" srcId="{3A4A56AD-34C1-4197-9CE7-BFAFA1FA7B62}" destId="{0FB36268-07C0-403B-B641-174E1F3BF892}" srcOrd="1" destOrd="0" presId="urn:microsoft.com/office/officeart/2005/8/layout/hProcess11"/>
    <dgm:cxn modelId="{A499A080-B310-40A0-B742-DC914E7DA22E}" type="presParOf" srcId="{3A4A56AD-34C1-4197-9CE7-BFAFA1FA7B62}" destId="{CF256521-E3FC-4CF9-BF71-9C6B05111A64}" srcOrd="2" destOrd="0" presId="urn:microsoft.com/office/officeart/2005/8/layout/hProcess11"/>
    <dgm:cxn modelId="{A77B3561-1F19-40A8-AFB0-B64065B73762}" type="presParOf" srcId="{19DC0559-A6D4-4124-A79D-CB091CEA5BE5}" destId="{4EDEAB7D-15C2-4CA7-B624-2D3F4CDCA4BD}" srcOrd="1" destOrd="0" presId="urn:microsoft.com/office/officeart/2005/8/layout/hProcess11"/>
    <dgm:cxn modelId="{DCEAF636-5B47-456D-A23C-7140B8AA6358}" type="presParOf" srcId="{19DC0559-A6D4-4124-A79D-CB091CEA5BE5}" destId="{6E34FB7E-D108-4469-9D7A-6A878202F40D}" srcOrd="2" destOrd="0" presId="urn:microsoft.com/office/officeart/2005/8/layout/hProcess11"/>
    <dgm:cxn modelId="{F3DB334D-7A78-48BB-ADE2-D6D7441A4BE5}" type="presParOf" srcId="{6E34FB7E-D108-4469-9D7A-6A878202F40D}" destId="{F9B760BC-C62B-4FF7-B9EE-F3F11B304B44}" srcOrd="0" destOrd="0" presId="urn:microsoft.com/office/officeart/2005/8/layout/hProcess11"/>
    <dgm:cxn modelId="{6FE6541E-8042-4317-A26C-A35DDDA8C9C7}" type="presParOf" srcId="{6E34FB7E-D108-4469-9D7A-6A878202F40D}" destId="{5446BB15-5AC9-40F4-B9C4-281734C5D579}" srcOrd="1" destOrd="0" presId="urn:microsoft.com/office/officeart/2005/8/layout/hProcess11"/>
    <dgm:cxn modelId="{CCC1515A-DC12-4EB6-84C8-8E6AA7C8C893}" type="presParOf" srcId="{6E34FB7E-D108-4469-9D7A-6A878202F40D}" destId="{1654D09B-00AB-4087-A267-E405C9B65C27}" srcOrd="2" destOrd="0" presId="urn:microsoft.com/office/officeart/2005/8/layout/hProcess11"/>
    <dgm:cxn modelId="{05560348-B4EA-4755-ADF6-8289E06A8D00}" type="presParOf" srcId="{19DC0559-A6D4-4124-A79D-CB091CEA5BE5}" destId="{2FCCF801-D24E-4E18-9557-04DEF1627801}" srcOrd="3" destOrd="0" presId="urn:microsoft.com/office/officeart/2005/8/layout/hProcess11"/>
    <dgm:cxn modelId="{8F6F16F9-B442-47E1-8744-27D479CAF243}" type="presParOf" srcId="{19DC0559-A6D4-4124-A79D-CB091CEA5BE5}" destId="{9126D441-777D-4CE9-86E8-EBA5DD468A60}" srcOrd="4" destOrd="0" presId="urn:microsoft.com/office/officeart/2005/8/layout/hProcess11"/>
    <dgm:cxn modelId="{47B37D76-2BEE-426F-A4EF-2E96FA0E68B4}" type="presParOf" srcId="{9126D441-777D-4CE9-86E8-EBA5DD468A60}" destId="{5BCECBDA-6800-4270-8BAB-FA263A05062D}" srcOrd="0" destOrd="0" presId="urn:microsoft.com/office/officeart/2005/8/layout/hProcess11"/>
    <dgm:cxn modelId="{46DE6180-AAB1-4BBE-8992-534068B0E9B5}" type="presParOf" srcId="{9126D441-777D-4CE9-86E8-EBA5DD468A60}" destId="{13B1B05E-2B67-429B-B6BB-90CDEECB8374}" srcOrd="1" destOrd="0" presId="urn:microsoft.com/office/officeart/2005/8/layout/hProcess11"/>
    <dgm:cxn modelId="{3AB30CB6-EED5-48B3-8ADA-2D4BF7B89ADE}" type="presParOf" srcId="{9126D441-777D-4CE9-86E8-EBA5DD468A60}" destId="{45573409-7B7C-4E53-812A-F418697A5407}" srcOrd="2" destOrd="0" presId="urn:microsoft.com/office/officeart/2005/8/layout/hProcess11"/>
    <dgm:cxn modelId="{BB8C80D8-3AD1-4AFE-919F-E7E177DE3D1F}" type="presParOf" srcId="{19DC0559-A6D4-4124-A79D-CB091CEA5BE5}" destId="{D5D27FB1-2C72-4BAE-AA66-0FA7A05ED1C3}" srcOrd="5" destOrd="0" presId="urn:microsoft.com/office/officeart/2005/8/layout/hProcess11"/>
    <dgm:cxn modelId="{69FB3787-B94E-4278-AF40-B48ED7F66818}" type="presParOf" srcId="{19DC0559-A6D4-4124-A79D-CB091CEA5BE5}" destId="{87FE545A-CFFF-42CA-964E-6AC1ECC09A0E}" srcOrd="6" destOrd="0" presId="urn:microsoft.com/office/officeart/2005/8/layout/hProcess11"/>
    <dgm:cxn modelId="{69395FEB-8585-433C-A80B-3764C4A9A169}" type="presParOf" srcId="{87FE545A-CFFF-42CA-964E-6AC1ECC09A0E}" destId="{36DF0AE3-7F36-4EAE-BAD5-9CAB80089319}" srcOrd="0" destOrd="0" presId="urn:microsoft.com/office/officeart/2005/8/layout/hProcess11"/>
    <dgm:cxn modelId="{2CFA5825-74E0-44F0-80A9-13A6C35AA739}" type="presParOf" srcId="{87FE545A-CFFF-42CA-964E-6AC1ECC09A0E}" destId="{A8F7F5F6-49AE-4E4F-8647-D7BB814D003C}" srcOrd="1" destOrd="0" presId="urn:microsoft.com/office/officeart/2005/8/layout/hProcess11"/>
    <dgm:cxn modelId="{F89B4ADE-4E97-46BD-AD51-4BDEFB3A7366}" type="presParOf" srcId="{87FE545A-CFFF-42CA-964E-6AC1ECC09A0E}" destId="{464AB366-1972-4EA8-9185-127A4E166724}" srcOrd="2" destOrd="0" presId="urn:microsoft.com/office/officeart/2005/8/layout/hProcess11"/>
    <dgm:cxn modelId="{307A6D38-9277-4E8F-93AA-56C685F8CBDB}" type="presParOf" srcId="{19DC0559-A6D4-4124-A79D-CB091CEA5BE5}" destId="{55FC104D-1C37-4811-B78D-F2CFA0506CAC}" srcOrd="7" destOrd="0" presId="urn:microsoft.com/office/officeart/2005/8/layout/hProcess11"/>
    <dgm:cxn modelId="{7D2B4491-54C0-466E-8961-EC302FF8C9A0}" type="presParOf" srcId="{19DC0559-A6D4-4124-A79D-CB091CEA5BE5}" destId="{4859F85C-519A-4D7D-A93A-A8480014E036}" srcOrd="8" destOrd="0" presId="urn:microsoft.com/office/officeart/2005/8/layout/hProcess11"/>
    <dgm:cxn modelId="{E387BFBA-B152-4ECF-8254-0B1FDB635FB7}" type="presParOf" srcId="{4859F85C-519A-4D7D-A93A-A8480014E036}" destId="{3B722D9B-3A62-4948-8709-5AEAF78B6011}" srcOrd="0" destOrd="0" presId="urn:microsoft.com/office/officeart/2005/8/layout/hProcess11"/>
    <dgm:cxn modelId="{FAEBCF26-25B0-4124-A4CC-27FBA4C6BE9E}" type="presParOf" srcId="{4859F85C-519A-4D7D-A93A-A8480014E036}" destId="{A1BCD54D-9285-46E4-9B59-FA8EC2A835CB}" srcOrd="1" destOrd="0" presId="urn:microsoft.com/office/officeart/2005/8/layout/hProcess11"/>
    <dgm:cxn modelId="{3EA335FD-2AA9-4A15-92B8-58CF8698132D}" type="presParOf" srcId="{4859F85C-519A-4D7D-A93A-A8480014E036}" destId="{BEB2C1C5-3DE9-420A-90C8-AFB7754011B0}" srcOrd="2" destOrd="0" presId="urn:microsoft.com/office/officeart/2005/8/layout/hProcess11"/>
    <dgm:cxn modelId="{CB231D88-8865-444E-A912-6A43C3250508}" type="presParOf" srcId="{19DC0559-A6D4-4124-A79D-CB091CEA5BE5}" destId="{C8E985F5-BE4B-47D0-BE05-24F1C375ED9A}" srcOrd="9" destOrd="0" presId="urn:microsoft.com/office/officeart/2005/8/layout/hProcess11"/>
    <dgm:cxn modelId="{A8ED5C7A-2128-47E6-9338-1DEF4F4F38A8}" type="presParOf" srcId="{19DC0559-A6D4-4124-A79D-CB091CEA5BE5}" destId="{6E103E24-6863-44A6-9EC3-D5AFAA7E9E60}" srcOrd="10" destOrd="0" presId="urn:microsoft.com/office/officeart/2005/8/layout/hProcess11"/>
    <dgm:cxn modelId="{9BA212D7-58AE-4FBC-8EB1-9BF2F4347A28}" type="presParOf" srcId="{6E103E24-6863-44A6-9EC3-D5AFAA7E9E60}" destId="{4D38C491-EDF8-433A-BD26-FBEFCF4D3552}" srcOrd="0" destOrd="0" presId="urn:microsoft.com/office/officeart/2005/8/layout/hProcess11"/>
    <dgm:cxn modelId="{4E617E01-4CBD-46D7-9B07-B780E72C1536}" type="presParOf" srcId="{6E103E24-6863-44A6-9EC3-D5AFAA7E9E60}" destId="{04AA6809-5C82-4230-BE92-FADDD71C6239}" srcOrd="1" destOrd="0" presId="urn:microsoft.com/office/officeart/2005/8/layout/hProcess11"/>
    <dgm:cxn modelId="{E3BA994F-4D12-4707-8382-D162986D4919}" type="presParOf" srcId="{6E103E24-6863-44A6-9EC3-D5AFAA7E9E60}" destId="{73941197-6456-4590-B291-D65B9956A3F0}" srcOrd="2" destOrd="0" presId="urn:microsoft.com/office/officeart/2005/8/layout/hProcess11"/>
    <dgm:cxn modelId="{69826A97-09EC-49C4-8435-0D80AC883690}" type="presParOf" srcId="{19DC0559-A6D4-4124-A79D-CB091CEA5BE5}" destId="{3D0F5C3C-0194-4BB2-A0C1-2273DAF9D136}" srcOrd="11" destOrd="0" presId="urn:microsoft.com/office/officeart/2005/8/layout/hProcess11"/>
    <dgm:cxn modelId="{94012E5F-0527-4698-BB72-2F9992A42A39}" type="presParOf" srcId="{19DC0559-A6D4-4124-A79D-CB091CEA5BE5}" destId="{B9D44FCC-1B0F-4C1D-94B0-41564169C9BF}" srcOrd="12" destOrd="0" presId="urn:microsoft.com/office/officeart/2005/8/layout/hProcess11"/>
    <dgm:cxn modelId="{BC4CA3ED-528E-4E94-98E8-3185DA7097F9}" type="presParOf" srcId="{B9D44FCC-1B0F-4C1D-94B0-41564169C9BF}" destId="{85DE7791-D06A-45A8-9C08-848832D2C31B}" srcOrd="0" destOrd="0" presId="urn:microsoft.com/office/officeart/2005/8/layout/hProcess11"/>
    <dgm:cxn modelId="{A662B8FE-7DED-4017-99F6-7EB71D69575C}" type="presParOf" srcId="{B9D44FCC-1B0F-4C1D-94B0-41564169C9BF}" destId="{35BD05D9-581B-464A-8788-7C81B2B440DF}" srcOrd="1" destOrd="0" presId="urn:microsoft.com/office/officeart/2005/8/layout/hProcess11"/>
    <dgm:cxn modelId="{684CCE71-1973-4262-A008-9D8C01B62188}" type="presParOf" srcId="{B9D44FCC-1B0F-4C1D-94B0-41564169C9BF}" destId="{2FB4D1D9-78D3-4028-957A-CC74D67BC241}" srcOrd="2" destOrd="0" presId="urn:microsoft.com/office/officeart/2005/8/layout/hProcess11"/>
    <dgm:cxn modelId="{8EC0785E-F171-4445-A006-B16EE6098B7A}" type="presParOf" srcId="{19DC0559-A6D4-4124-A79D-CB091CEA5BE5}" destId="{2769370C-D160-4FA0-A539-60D497188CAF}" srcOrd="13" destOrd="0" presId="urn:microsoft.com/office/officeart/2005/8/layout/hProcess11"/>
    <dgm:cxn modelId="{7B0697D9-76A4-43CA-8271-32F743558FC7}" type="presParOf" srcId="{19DC0559-A6D4-4124-A79D-CB091CEA5BE5}" destId="{46A296B9-380A-435E-8A64-D01321D1423F}" srcOrd="14" destOrd="0" presId="urn:microsoft.com/office/officeart/2005/8/layout/hProcess11"/>
    <dgm:cxn modelId="{205A5724-9E18-4436-B29C-B9EF038B4DC3}" type="presParOf" srcId="{46A296B9-380A-435E-8A64-D01321D1423F}" destId="{6868851A-CA9D-466D-AF85-D1CB8DA2C274}" srcOrd="0" destOrd="0" presId="urn:microsoft.com/office/officeart/2005/8/layout/hProcess11"/>
    <dgm:cxn modelId="{FAB5AB2F-9AFB-49EE-B98C-8B365388082C}" type="presParOf" srcId="{46A296B9-380A-435E-8A64-D01321D1423F}" destId="{9F849CE2-6E38-447F-9B1D-A8F7F234A85F}" srcOrd="1" destOrd="0" presId="urn:microsoft.com/office/officeart/2005/8/layout/hProcess11"/>
    <dgm:cxn modelId="{51482803-7EFA-4B3F-B174-288F73BC95AF}" type="presParOf" srcId="{46A296B9-380A-435E-8A64-D01321D1423F}" destId="{60C7D011-7850-4FB7-8685-6760CBD6038D}" srcOrd="2" destOrd="0" presId="urn:microsoft.com/office/officeart/2005/8/layout/hProcess1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AD3440A-24F4-4CD4-B4CD-7DB197C3F5D5}" type="doc">
      <dgm:prSet loTypeId="urn:microsoft.com/office/officeart/2005/8/layout/hProcess11" loCatId="process" qsTypeId="urn:microsoft.com/office/officeart/2005/8/quickstyle/simple1" qsCatId="simple" csTypeId="urn:microsoft.com/office/officeart/2005/8/colors/accent1_2" csCatId="accent1" phldr="1"/>
      <dgm:spPr/>
    </dgm:pt>
    <dgm:pt modelId="{8E5DE55A-D0B8-432E-B491-650C259F9ED3}">
      <dgm:prSet phldrT="[Texto]" custT="1"/>
      <dgm:spPr/>
      <dgm:t>
        <a:bodyPr/>
        <a:lstStyle/>
        <a:p>
          <a:r>
            <a:rPr lang="es-CL" sz="1000"/>
            <a:t>1940 </a:t>
          </a:r>
        </a:p>
        <a:p>
          <a:r>
            <a:rPr lang="es-CL" sz="1000"/>
            <a:t>Eje Berlín-Roma-Tokio</a:t>
          </a:r>
        </a:p>
      </dgm:t>
    </dgm:pt>
    <dgm:pt modelId="{C0FDFF5B-E9CD-4278-B706-73DCCCD24E15}" type="sibTrans" cxnId="{FFCEF2D1-856D-401F-A764-8D5B3B657F6C}">
      <dgm:prSet/>
      <dgm:spPr/>
      <dgm:t>
        <a:bodyPr/>
        <a:lstStyle/>
        <a:p>
          <a:endParaRPr lang="es-CL"/>
        </a:p>
      </dgm:t>
    </dgm:pt>
    <dgm:pt modelId="{FEF1CD45-46A0-41A4-833E-20E040BC7936}" type="parTrans" cxnId="{FFCEF2D1-856D-401F-A764-8D5B3B657F6C}">
      <dgm:prSet/>
      <dgm:spPr/>
      <dgm:t>
        <a:bodyPr/>
        <a:lstStyle/>
        <a:p>
          <a:endParaRPr lang="es-CL"/>
        </a:p>
      </dgm:t>
    </dgm:pt>
    <dgm:pt modelId="{1C65104F-B03F-4168-810E-8AC480E55D55}">
      <dgm:prSet phldrT="[Texto]" custT="1"/>
      <dgm:spPr/>
      <dgm:t>
        <a:bodyPr/>
        <a:lstStyle/>
        <a:p>
          <a:r>
            <a:rPr lang="es-CL" sz="1000"/>
            <a:t>1941 </a:t>
          </a:r>
        </a:p>
        <a:p>
          <a:r>
            <a:rPr lang="es-CL" sz="1000"/>
            <a:t>Operación Barbaroja</a:t>
          </a:r>
        </a:p>
      </dgm:t>
    </dgm:pt>
    <dgm:pt modelId="{6C61B24B-B8B2-4D39-94DA-AC07146535CA}" type="parTrans" cxnId="{7280F17C-C93D-4FB6-AB82-4501C06236E3}">
      <dgm:prSet/>
      <dgm:spPr/>
      <dgm:t>
        <a:bodyPr/>
        <a:lstStyle/>
        <a:p>
          <a:endParaRPr lang="es-CL"/>
        </a:p>
      </dgm:t>
    </dgm:pt>
    <dgm:pt modelId="{2FDAB8D2-8403-4A73-BA29-28AA0E3A9E9A}" type="sibTrans" cxnId="{7280F17C-C93D-4FB6-AB82-4501C06236E3}">
      <dgm:prSet/>
      <dgm:spPr/>
      <dgm:t>
        <a:bodyPr/>
        <a:lstStyle/>
        <a:p>
          <a:endParaRPr lang="es-CL"/>
        </a:p>
      </dgm:t>
    </dgm:pt>
    <dgm:pt modelId="{1368F1FA-B5CC-454C-87F7-5067E2274646}">
      <dgm:prSet phldrT="[Texto]" custT="1"/>
      <dgm:spPr/>
      <dgm:t>
        <a:bodyPr/>
        <a:lstStyle/>
        <a:p>
          <a:r>
            <a:rPr lang="es-CL" sz="1000"/>
            <a:t>1939 </a:t>
          </a:r>
        </a:p>
        <a:p>
          <a:r>
            <a:rPr lang="es-CL" sz="1000"/>
            <a:t>Francia y Reino Unido declaran </a:t>
          </a:r>
        </a:p>
        <a:p>
          <a:r>
            <a:rPr lang="es-CL" sz="1000"/>
            <a:t>la guerra a Alemania</a:t>
          </a:r>
        </a:p>
      </dgm:t>
    </dgm:pt>
    <dgm:pt modelId="{6A39D155-8F43-464E-95D2-DCD1F6CC101B}" type="parTrans" cxnId="{3C6F867A-23B3-402A-A586-F938F1D1D623}">
      <dgm:prSet/>
      <dgm:spPr/>
      <dgm:t>
        <a:bodyPr/>
        <a:lstStyle/>
        <a:p>
          <a:endParaRPr lang="es-CL"/>
        </a:p>
      </dgm:t>
    </dgm:pt>
    <dgm:pt modelId="{8A25AE2C-00FB-44B9-BE25-1C82E6BF4228}" type="sibTrans" cxnId="{3C6F867A-23B3-402A-A586-F938F1D1D623}">
      <dgm:prSet/>
      <dgm:spPr/>
      <dgm:t>
        <a:bodyPr/>
        <a:lstStyle/>
        <a:p>
          <a:endParaRPr lang="es-CL"/>
        </a:p>
      </dgm:t>
    </dgm:pt>
    <dgm:pt modelId="{93701BE3-5846-4ED2-A9D8-218B64721AEC}">
      <dgm:prSet phldrT="[Texto]" custT="1"/>
      <dgm:spPr/>
      <dgm:t>
        <a:bodyPr/>
        <a:lstStyle/>
        <a:p>
          <a:r>
            <a:rPr lang="es-CL" sz="1000"/>
            <a:t>1942 </a:t>
          </a:r>
        </a:p>
        <a:p>
          <a:r>
            <a:rPr lang="es-CL" sz="1000"/>
            <a:t>El Ejército Rojo derrotó a los Nazis</a:t>
          </a:r>
        </a:p>
      </dgm:t>
    </dgm:pt>
    <dgm:pt modelId="{5B6B7DB5-A0AC-4435-9E1D-25C02F0036FB}" type="parTrans" cxnId="{490C6E6A-C504-4456-A1EF-BB4D21CA24CD}">
      <dgm:prSet/>
      <dgm:spPr/>
      <dgm:t>
        <a:bodyPr/>
        <a:lstStyle/>
        <a:p>
          <a:endParaRPr lang="es-CL"/>
        </a:p>
      </dgm:t>
    </dgm:pt>
    <dgm:pt modelId="{57CAAD16-EB25-4DCC-B81B-65D3EBF0C5CB}" type="sibTrans" cxnId="{490C6E6A-C504-4456-A1EF-BB4D21CA24CD}">
      <dgm:prSet/>
      <dgm:spPr/>
      <dgm:t>
        <a:bodyPr/>
        <a:lstStyle/>
        <a:p>
          <a:endParaRPr lang="es-CL"/>
        </a:p>
      </dgm:t>
    </dgm:pt>
    <dgm:pt modelId="{DD56B85B-EED9-44D6-9E51-4824A832AB09}">
      <dgm:prSet phldrT="[Texto]" custT="1"/>
      <dgm:spPr/>
      <dgm:t>
        <a:bodyPr/>
        <a:lstStyle/>
        <a:p>
          <a:r>
            <a:rPr lang="es-CL" sz="1000"/>
            <a:t>1941 </a:t>
          </a:r>
        </a:p>
        <a:p>
          <a:r>
            <a:rPr lang="es-CL" sz="1000"/>
            <a:t>Ataque de Japón a Pearl Harbor. Estados Unidos entra a la guerra.</a:t>
          </a:r>
        </a:p>
      </dgm:t>
    </dgm:pt>
    <dgm:pt modelId="{91C703B4-50F8-4056-A923-A28B9DE59FAE}" type="parTrans" cxnId="{1D73884C-DE26-44C3-8B70-2D2B4D8EA7F5}">
      <dgm:prSet/>
      <dgm:spPr/>
      <dgm:t>
        <a:bodyPr/>
        <a:lstStyle/>
        <a:p>
          <a:endParaRPr lang="es-CL"/>
        </a:p>
      </dgm:t>
    </dgm:pt>
    <dgm:pt modelId="{68D72536-AD33-4E81-918F-732C2D7B69E7}" type="sibTrans" cxnId="{1D73884C-DE26-44C3-8B70-2D2B4D8EA7F5}">
      <dgm:prSet/>
      <dgm:spPr/>
      <dgm:t>
        <a:bodyPr/>
        <a:lstStyle/>
        <a:p>
          <a:endParaRPr lang="es-CL"/>
        </a:p>
      </dgm:t>
    </dgm:pt>
    <dgm:pt modelId="{941BD02B-E454-4368-8B7A-E72BD0C618A7}">
      <dgm:prSet phldrT="[Texto]" custT="1"/>
      <dgm:spPr/>
      <dgm:t>
        <a:bodyPr/>
        <a:lstStyle/>
        <a:p>
          <a:r>
            <a:rPr lang="es-CL" sz="1000" b="1"/>
            <a:t>1945 </a:t>
          </a:r>
        </a:p>
        <a:p>
          <a:r>
            <a:rPr lang="es-CL" sz="1000" b="1"/>
            <a:t>Berlín fue bombardeado y Hitler se suicida, se firma la rendición de Alemania.</a:t>
          </a:r>
        </a:p>
      </dgm:t>
    </dgm:pt>
    <dgm:pt modelId="{847F1986-2E7B-463D-9BB3-8EA866EE1F0A}" type="parTrans" cxnId="{D846D5AD-F0F2-4C43-BAFD-27E230978AD0}">
      <dgm:prSet/>
      <dgm:spPr/>
      <dgm:t>
        <a:bodyPr/>
        <a:lstStyle/>
        <a:p>
          <a:endParaRPr lang="es-CL"/>
        </a:p>
      </dgm:t>
    </dgm:pt>
    <dgm:pt modelId="{BF45833F-06CC-4B9D-81AF-F00A20FB4487}" type="sibTrans" cxnId="{D846D5AD-F0F2-4C43-BAFD-27E230978AD0}">
      <dgm:prSet/>
      <dgm:spPr/>
      <dgm:t>
        <a:bodyPr/>
        <a:lstStyle/>
        <a:p>
          <a:endParaRPr lang="es-CL"/>
        </a:p>
      </dgm:t>
    </dgm:pt>
    <dgm:pt modelId="{6BFAC5F8-F30D-48F6-9D01-1703382C99BC}">
      <dgm:prSet phldrT="[Texto]" custT="1"/>
      <dgm:spPr/>
      <dgm:t>
        <a:bodyPr/>
        <a:lstStyle/>
        <a:p>
          <a:r>
            <a:rPr lang="es-CL" sz="1000"/>
            <a:t>1943 </a:t>
          </a:r>
        </a:p>
        <a:p>
          <a:r>
            <a:rPr lang="es-CL" sz="1000"/>
            <a:t>Los aliados desembarcan en Sicilia</a:t>
          </a:r>
        </a:p>
      </dgm:t>
    </dgm:pt>
    <dgm:pt modelId="{635DA4A5-97BC-42AC-B663-A7BA607EB034}" type="parTrans" cxnId="{3C0EA3F6-DACB-447C-BEEF-200E0497F684}">
      <dgm:prSet/>
      <dgm:spPr/>
    </dgm:pt>
    <dgm:pt modelId="{1169E8C5-B0A8-4164-86C4-9735E07B0B20}" type="sibTrans" cxnId="{3C0EA3F6-DACB-447C-BEEF-200E0497F684}">
      <dgm:prSet/>
      <dgm:spPr/>
    </dgm:pt>
    <dgm:pt modelId="{D814A503-A018-44DC-873C-61C4EBED3FF4}" type="pres">
      <dgm:prSet presAssocID="{AAD3440A-24F4-4CD4-B4CD-7DB197C3F5D5}" presName="Name0" presStyleCnt="0">
        <dgm:presLayoutVars>
          <dgm:dir/>
          <dgm:resizeHandles val="exact"/>
        </dgm:presLayoutVars>
      </dgm:prSet>
      <dgm:spPr/>
    </dgm:pt>
    <dgm:pt modelId="{A98E4F7B-DF08-4D77-94EA-D3C1C5143CFC}" type="pres">
      <dgm:prSet presAssocID="{AAD3440A-24F4-4CD4-B4CD-7DB197C3F5D5}" presName="arrow" presStyleLbl="bgShp" presStyleIdx="0" presStyleCnt="1"/>
      <dgm:spPr/>
    </dgm:pt>
    <dgm:pt modelId="{19DC0559-A6D4-4124-A79D-CB091CEA5BE5}" type="pres">
      <dgm:prSet presAssocID="{AAD3440A-24F4-4CD4-B4CD-7DB197C3F5D5}" presName="points" presStyleCnt="0"/>
      <dgm:spPr/>
    </dgm:pt>
    <dgm:pt modelId="{B05EE9CA-B8A0-4D92-8D14-386ED28943EC}" type="pres">
      <dgm:prSet presAssocID="{1368F1FA-B5CC-454C-87F7-5067E2274646}" presName="compositeA" presStyleCnt="0"/>
      <dgm:spPr/>
    </dgm:pt>
    <dgm:pt modelId="{2583463B-6AEB-4398-A5E4-C03996221E63}" type="pres">
      <dgm:prSet presAssocID="{1368F1FA-B5CC-454C-87F7-5067E2274646}" presName="textA" presStyleLbl="revTx" presStyleIdx="0" presStyleCnt="7">
        <dgm:presLayoutVars>
          <dgm:bulletEnabled val="1"/>
        </dgm:presLayoutVars>
      </dgm:prSet>
      <dgm:spPr/>
    </dgm:pt>
    <dgm:pt modelId="{37F329D8-535B-4225-A8AE-FB2B11E71162}" type="pres">
      <dgm:prSet presAssocID="{1368F1FA-B5CC-454C-87F7-5067E2274646}" presName="circleA" presStyleLbl="node1" presStyleIdx="0" presStyleCnt="7"/>
      <dgm:spPr/>
    </dgm:pt>
    <dgm:pt modelId="{1FF608BE-49A9-488A-A9B2-77EFFE76F030}" type="pres">
      <dgm:prSet presAssocID="{1368F1FA-B5CC-454C-87F7-5067E2274646}" presName="spaceA" presStyleCnt="0"/>
      <dgm:spPr/>
    </dgm:pt>
    <dgm:pt modelId="{E43C61BD-8559-40E3-8ADD-BF993CF990A2}" type="pres">
      <dgm:prSet presAssocID="{8A25AE2C-00FB-44B9-BE25-1C82E6BF4228}" presName="space" presStyleCnt="0"/>
      <dgm:spPr/>
    </dgm:pt>
    <dgm:pt modelId="{0D3E4513-E1A2-42AA-9CCA-66DBA433C8DB}" type="pres">
      <dgm:prSet presAssocID="{8E5DE55A-D0B8-432E-B491-650C259F9ED3}" presName="compositeB" presStyleCnt="0"/>
      <dgm:spPr/>
    </dgm:pt>
    <dgm:pt modelId="{686B8E74-C18E-4BF3-A3F0-09672D2247A2}" type="pres">
      <dgm:prSet presAssocID="{8E5DE55A-D0B8-432E-B491-650C259F9ED3}" presName="textB" presStyleLbl="revTx" presStyleIdx="1" presStyleCnt="7">
        <dgm:presLayoutVars>
          <dgm:bulletEnabled val="1"/>
        </dgm:presLayoutVars>
      </dgm:prSet>
      <dgm:spPr/>
    </dgm:pt>
    <dgm:pt modelId="{8394F035-280F-4100-9F1E-21783C6BE14F}" type="pres">
      <dgm:prSet presAssocID="{8E5DE55A-D0B8-432E-B491-650C259F9ED3}" presName="circleB" presStyleLbl="node1" presStyleIdx="1" presStyleCnt="7"/>
      <dgm:spPr/>
    </dgm:pt>
    <dgm:pt modelId="{E2C4C1A5-B660-482D-A324-65490A390309}" type="pres">
      <dgm:prSet presAssocID="{8E5DE55A-D0B8-432E-B491-650C259F9ED3}" presName="spaceB" presStyleCnt="0"/>
      <dgm:spPr/>
    </dgm:pt>
    <dgm:pt modelId="{FA2F19CE-74D8-4A10-A689-61655B753F36}" type="pres">
      <dgm:prSet presAssocID="{C0FDFF5B-E9CD-4278-B706-73DCCCD24E15}" presName="space" presStyleCnt="0"/>
      <dgm:spPr/>
    </dgm:pt>
    <dgm:pt modelId="{8E881878-6144-44FF-B8C4-E1CCEB59D5F9}" type="pres">
      <dgm:prSet presAssocID="{1C65104F-B03F-4168-810E-8AC480E55D55}" presName="compositeA" presStyleCnt="0"/>
      <dgm:spPr/>
    </dgm:pt>
    <dgm:pt modelId="{C4F598AE-5E08-4990-B5D3-C37C85C1D05F}" type="pres">
      <dgm:prSet presAssocID="{1C65104F-B03F-4168-810E-8AC480E55D55}" presName="textA" presStyleLbl="revTx" presStyleIdx="2" presStyleCnt="7">
        <dgm:presLayoutVars>
          <dgm:bulletEnabled val="1"/>
        </dgm:presLayoutVars>
      </dgm:prSet>
      <dgm:spPr/>
    </dgm:pt>
    <dgm:pt modelId="{35D69DA5-9319-43D2-A376-BA7B4851059B}" type="pres">
      <dgm:prSet presAssocID="{1C65104F-B03F-4168-810E-8AC480E55D55}" presName="circleA" presStyleLbl="node1" presStyleIdx="2" presStyleCnt="7"/>
      <dgm:spPr/>
    </dgm:pt>
    <dgm:pt modelId="{6DADD8EC-F547-45F3-883C-48B72CDB2D90}" type="pres">
      <dgm:prSet presAssocID="{1C65104F-B03F-4168-810E-8AC480E55D55}" presName="spaceA" presStyleCnt="0"/>
      <dgm:spPr/>
    </dgm:pt>
    <dgm:pt modelId="{70CFC2C2-979E-497F-8B99-97F2AF596629}" type="pres">
      <dgm:prSet presAssocID="{2FDAB8D2-8403-4A73-BA29-28AA0E3A9E9A}" presName="space" presStyleCnt="0"/>
      <dgm:spPr/>
    </dgm:pt>
    <dgm:pt modelId="{FC01F9C7-849A-40C0-A60A-A28E927BF5FE}" type="pres">
      <dgm:prSet presAssocID="{DD56B85B-EED9-44D6-9E51-4824A832AB09}" presName="compositeB" presStyleCnt="0"/>
      <dgm:spPr/>
    </dgm:pt>
    <dgm:pt modelId="{CD18734D-616B-414C-A872-B7BB17498ECE}" type="pres">
      <dgm:prSet presAssocID="{DD56B85B-EED9-44D6-9E51-4824A832AB09}" presName="textB" presStyleLbl="revTx" presStyleIdx="3" presStyleCnt="7">
        <dgm:presLayoutVars>
          <dgm:bulletEnabled val="1"/>
        </dgm:presLayoutVars>
      </dgm:prSet>
      <dgm:spPr/>
    </dgm:pt>
    <dgm:pt modelId="{D5C9C41A-0FED-406E-8F45-D857BC45DBB7}" type="pres">
      <dgm:prSet presAssocID="{DD56B85B-EED9-44D6-9E51-4824A832AB09}" presName="circleB" presStyleLbl="node1" presStyleIdx="3" presStyleCnt="7"/>
      <dgm:spPr/>
    </dgm:pt>
    <dgm:pt modelId="{1B4F6994-84C5-42BF-BAE2-87DCE63F6FFC}" type="pres">
      <dgm:prSet presAssocID="{DD56B85B-EED9-44D6-9E51-4824A832AB09}" presName="spaceB" presStyleCnt="0"/>
      <dgm:spPr/>
    </dgm:pt>
    <dgm:pt modelId="{C94C1AF3-3BFC-4AB0-998E-B0844DD1C4E5}" type="pres">
      <dgm:prSet presAssocID="{68D72536-AD33-4E81-918F-732C2D7B69E7}" presName="space" presStyleCnt="0"/>
      <dgm:spPr/>
    </dgm:pt>
    <dgm:pt modelId="{DB0CE38C-C89C-443F-BF7F-EF562F0B66BA}" type="pres">
      <dgm:prSet presAssocID="{93701BE3-5846-4ED2-A9D8-218B64721AEC}" presName="compositeA" presStyleCnt="0"/>
      <dgm:spPr/>
    </dgm:pt>
    <dgm:pt modelId="{F84397E6-EF9F-4D64-A633-B78387D339E1}" type="pres">
      <dgm:prSet presAssocID="{93701BE3-5846-4ED2-A9D8-218B64721AEC}" presName="textA" presStyleLbl="revTx" presStyleIdx="4" presStyleCnt="7">
        <dgm:presLayoutVars>
          <dgm:bulletEnabled val="1"/>
        </dgm:presLayoutVars>
      </dgm:prSet>
      <dgm:spPr/>
    </dgm:pt>
    <dgm:pt modelId="{3A176B80-C07B-4CAD-8B40-E7DE77179AC9}" type="pres">
      <dgm:prSet presAssocID="{93701BE3-5846-4ED2-A9D8-218B64721AEC}" presName="circleA" presStyleLbl="node1" presStyleIdx="4" presStyleCnt="7"/>
      <dgm:spPr/>
    </dgm:pt>
    <dgm:pt modelId="{DCA813BC-45DE-4FE4-BB04-EBB08BA015B3}" type="pres">
      <dgm:prSet presAssocID="{93701BE3-5846-4ED2-A9D8-218B64721AEC}" presName="spaceA" presStyleCnt="0"/>
      <dgm:spPr/>
    </dgm:pt>
    <dgm:pt modelId="{4F25EA31-0D31-4EC2-859F-F1AE768F9475}" type="pres">
      <dgm:prSet presAssocID="{57CAAD16-EB25-4DCC-B81B-65D3EBF0C5CB}" presName="space" presStyleCnt="0"/>
      <dgm:spPr/>
    </dgm:pt>
    <dgm:pt modelId="{044F9E87-0E9D-477A-A145-E1CEDF84E654}" type="pres">
      <dgm:prSet presAssocID="{6BFAC5F8-F30D-48F6-9D01-1703382C99BC}" presName="compositeB" presStyleCnt="0"/>
      <dgm:spPr/>
    </dgm:pt>
    <dgm:pt modelId="{AA523A5A-6F05-4648-859B-953A036FC6CB}" type="pres">
      <dgm:prSet presAssocID="{6BFAC5F8-F30D-48F6-9D01-1703382C99BC}" presName="textB" presStyleLbl="revTx" presStyleIdx="5" presStyleCnt="7">
        <dgm:presLayoutVars>
          <dgm:bulletEnabled val="1"/>
        </dgm:presLayoutVars>
      </dgm:prSet>
      <dgm:spPr/>
    </dgm:pt>
    <dgm:pt modelId="{43AC069A-D833-4829-AC4D-F1553708F400}" type="pres">
      <dgm:prSet presAssocID="{6BFAC5F8-F30D-48F6-9D01-1703382C99BC}" presName="circleB" presStyleLbl="node1" presStyleIdx="5" presStyleCnt="7"/>
      <dgm:spPr/>
    </dgm:pt>
    <dgm:pt modelId="{37C086B3-AF22-44A9-949C-9ED8FE66FC01}" type="pres">
      <dgm:prSet presAssocID="{6BFAC5F8-F30D-48F6-9D01-1703382C99BC}" presName="spaceB" presStyleCnt="0"/>
      <dgm:spPr/>
    </dgm:pt>
    <dgm:pt modelId="{67FBCD78-4CFB-4201-A5E1-3D0936247248}" type="pres">
      <dgm:prSet presAssocID="{1169E8C5-B0A8-4164-86C4-9735E07B0B20}" presName="space" presStyleCnt="0"/>
      <dgm:spPr/>
    </dgm:pt>
    <dgm:pt modelId="{2F2876CE-B2FB-4D98-BCD7-8A46FAA6F40C}" type="pres">
      <dgm:prSet presAssocID="{941BD02B-E454-4368-8B7A-E72BD0C618A7}" presName="compositeA" presStyleCnt="0"/>
      <dgm:spPr/>
    </dgm:pt>
    <dgm:pt modelId="{8A4ED0BA-1826-4884-BEB0-7322BC6BB8B6}" type="pres">
      <dgm:prSet presAssocID="{941BD02B-E454-4368-8B7A-E72BD0C618A7}" presName="textA" presStyleLbl="revTx" presStyleIdx="6" presStyleCnt="7" custLinFactNeighborX="18906">
        <dgm:presLayoutVars>
          <dgm:bulletEnabled val="1"/>
        </dgm:presLayoutVars>
      </dgm:prSet>
      <dgm:spPr/>
    </dgm:pt>
    <dgm:pt modelId="{B622C3E1-304D-49BC-84E7-D1D8BFF1C385}" type="pres">
      <dgm:prSet presAssocID="{941BD02B-E454-4368-8B7A-E72BD0C618A7}" presName="circleA" presStyleLbl="node1" presStyleIdx="6" presStyleCnt="7" custLinFactX="42847" custLinFactNeighborX="100000"/>
      <dgm:spPr/>
    </dgm:pt>
    <dgm:pt modelId="{193EE137-6E3A-4D2B-B38B-FD9BB4DB636E}" type="pres">
      <dgm:prSet presAssocID="{941BD02B-E454-4368-8B7A-E72BD0C618A7}" presName="spaceA" presStyleCnt="0"/>
      <dgm:spPr/>
    </dgm:pt>
  </dgm:ptLst>
  <dgm:cxnLst>
    <dgm:cxn modelId="{490C6E6A-C504-4456-A1EF-BB4D21CA24CD}" srcId="{AAD3440A-24F4-4CD4-B4CD-7DB197C3F5D5}" destId="{93701BE3-5846-4ED2-A9D8-218B64721AEC}" srcOrd="4" destOrd="0" parTransId="{5B6B7DB5-A0AC-4435-9E1D-25C02F0036FB}" sibTransId="{57CAAD16-EB25-4DCC-B81B-65D3EBF0C5CB}"/>
    <dgm:cxn modelId="{1D73884C-DE26-44C3-8B70-2D2B4D8EA7F5}" srcId="{AAD3440A-24F4-4CD4-B4CD-7DB197C3F5D5}" destId="{DD56B85B-EED9-44D6-9E51-4824A832AB09}" srcOrd="3" destOrd="0" parTransId="{91C703B4-50F8-4056-A923-A28B9DE59FAE}" sibTransId="{68D72536-AD33-4E81-918F-732C2D7B69E7}"/>
    <dgm:cxn modelId="{34590957-0E88-41E7-A445-882B143B199E}" type="presOf" srcId="{941BD02B-E454-4368-8B7A-E72BD0C618A7}" destId="{8A4ED0BA-1826-4884-BEB0-7322BC6BB8B6}" srcOrd="0" destOrd="0" presId="urn:microsoft.com/office/officeart/2005/8/layout/hProcess11"/>
    <dgm:cxn modelId="{D6107A7A-1F72-4333-A15C-C704E857E745}" type="presOf" srcId="{93701BE3-5846-4ED2-A9D8-218B64721AEC}" destId="{F84397E6-EF9F-4D64-A633-B78387D339E1}" srcOrd="0" destOrd="0" presId="urn:microsoft.com/office/officeart/2005/8/layout/hProcess11"/>
    <dgm:cxn modelId="{3C6F867A-23B3-402A-A586-F938F1D1D623}" srcId="{AAD3440A-24F4-4CD4-B4CD-7DB197C3F5D5}" destId="{1368F1FA-B5CC-454C-87F7-5067E2274646}" srcOrd="0" destOrd="0" parTransId="{6A39D155-8F43-464E-95D2-DCD1F6CC101B}" sibTransId="{8A25AE2C-00FB-44B9-BE25-1C82E6BF4228}"/>
    <dgm:cxn modelId="{7280F17C-C93D-4FB6-AB82-4501C06236E3}" srcId="{AAD3440A-24F4-4CD4-B4CD-7DB197C3F5D5}" destId="{1C65104F-B03F-4168-810E-8AC480E55D55}" srcOrd="2" destOrd="0" parTransId="{6C61B24B-B8B2-4D39-94DA-AC07146535CA}" sibTransId="{2FDAB8D2-8403-4A73-BA29-28AA0E3A9E9A}"/>
    <dgm:cxn modelId="{D1FC5080-5360-42E0-8ABC-8F8EF3EE149E}" type="presOf" srcId="{DD56B85B-EED9-44D6-9E51-4824A832AB09}" destId="{CD18734D-616B-414C-A872-B7BB17498ECE}" srcOrd="0" destOrd="0" presId="urn:microsoft.com/office/officeart/2005/8/layout/hProcess11"/>
    <dgm:cxn modelId="{D846D5AD-F0F2-4C43-BAFD-27E230978AD0}" srcId="{AAD3440A-24F4-4CD4-B4CD-7DB197C3F5D5}" destId="{941BD02B-E454-4368-8B7A-E72BD0C618A7}" srcOrd="6" destOrd="0" parTransId="{847F1986-2E7B-463D-9BB3-8EA866EE1F0A}" sibTransId="{BF45833F-06CC-4B9D-81AF-F00A20FB4487}"/>
    <dgm:cxn modelId="{BE0F4BBE-91A5-4945-855D-23F7ED3F3EB1}" type="presOf" srcId="{1368F1FA-B5CC-454C-87F7-5067E2274646}" destId="{2583463B-6AEB-4398-A5E4-C03996221E63}" srcOrd="0" destOrd="0" presId="urn:microsoft.com/office/officeart/2005/8/layout/hProcess11"/>
    <dgm:cxn modelId="{2F1D86D1-32A2-49EA-8B04-38AF4EEC138A}" type="presOf" srcId="{1C65104F-B03F-4168-810E-8AC480E55D55}" destId="{C4F598AE-5E08-4990-B5D3-C37C85C1D05F}" srcOrd="0" destOrd="0" presId="urn:microsoft.com/office/officeart/2005/8/layout/hProcess11"/>
    <dgm:cxn modelId="{FFCEF2D1-856D-401F-A764-8D5B3B657F6C}" srcId="{AAD3440A-24F4-4CD4-B4CD-7DB197C3F5D5}" destId="{8E5DE55A-D0B8-432E-B491-650C259F9ED3}" srcOrd="1" destOrd="0" parTransId="{FEF1CD45-46A0-41A4-833E-20E040BC7936}" sibTransId="{C0FDFF5B-E9CD-4278-B706-73DCCCD24E15}"/>
    <dgm:cxn modelId="{12B74CD8-B4BE-407D-80C0-AB68BB025ED9}" type="presOf" srcId="{8E5DE55A-D0B8-432E-B491-650C259F9ED3}" destId="{686B8E74-C18E-4BF3-A3F0-09672D2247A2}" srcOrd="0" destOrd="0" presId="urn:microsoft.com/office/officeart/2005/8/layout/hProcess11"/>
    <dgm:cxn modelId="{EE962EDA-8339-440F-BAB2-8B12A36AF315}" type="presOf" srcId="{6BFAC5F8-F30D-48F6-9D01-1703382C99BC}" destId="{AA523A5A-6F05-4648-859B-953A036FC6CB}" srcOrd="0" destOrd="0" presId="urn:microsoft.com/office/officeart/2005/8/layout/hProcess11"/>
    <dgm:cxn modelId="{EAE832F2-E23D-42DF-AD17-F31EBA60B566}" type="presOf" srcId="{AAD3440A-24F4-4CD4-B4CD-7DB197C3F5D5}" destId="{D814A503-A018-44DC-873C-61C4EBED3FF4}" srcOrd="0" destOrd="0" presId="urn:microsoft.com/office/officeart/2005/8/layout/hProcess11"/>
    <dgm:cxn modelId="{3C0EA3F6-DACB-447C-BEEF-200E0497F684}" srcId="{AAD3440A-24F4-4CD4-B4CD-7DB197C3F5D5}" destId="{6BFAC5F8-F30D-48F6-9D01-1703382C99BC}" srcOrd="5" destOrd="0" parTransId="{635DA4A5-97BC-42AC-B663-A7BA607EB034}" sibTransId="{1169E8C5-B0A8-4164-86C4-9735E07B0B20}"/>
    <dgm:cxn modelId="{5C044E7D-19F6-4BD2-A4E4-9898433B03F9}" type="presParOf" srcId="{D814A503-A018-44DC-873C-61C4EBED3FF4}" destId="{A98E4F7B-DF08-4D77-94EA-D3C1C5143CFC}" srcOrd="0" destOrd="0" presId="urn:microsoft.com/office/officeart/2005/8/layout/hProcess11"/>
    <dgm:cxn modelId="{CEEA32C2-4ACF-4FD7-B92D-EB78255FC1C9}" type="presParOf" srcId="{D814A503-A018-44DC-873C-61C4EBED3FF4}" destId="{19DC0559-A6D4-4124-A79D-CB091CEA5BE5}" srcOrd="1" destOrd="0" presId="urn:microsoft.com/office/officeart/2005/8/layout/hProcess11"/>
    <dgm:cxn modelId="{213D2E86-9CFE-4419-AE82-601B9DA93AC5}" type="presParOf" srcId="{19DC0559-A6D4-4124-A79D-CB091CEA5BE5}" destId="{B05EE9CA-B8A0-4D92-8D14-386ED28943EC}" srcOrd="0" destOrd="0" presId="urn:microsoft.com/office/officeart/2005/8/layout/hProcess11"/>
    <dgm:cxn modelId="{C0791C68-71F5-4F27-B2FA-A9C05E16C128}" type="presParOf" srcId="{B05EE9CA-B8A0-4D92-8D14-386ED28943EC}" destId="{2583463B-6AEB-4398-A5E4-C03996221E63}" srcOrd="0" destOrd="0" presId="urn:microsoft.com/office/officeart/2005/8/layout/hProcess11"/>
    <dgm:cxn modelId="{113C6938-8147-41D9-9E69-1C13E39E33EA}" type="presParOf" srcId="{B05EE9CA-B8A0-4D92-8D14-386ED28943EC}" destId="{37F329D8-535B-4225-A8AE-FB2B11E71162}" srcOrd="1" destOrd="0" presId="urn:microsoft.com/office/officeart/2005/8/layout/hProcess11"/>
    <dgm:cxn modelId="{854CB598-5B2A-42C0-8A2F-583996DDB363}" type="presParOf" srcId="{B05EE9CA-B8A0-4D92-8D14-386ED28943EC}" destId="{1FF608BE-49A9-488A-A9B2-77EFFE76F030}" srcOrd="2" destOrd="0" presId="urn:microsoft.com/office/officeart/2005/8/layout/hProcess11"/>
    <dgm:cxn modelId="{20C1280F-8DCF-4050-B8A1-A4ED886830DA}" type="presParOf" srcId="{19DC0559-A6D4-4124-A79D-CB091CEA5BE5}" destId="{E43C61BD-8559-40E3-8ADD-BF993CF990A2}" srcOrd="1" destOrd="0" presId="urn:microsoft.com/office/officeart/2005/8/layout/hProcess11"/>
    <dgm:cxn modelId="{7B1C6D68-9DB0-4A41-87B5-946AE6948E76}" type="presParOf" srcId="{19DC0559-A6D4-4124-A79D-CB091CEA5BE5}" destId="{0D3E4513-E1A2-42AA-9CCA-66DBA433C8DB}" srcOrd="2" destOrd="0" presId="urn:microsoft.com/office/officeart/2005/8/layout/hProcess11"/>
    <dgm:cxn modelId="{96882842-5C03-4CEF-BDFA-1A8338E3E36F}" type="presParOf" srcId="{0D3E4513-E1A2-42AA-9CCA-66DBA433C8DB}" destId="{686B8E74-C18E-4BF3-A3F0-09672D2247A2}" srcOrd="0" destOrd="0" presId="urn:microsoft.com/office/officeart/2005/8/layout/hProcess11"/>
    <dgm:cxn modelId="{265290EB-FD17-4160-A52D-24B968C36DF1}" type="presParOf" srcId="{0D3E4513-E1A2-42AA-9CCA-66DBA433C8DB}" destId="{8394F035-280F-4100-9F1E-21783C6BE14F}" srcOrd="1" destOrd="0" presId="urn:microsoft.com/office/officeart/2005/8/layout/hProcess11"/>
    <dgm:cxn modelId="{3DD5183D-A0FB-47A1-BB69-7B10432414E4}" type="presParOf" srcId="{0D3E4513-E1A2-42AA-9CCA-66DBA433C8DB}" destId="{E2C4C1A5-B660-482D-A324-65490A390309}" srcOrd="2" destOrd="0" presId="urn:microsoft.com/office/officeart/2005/8/layout/hProcess11"/>
    <dgm:cxn modelId="{D89DC39B-4A6E-4AE7-A2A8-B8477890DA2F}" type="presParOf" srcId="{19DC0559-A6D4-4124-A79D-CB091CEA5BE5}" destId="{FA2F19CE-74D8-4A10-A689-61655B753F36}" srcOrd="3" destOrd="0" presId="urn:microsoft.com/office/officeart/2005/8/layout/hProcess11"/>
    <dgm:cxn modelId="{0571670A-3FFE-4654-8274-BA890A57EEF6}" type="presParOf" srcId="{19DC0559-A6D4-4124-A79D-CB091CEA5BE5}" destId="{8E881878-6144-44FF-B8C4-E1CCEB59D5F9}" srcOrd="4" destOrd="0" presId="urn:microsoft.com/office/officeart/2005/8/layout/hProcess11"/>
    <dgm:cxn modelId="{A8A34CCD-5216-4CE4-9755-9B76575D1548}" type="presParOf" srcId="{8E881878-6144-44FF-B8C4-E1CCEB59D5F9}" destId="{C4F598AE-5E08-4990-B5D3-C37C85C1D05F}" srcOrd="0" destOrd="0" presId="urn:microsoft.com/office/officeart/2005/8/layout/hProcess11"/>
    <dgm:cxn modelId="{57EA4304-9140-468B-A949-9816AE5CD1A8}" type="presParOf" srcId="{8E881878-6144-44FF-B8C4-E1CCEB59D5F9}" destId="{35D69DA5-9319-43D2-A376-BA7B4851059B}" srcOrd="1" destOrd="0" presId="urn:microsoft.com/office/officeart/2005/8/layout/hProcess11"/>
    <dgm:cxn modelId="{CF45E34B-FF95-4E01-A9CF-20927D28CCBA}" type="presParOf" srcId="{8E881878-6144-44FF-B8C4-E1CCEB59D5F9}" destId="{6DADD8EC-F547-45F3-883C-48B72CDB2D90}" srcOrd="2" destOrd="0" presId="urn:microsoft.com/office/officeart/2005/8/layout/hProcess11"/>
    <dgm:cxn modelId="{83399032-6892-45F6-B239-15960C7D069E}" type="presParOf" srcId="{19DC0559-A6D4-4124-A79D-CB091CEA5BE5}" destId="{70CFC2C2-979E-497F-8B99-97F2AF596629}" srcOrd="5" destOrd="0" presId="urn:microsoft.com/office/officeart/2005/8/layout/hProcess11"/>
    <dgm:cxn modelId="{ACCB98D7-6115-45B3-A23A-96DD46702CD2}" type="presParOf" srcId="{19DC0559-A6D4-4124-A79D-CB091CEA5BE5}" destId="{FC01F9C7-849A-40C0-A60A-A28E927BF5FE}" srcOrd="6" destOrd="0" presId="urn:microsoft.com/office/officeart/2005/8/layout/hProcess11"/>
    <dgm:cxn modelId="{6096E72C-2D53-40A6-B3B3-05D498229D17}" type="presParOf" srcId="{FC01F9C7-849A-40C0-A60A-A28E927BF5FE}" destId="{CD18734D-616B-414C-A872-B7BB17498ECE}" srcOrd="0" destOrd="0" presId="urn:microsoft.com/office/officeart/2005/8/layout/hProcess11"/>
    <dgm:cxn modelId="{5F4CF4A2-C8AC-4918-BB2E-9CD1134BE7E4}" type="presParOf" srcId="{FC01F9C7-849A-40C0-A60A-A28E927BF5FE}" destId="{D5C9C41A-0FED-406E-8F45-D857BC45DBB7}" srcOrd="1" destOrd="0" presId="urn:microsoft.com/office/officeart/2005/8/layout/hProcess11"/>
    <dgm:cxn modelId="{01E57C11-3577-42FB-8191-E61F9D348141}" type="presParOf" srcId="{FC01F9C7-849A-40C0-A60A-A28E927BF5FE}" destId="{1B4F6994-84C5-42BF-BAE2-87DCE63F6FFC}" srcOrd="2" destOrd="0" presId="urn:microsoft.com/office/officeart/2005/8/layout/hProcess11"/>
    <dgm:cxn modelId="{85158787-BF49-4BD5-BFCD-E9CFD3414A4D}" type="presParOf" srcId="{19DC0559-A6D4-4124-A79D-CB091CEA5BE5}" destId="{C94C1AF3-3BFC-4AB0-998E-B0844DD1C4E5}" srcOrd="7" destOrd="0" presId="urn:microsoft.com/office/officeart/2005/8/layout/hProcess11"/>
    <dgm:cxn modelId="{48D55A68-D27E-4C30-A8A7-1BA5AF8F98B8}" type="presParOf" srcId="{19DC0559-A6D4-4124-A79D-CB091CEA5BE5}" destId="{DB0CE38C-C89C-443F-BF7F-EF562F0B66BA}" srcOrd="8" destOrd="0" presId="urn:microsoft.com/office/officeart/2005/8/layout/hProcess11"/>
    <dgm:cxn modelId="{1EBA14A1-8FCC-4696-8264-39CEE18457F3}" type="presParOf" srcId="{DB0CE38C-C89C-443F-BF7F-EF562F0B66BA}" destId="{F84397E6-EF9F-4D64-A633-B78387D339E1}" srcOrd="0" destOrd="0" presId="urn:microsoft.com/office/officeart/2005/8/layout/hProcess11"/>
    <dgm:cxn modelId="{32BFF8B7-49D5-4475-AD65-BAD8804215E6}" type="presParOf" srcId="{DB0CE38C-C89C-443F-BF7F-EF562F0B66BA}" destId="{3A176B80-C07B-4CAD-8B40-E7DE77179AC9}" srcOrd="1" destOrd="0" presId="urn:microsoft.com/office/officeart/2005/8/layout/hProcess11"/>
    <dgm:cxn modelId="{2E8CE614-681B-4BE3-B7C2-3E4C3B0151E5}" type="presParOf" srcId="{DB0CE38C-C89C-443F-BF7F-EF562F0B66BA}" destId="{DCA813BC-45DE-4FE4-BB04-EBB08BA015B3}" srcOrd="2" destOrd="0" presId="urn:microsoft.com/office/officeart/2005/8/layout/hProcess11"/>
    <dgm:cxn modelId="{C736D170-39EE-442D-9766-C6DCC9F32926}" type="presParOf" srcId="{19DC0559-A6D4-4124-A79D-CB091CEA5BE5}" destId="{4F25EA31-0D31-4EC2-859F-F1AE768F9475}" srcOrd="9" destOrd="0" presId="urn:microsoft.com/office/officeart/2005/8/layout/hProcess11"/>
    <dgm:cxn modelId="{E8A5C4C3-34E4-41F1-98E4-8CC5F7B6D619}" type="presParOf" srcId="{19DC0559-A6D4-4124-A79D-CB091CEA5BE5}" destId="{044F9E87-0E9D-477A-A145-E1CEDF84E654}" srcOrd="10" destOrd="0" presId="urn:microsoft.com/office/officeart/2005/8/layout/hProcess11"/>
    <dgm:cxn modelId="{786B847A-0DE3-45F9-9939-B5A536FCFD98}" type="presParOf" srcId="{044F9E87-0E9D-477A-A145-E1CEDF84E654}" destId="{AA523A5A-6F05-4648-859B-953A036FC6CB}" srcOrd="0" destOrd="0" presId="urn:microsoft.com/office/officeart/2005/8/layout/hProcess11"/>
    <dgm:cxn modelId="{AB4D4D37-B59A-40F9-8FC6-A39BC3246F65}" type="presParOf" srcId="{044F9E87-0E9D-477A-A145-E1CEDF84E654}" destId="{43AC069A-D833-4829-AC4D-F1553708F400}" srcOrd="1" destOrd="0" presId="urn:microsoft.com/office/officeart/2005/8/layout/hProcess11"/>
    <dgm:cxn modelId="{EFE33740-7A8A-4539-A1B2-DC41B4AA7B14}" type="presParOf" srcId="{044F9E87-0E9D-477A-A145-E1CEDF84E654}" destId="{37C086B3-AF22-44A9-949C-9ED8FE66FC01}" srcOrd="2" destOrd="0" presId="urn:microsoft.com/office/officeart/2005/8/layout/hProcess11"/>
    <dgm:cxn modelId="{4B1387DD-13F0-4239-B631-61C1F4EB0A6F}" type="presParOf" srcId="{19DC0559-A6D4-4124-A79D-CB091CEA5BE5}" destId="{67FBCD78-4CFB-4201-A5E1-3D0936247248}" srcOrd="11" destOrd="0" presId="urn:microsoft.com/office/officeart/2005/8/layout/hProcess11"/>
    <dgm:cxn modelId="{F47152AC-C763-49FD-89C1-AEF7A956E299}" type="presParOf" srcId="{19DC0559-A6D4-4124-A79D-CB091CEA5BE5}" destId="{2F2876CE-B2FB-4D98-BCD7-8A46FAA6F40C}" srcOrd="12" destOrd="0" presId="urn:microsoft.com/office/officeart/2005/8/layout/hProcess11"/>
    <dgm:cxn modelId="{3F7A426E-0194-43CC-AD3B-B0B51DC57744}" type="presParOf" srcId="{2F2876CE-B2FB-4D98-BCD7-8A46FAA6F40C}" destId="{8A4ED0BA-1826-4884-BEB0-7322BC6BB8B6}" srcOrd="0" destOrd="0" presId="urn:microsoft.com/office/officeart/2005/8/layout/hProcess11"/>
    <dgm:cxn modelId="{96CA6D2D-4A3D-4E35-8027-760141ED52BF}" type="presParOf" srcId="{2F2876CE-B2FB-4D98-BCD7-8A46FAA6F40C}" destId="{B622C3E1-304D-49BC-84E7-D1D8BFF1C385}" srcOrd="1" destOrd="0" presId="urn:microsoft.com/office/officeart/2005/8/layout/hProcess11"/>
    <dgm:cxn modelId="{A1484748-0376-4BFB-875D-44FD12BD05A6}" type="presParOf" srcId="{2F2876CE-B2FB-4D98-BCD7-8A46FAA6F40C}" destId="{193EE137-6E3A-4D2B-B38B-FD9BB4DB636E}" srcOrd="2" destOrd="0" presId="urn:microsoft.com/office/officeart/2005/8/layout/hProcess1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98E4F7B-DF08-4D77-94EA-D3C1C5143CFC}">
      <dsp:nvSpPr>
        <dsp:cNvPr id="0" name=""/>
        <dsp:cNvSpPr/>
      </dsp:nvSpPr>
      <dsp:spPr>
        <a:xfrm>
          <a:off x="0" y="460057"/>
          <a:ext cx="9401175" cy="613410"/>
        </a:xfrm>
        <a:prstGeom prst="notched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22918E9-D8F0-46A9-8327-5C769D8F0973}">
      <dsp:nvSpPr>
        <dsp:cNvPr id="0" name=""/>
        <dsp:cNvSpPr/>
      </dsp:nvSpPr>
      <dsp:spPr>
        <a:xfrm>
          <a:off x="335" y="0"/>
          <a:ext cx="1013219" cy="6134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1914-1918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Primera Guerra Mundial</a:t>
          </a:r>
        </a:p>
      </dsp:txBody>
      <dsp:txXfrm>
        <a:off x="335" y="0"/>
        <a:ext cx="1013219" cy="613410"/>
      </dsp:txXfrm>
    </dsp:sp>
    <dsp:sp modelId="{0FB36268-07C0-403B-B641-174E1F3BF892}">
      <dsp:nvSpPr>
        <dsp:cNvPr id="0" name=""/>
        <dsp:cNvSpPr/>
      </dsp:nvSpPr>
      <dsp:spPr>
        <a:xfrm>
          <a:off x="430269" y="690086"/>
          <a:ext cx="153352" cy="15335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B760BC-C62B-4FF7-B9EE-F3F11B304B44}">
      <dsp:nvSpPr>
        <dsp:cNvPr id="0" name=""/>
        <dsp:cNvSpPr/>
      </dsp:nvSpPr>
      <dsp:spPr>
        <a:xfrm>
          <a:off x="1064216" y="920115"/>
          <a:ext cx="1013219" cy="6134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 1919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Tratado de Versalles</a:t>
          </a:r>
        </a:p>
      </dsp:txBody>
      <dsp:txXfrm>
        <a:off x="1064216" y="920115"/>
        <a:ext cx="1013219" cy="613410"/>
      </dsp:txXfrm>
    </dsp:sp>
    <dsp:sp modelId="{5446BB15-5AC9-40F4-B9C4-281734C5D579}">
      <dsp:nvSpPr>
        <dsp:cNvPr id="0" name=""/>
        <dsp:cNvSpPr/>
      </dsp:nvSpPr>
      <dsp:spPr>
        <a:xfrm>
          <a:off x="1494150" y="690086"/>
          <a:ext cx="153352" cy="15335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BCECBDA-6800-4270-8BAB-FA263A05062D}">
      <dsp:nvSpPr>
        <dsp:cNvPr id="0" name=""/>
        <dsp:cNvSpPr/>
      </dsp:nvSpPr>
      <dsp:spPr>
        <a:xfrm>
          <a:off x="2128097" y="0"/>
          <a:ext cx="1013219" cy="6134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1933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Ascenso de Hitler</a:t>
          </a:r>
        </a:p>
      </dsp:txBody>
      <dsp:txXfrm>
        <a:off x="2128097" y="0"/>
        <a:ext cx="1013219" cy="613410"/>
      </dsp:txXfrm>
    </dsp:sp>
    <dsp:sp modelId="{13B1B05E-2B67-429B-B6BB-90CDEECB8374}">
      <dsp:nvSpPr>
        <dsp:cNvPr id="0" name=""/>
        <dsp:cNvSpPr/>
      </dsp:nvSpPr>
      <dsp:spPr>
        <a:xfrm>
          <a:off x="2558031" y="690086"/>
          <a:ext cx="153352" cy="15335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DF0AE3-7F36-4EAE-BAD5-9CAB80089319}">
      <dsp:nvSpPr>
        <dsp:cNvPr id="0" name=""/>
        <dsp:cNvSpPr/>
      </dsp:nvSpPr>
      <dsp:spPr>
        <a:xfrm>
          <a:off x="3191978" y="920115"/>
          <a:ext cx="1013219" cy="6134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1935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Italia invade Etiopia</a:t>
          </a:r>
        </a:p>
      </dsp:txBody>
      <dsp:txXfrm>
        <a:off x="3191978" y="920115"/>
        <a:ext cx="1013219" cy="613410"/>
      </dsp:txXfrm>
    </dsp:sp>
    <dsp:sp modelId="{A8F7F5F6-49AE-4E4F-8647-D7BB814D003C}">
      <dsp:nvSpPr>
        <dsp:cNvPr id="0" name=""/>
        <dsp:cNvSpPr/>
      </dsp:nvSpPr>
      <dsp:spPr>
        <a:xfrm>
          <a:off x="3621912" y="690086"/>
          <a:ext cx="153352" cy="15335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B722D9B-3A62-4948-8709-5AEAF78B6011}">
      <dsp:nvSpPr>
        <dsp:cNvPr id="0" name=""/>
        <dsp:cNvSpPr/>
      </dsp:nvSpPr>
      <dsp:spPr>
        <a:xfrm>
          <a:off x="4255859" y="0"/>
          <a:ext cx="1013219" cy="6134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1936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Pacto Antikomintern Alemaina-Japón</a:t>
          </a:r>
        </a:p>
      </dsp:txBody>
      <dsp:txXfrm>
        <a:off x="4255859" y="0"/>
        <a:ext cx="1013219" cy="613410"/>
      </dsp:txXfrm>
    </dsp:sp>
    <dsp:sp modelId="{A1BCD54D-9285-46E4-9B59-FA8EC2A835CB}">
      <dsp:nvSpPr>
        <dsp:cNvPr id="0" name=""/>
        <dsp:cNvSpPr/>
      </dsp:nvSpPr>
      <dsp:spPr>
        <a:xfrm>
          <a:off x="4685792" y="690086"/>
          <a:ext cx="153352" cy="15335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D38C491-EDF8-433A-BD26-FBEFCF4D3552}">
      <dsp:nvSpPr>
        <dsp:cNvPr id="0" name=""/>
        <dsp:cNvSpPr/>
      </dsp:nvSpPr>
      <dsp:spPr>
        <a:xfrm>
          <a:off x="5319740" y="920115"/>
          <a:ext cx="1013219" cy="6134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1937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Japon invade China</a:t>
          </a:r>
        </a:p>
      </dsp:txBody>
      <dsp:txXfrm>
        <a:off x="5319740" y="920115"/>
        <a:ext cx="1013219" cy="613410"/>
      </dsp:txXfrm>
    </dsp:sp>
    <dsp:sp modelId="{04AA6809-5C82-4230-BE92-FADDD71C6239}">
      <dsp:nvSpPr>
        <dsp:cNvPr id="0" name=""/>
        <dsp:cNvSpPr/>
      </dsp:nvSpPr>
      <dsp:spPr>
        <a:xfrm>
          <a:off x="5749673" y="690086"/>
          <a:ext cx="153352" cy="15335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DE7791-D06A-45A8-9C08-848832D2C31B}">
      <dsp:nvSpPr>
        <dsp:cNvPr id="0" name=""/>
        <dsp:cNvSpPr/>
      </dsp:nvSpPr>
      <dsp:spPr>
        <a:xfrm>
          <a:off x="6383621" y="0"/>
          <a:ext cx="1013219" cy="6134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1938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b="1" kern="1200"/>
            <a:t>Alemania invade Austria</a:t>
          </a:r>
        </a:p>
      </dsp:txBody>
      <dsp:txXfrm>
        <a:off x="6383621" y="0"/>
        <a:ext cx="1013219" cy="613410"/>
      </dsp:txXfrm>
    </dsp:sp>
    <dsp:sp modelId="{35BD05D9-581B-464A-8788-7C81B2B440DF}">
      <dsp:nvSpPr>
        <dsp:cNvPr id="0" name=""/>
        <dsp:cNvSpPr/>
      </dsp:nvSpPr>
      <dsp:spPr>
        <a:xfrm>
          <a:off x="6813554" y="690086"/>
          <a:ext cx="153352" cy="15335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68851A-CA9D-466D-AF85-D1CB8DA2C274}">
      <dsp:nvSpPr>
        <dsp:cNvPr id="0" name=""/>
        <dsp:cNvSpPr/>
      </dsp:nvSpPr>
      <dsp:spPr>
        <a:xfrm>
          <a:off x="7447501" y="920115"/>
          <a:ext cx="1013219" cy="6134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1939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Pacto de no agresión entre Alemania y la Unión Sovietica</a:t>
          </a:r>
        </a:p>
      </dsp:txBody>
      <dsp:txXfrm>
        <a:off x="7447501" y="920115"/>
        <a:ext cx="1013219" cy="613410"/>
      </dsp:txXfrm>
    </dsp:sp>
    <dsp:sp modelId="{9F849CE2-6E38-447F-9B1D-A8F7F234A85F}">
      <dsp:nvSpPr>
        <dsp:cNvPr id="0" name=""/>
        <dsp:cNvSpPr/>
      </dsp:nvSpPr>
      <dsp:spPr>
        <a:xfrm>
          <a:off x="7877435" y="690086"/>
          <a:ext cx="153352" cy="15335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98E4F7B-DF08-4D77-94EA-D3C1C5143CFC}">
      <dsp:nvSpPr>
        <dsp:cNvPr id="0" name=""/>
        <dsp:cNvSpPr/>
      </dsp:nvSpPr>
      <dsp:spPr>
        <a:xfrm>
          <a:off x="0" y="460057"/>
          <a:ext cx="9401175" cy="613410"/>
        </a:xfrm>
        <a:prstGeom prst="notched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583463B-6AEB-4398-A5E4-C03996221E63}">
      <dsp:nvSpPr>
        <dsp:cNvPr id="0" name=""/>
        <dsp:cNvSpPr/>
      </dsp:nvSpPr>
      <dsp:spPr>
        <a:xfrm>
          <a:off x="722" y="0"/>
          <a:ext cx="1158850" cy="6134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1939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Francia y Reino Unido declaran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la guerra a Alemania</a:t>
          </a:r>
        </a:p>
      </dsp:txBody>
      <dsp:txXfrm>
        <a:off x="722" y="0"/>
        <a:ext cx="1158850" cy="613410"/>
      </dsp:txXfrm>
    </dsp:sp>
    <dsp:sp modelId="{37F329D8-535B-4225-A8AE-FB2B11E71162}">
      <dsp:nvSpPr>
        <dsp:cNvPr id="0" name=""/>
        <dsp:cNvSpPr/>
      </dsp:nvSpPr>
      <dsp:spPr>
        <a:xfrm>
          <a:off x="503472" y="690086"/>
          <a:ext cx="153352" cy="15335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6B8E74-C18E-4BF3-A3F0-09672D2247A2}">
      <dsp:nvSpPr>
        <dsp:cNvPr id="0" name=""/>
        <dsp:cNvSpPr/>
      </dsp:nvSpPr>
      <dsp:spPr>
        <a:xfrm>
          <a:off x="1217516" y="920115"/>
          <a:ext cx="1158850" cy="6134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1940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Eje Berlín-Roma-Tokio</a:t>
          </a:r>
        </a:p>
      </dsp:txBody>
      <dsp:txXfrm>
        <a:off x="1217516" y="920115"/>
        <a:ext cx="1158850" cy="613410"/>
      </dsp:txXfrm>
    </dsp:sp>
    <dsp:sp modelId="{8394F035-280F-4100-9F1E-21783C6BE14F}">
      <dsp:nvSpPr>
        <dsp:cNvPr id="0" name=""/>
        <dsp:cNvSpPr/>
      </dsp:nvSpPr>
      <dsp:spPr>
        <a:xfrm>
          <a:off x="1720265" y="690086"/>
          <a:ext cx="153352" cy="15335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F598AE-5E08-4990-B5D3-C37C85C1D05F}">
      <dsp:nvSpPr>
        <dsp:cNvPr id="0" name=""/>
        <dsp:cNvSpPr/>
      </dsp:nvSpPr>
      <dsp:spPr>
        <a:xfrm>
          <a:off x="2434309" y="0"/>
          <a:ext cx="1158850" cy="6134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1941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Operación Barbaroja</a:t>
          </a:r>
        </a:p>
      </dsp:txBody>
      <dsp:txXfrm>
        <a:off x="2434309" y="0"/>
        <a:ext cx="1158850" cy="613410"/>
      </dsp:txXfrm>
    </dsp:sp>
    <dsp:sp modelId="{35D69DA5-9319-43D2-A376-BA7B4851059B}">
      <dsp:nvSpPr>
        <dsp:cNvPr id="0" name=""/>
        <dsp:cNvSpPr/>
      </dsp:nvSpPr>
      <dsp:spPr>
        <a:xfrm>
          <a:off x="2937059" y="690086"/>
          <a:ext cx="153352" cy="15335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18734D-616B-414C-A872-B7BB17498ECE}">
      <dsp:nvSpPr>
        <dsp:cNvPr id="0" name=""/>
        <dsp:cNvSpPr/>
      </dsp:nvSpPr>
      <dsp:spPr>
        <a:xfrm>
          <a:off x="3651103" y="920115"/>
          <a:ext cx="1158850" cy="6134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1941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Ataque de Japón a Pearl Harbor. Estados Unidos entra a la guerra.</a:t>
          </a:r>
        </a:p>
      </dsp:txBody>
      <dsp:txXfrm>
        <a:off x="3651103" y="920115"/>
        <a:ext cx="1158850" cy="613410"/>
      </dsp:txXfrm>
    </dsp:sp>
    <dsp:sp modelId="{D5C9C41A-0FED-406E-8F45-D857BC45DBB7}">
      <dsp:nvSpPr>
        <dsp:cNvPr id="0" name=""/>
        <dsp:cNvSpPr/>
      </dsp:nvSpPr>
      <dsp:spPr>
        <a:xfrm>
          <a:off x="4153852" y="690086"/>
          <a:ext cx="153352" cy="15335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4397E6-EF9F-4D64-A633-B78387D339E1}">
      <dsp:nvSpPr>
        <dsp:cNvPr id="0" name=""/>
        <dsp:cNvSpPr/>
      </dsp:nvSpPr>
      <dsp:spPr>
        <a:xfrm>
          <a:off x="4867896" y="0"/>
          <a:ext cx="1158850" cy="6134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1942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El Ejército Rojo derrotó a los Nazis</a:t>
          </a:r>
        </a:p>
      </dsp:txBody>
      <dsp:txXfrm>
        <a:off x="4867896" y="0"/>
        <a:ext cx="1158850" cy="613410"/>
      </dsp:txXfrm>
    </dsp:sp>
    <dsp:sp modelId="{3A176B80-C07B-4CAD-8B40-E7DE77179AC9}">
      <dsp:nvSpPr>
        <dsp:cNvPr id="0" name=""/>
        <dsp:cNvSpPr/>
      </dsp:nvSpPr>
      <dsp:spPr>
        <a:xfrm>
          <a:off x="5370645" y="690086"/>
          <a:ext cx="153352" cy="15335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A523A5A-6F05-4648-859B-953A036FC6CB}">
      <dsp:nvSpPr>
        <dsp:cNvPr id="0" name=""/>
        <dsp:cNvSpPr/>
      </dsp:nvSpPr>
      <dsp:spPr>
        <a:xfrm>
          <a:off x="6084690" y="920115"/>
          <a:ext cx="1158850" cy="6134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1943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Los aliados desembarcan en Sicilia</a:t>
          </a:r>
        </a:p>
      </dsp:txBody>
      <dsp:txXfrm>
        <a:off x="6084690" y="920115"/>
        <a:ext cx="1158850" cy="613410"/>
      </dsp:txXfrm>
    </dsp:sp>
    <dsp:sp modelId="{43AC069A-D833-4829-AC4D-F1553708F400}">
      <dsp:nvSpPr>
        <dsp:cNvPr id="0" name=""/>
        <dsp:cNvSpPr/>
      </dsp:nvSpPr>
      <dsp:spPr>
        <a:xfrm>
          <a:off x="6587439" y="690086"/>
          <a:ext cx="153352" cy="15335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A4ED0BA-1826-4884-BEB0-7322BC6BB8B6}">
      <dsp:nvSpPr>
        <dsp:cNvPr id="0" name=""/>
        <dsp:cNvSpPr/>
      </dsp:nvSpPr>
      <dsp:spPr>
        <a:xfrm>
          <a:off x="7520575" y="0"/>
          <a:ext cx="1158850" cy="6134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b="1" kern="1200"/>
            <a:t>1945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b="1" kern="1200"/>
            <a:t>Berlín fue bombardeado y Hitler se suicida, se firma la rendición de Alemania.</a:t>
          </a:r>
        </a:p>
      </dsp:txBody>
      <dsp:txXfrm>
        <a:off x="7520575" y="0"/>
        <a:ext cx="1158850" cy="613410"/>
      </dsp:txXfrm>
    </dsp:sp>
    <dsp:sp modelId="{B622C3E1-304D-49BC-84E7-D1D8BFF1C385}">
      <dsp:nvSpPr>
        <dsp:cNvPr id="0" name=""/>
        <dsp:cNvSpPr/>
      </dsp:nvSpPr>
      <dsp:spPr>
        <a:xfrm>
          <a:off x="8023292" y="690086"/>
          <a:ext cx="153352" cy="15335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1</cp:revision>
  <dcterms:created xsi:type="dcterms:W3CDTF">2020-05-13T23:11:00Z</dcterms:created>
  <dcterms:modified xsi:type="dcterms:W3CDTF">2020-05-14T04:53:00Z</dcterms:modified>
</cp:coreProperties>
</file>