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577824" w14:textId="458B18C7" w:rsidR="00567387" w:rsidRDefault="00567387" w:rsidP="00567387">
      <w:pPr>
        <w:spacing w:after="0"/>
        <w:jc w:val="center"/>
        <w:rPr>
          <w:rFonts w:ascii="Arial" w:hAnsi="Arial" w:cs="Arial"/>
          <w:b/>
          <w:sz w:val="28"/>
          <w:szCs w:val="32"/>
          <w:u w:val="single"/>
        </w:rPr>
      </w:pPr>
      <w:r>
        <w:rPr>
          <w:rFonts w:ascii="Arial" w:hAnsi="Arial" w:cs="Arial"/>
          <w:b/>
          <w:sz w:val="28"/>
          <w:szCs w:val="32"/>
          <w:u w:val="single"/>
        </w:rPr>
        <w:t>Actividad</w:t>
      </w:r>
      <w:r>
        <w:rPr>
          <w:rFonts w:ascii="Arial" w:hAnsi="Arial" w:cs="Arial"/>
          <w:b/>
          <w:sz w:val="28"/>
          <w:szCs w:val="32"/>
          <w:u w:val="single"/>
        </w:rPr>
        <w:t>: Incendios en Valparaíso</w:t>
      </w:r>
    </w:p>
    <w:p w14:paraId="06A8AF49" w14:textId="77777777" w:rsidR="00567387" w:rsidRPr="009F001E" w:rsidRDefault="00567387" w:rsidP="00567387">
      <w:pPr>
        <w:spacing w:after="0"/>
        <w:jc w:val="center"/>
        <w:rPr>
          <w:rFonts w:ascii="Arial" w:hAnsi="Arial" w:cs="Arial"/>
          <w:b/>
          <w:sz w:val="28"/>
          <w:szCs w:val="32"/>
          <w:u w:val="single"/>
        </w:rPr>
      </w:pPr>
    </w:p>
    <w:p w14:paraId="10592B76" w14:textId="77777777" w:rsidR="00567387" w:rsidRPr="009F001E" w:rsidRDefault="00567387" w:rsidP="00567387">
      <w:pPr>
        <w:spacing w:after="0"/>
        <w:jc w:val="center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  <w:u w:val="single"/>
        </w:rPr>
        <w:t>7º</w:t>
      </w:r>
    </w:p>
    <w:p w14:paraId="47E4FA39" w14:textId="77777777" w:rsidR="00567387" w:rsidRDefault="00567387" w:rsidP="00567387">
      <w:pPr>
        <w:spacing w:after="0" w:line="360" w:lineRule="auto"/>
        <w:rPr>
          <w:rFonts w:ascii="Arial" w:hAnsi="Arial" w:cs="Arial"/>
          <w:b/>
        </w:rPr>
      </w:pPr>
    </w:p>
    <w:p w14:paraId="36604AED" w14:textId="77777777" w:rsidR="00567387" w:rsidRDefault="00567387" w:rsidP="00567387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Nombre del estudiante:</w:t>
      </w:r>
    </w:p>
    <w:p w14:paraId="2727475B" w14:textId="77777777" w:rsidR="00567387" w:rsidRDefault="00567387" w:rsidP="00567387">
      <w:pPr>
        <w:spacing w:after="0" w:line="360" w:lineRule="auto"/>
        <w:rPr>
          <w:rFonts w:ascii="Arial" w:hAnsi="Arial" w:cs="Arial"/>
        </w:rPr>
      </w:pPr>
      <w:r w:rsidRPr="00490D82">
        <w:rPr>
          <w:rFonts w:ascii="Arial" w:hAnsi="Arial" w:cs="Arial"/>
          <w:b/>
        </w:rPr>
        <w:t xml:space="preserve">Fecha: </w:t>
      </w:r>
      <w:r w:rsidRPr="00490D82">
        <w:rPr>
          <w:rFonts w:ascii="Arial" w:hAnsi="Arial" w:cs="Arial"/>
        </w:rPr>
        <w:t>__________</w:t>
      </w:r>
    </w:p>
    <w:p w14:paraId="28E93F0F" w14:textId="77777777" w:rsidR="00567387" w:rsidRPr="00AC6CD3" w:rsidRDefault="00567387" w:rsidP="00567387">
      <w:pPr>
        <w:spacing w:after="0" w:line="360" w:lineRule="auto"/>
        <w:rPr>
          <w:rFonts w:ascii="Arial" w:hAnsi="Arial" w:cs="Arial"/>
        </w:rPr>
      </w:pPr>
    </w:p>
    <w:p w14:paraId="1724E37D" w14:textId="77777777" w:rsidR="00567387" w:rsidRPr="00AC6CD3" w:rsidRDefault="00567387" w:rsidP="00567387">
      <w:pPr>
        <w:jc w:val="both"/>
        <w:rPr>
          <w:rFonts w:ascii="Arial" w:hAnsi="Arial" w:cs="Arial"/>
          <w:b/>
        </w:rPr>
      </w:pPr>
      <w:r w:rsidRPr="00AC6CD3">
        <w:rPr>
          <w:rFonts w:ascii="Arial" w:hAnsi="Arial" w:cs="Arial"/>
          <w:b/>
        </w:rPr>
        <w:t xml:space="preserve">Instrucciones: </w:t>
      </w:r>
    </w:p>
    <w:p w14:paraId="54524614" w14:textId="4ADFB323" w:rsidR="00567387" w:rsidRDefault="00567387" w:rsidP="0056738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Lee con atención el artículo propuesto </w:t>
      </w:r>
    </w:p>
    <w:p w14:paraId="02E8336A" w14:textId="4E5C0E67" w:rsidR="00567387" w:rsidRPr="00567387" w:rsidRDefault="00567387" w:rsidP="0056738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Responde las preguntas </w:t>
      </w:r>
    </w:p>
    <w:p w14:paraId="09DB6212" w14:textId="77777777" w:rsidR="00567387" w:rsidRDefault="00567387" w:rsidP="00567387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</w:rPr>
      </w:pPr>
    </w:p>
    <w:p w14:paraId="0E6008BA" w14:textId="77777777" w:rsidR="00567387" w:rsidRDefault="00567387" w:rsidP="00567387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</w:rPr>
      </w:pPr>
    </w:p>
    <w:p w14:paraId="14C6B042" w14:textId="404E13F2" w:rsidR="00567387" w:rsidRDefault="00567387" w:rsidP="00567387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pict w14:anchorId="12EFB09F">
          <v:rect id="_x0000_i1031" style="width:0;height:1.5pt" o:hralign="center" o:bullet="t" o:hrstd="t" o:hr="t" fillcolor="#a0a0a0" stroked="f"/>
        </w:pict>
      </w:r>
    </w:p>
    <w:p w14:paraId="519EF1A7" w14:textId="77777777" w:rsidR="00567387" w:rsidRDefault="00567387" w:rsidP="0056738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</w:p>
    <w:p w14:paraId="56984658" w14:textId="77777777" w:rsidR="00567387" w:rsidRDefault="00567387" w:rsidP="0056738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</w:p>
    <w:p w14:paraId="72EC609D" w14:textId="77777777" w:rsidR="00567387" w:rsidRDefault="00567387" w:rsidP="0056738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</w:p>
    <w:p w14:paraId="3D75939A" w14:textId="77777777" w:rsidR="00567387" w:rsidRDefault="00567387" w:rsidP="0056738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</w:p>
    <w:p w14:paraId="735755B6" w14:textId="714349DD" w:rsidR="00567387" w:rsidRPr="008630CF" w:rsidRDefault="00567387" w:rsidP="0056738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1A1A1A"/>
          <w:sz w:val="20"/>
          <w:szCs w:val="20"/>
        </w:rPr>
      </w:pPr>
      <w:r w:rsidRPr="00CB7851">
        <w:rPr>
          <w:rFonts w:cstheme="minorHAnsi"/>
          <w:b/>
        </w:rPr>
        <w:t xml:space="preserve">Objetivos de aprendizaje: </w:t>
      </w:r>
      <w:r w:rsidRPr="00CB7851">
        <w:rPr>
          <w:rFonts w:cstheme="minorHAnsi"/>
          <w:b/>
          <w:color w:val="1A1A1A"/>
          <w:sz w:val="20"/>
          <w:szCs w:val="20"/>
        </w:rPr>
        <w:t xml:space="preserve">OA 21 </w:t>
      </w:r>
      <w:r w:rsidRPr="00CB7851">
        <w:rPr>
          <w:rFonts w:cstheme="minorHAnsi"/>
          <w:color w:val="1A1A1A"/>
          <w:sz w:val="20"/>
          <w:szCs w:val="20"/>
        </w:rPr>
        <w:t>Reconocer procesos de adaptación y transformación que se derivan de la relación entre el ser humano y el medio, e identificar factores que inciden en el asentamiento de las sociedades humanas (por ejemplo, disponibilidad de recursos, cercanía a zonas fértiles, fragilidad del medio ante la acción humana, o la vulnerabilidad de la población ante las amenazas del entorno).</w:t>
      </w:r>
    </w:p>
    <w:p w14:paraId="78802F42" w14:textId="77777777" w:rsidR="00567387" w:rsidRDefault="00567387" w:rsidP="00567387">
      <w:pPr>
        <w:jc w:val="both"/>
        <w:rPr>
          <w:rFonts w:ascii="Arial" w:hAnsi="Arial" w:cs="Arial"/>
          <w:b/>
        </w:rPr>
      </w:pPr>
    </w:p>
    <w:p w14:paraId="68A1F8D3" w14:textId="77777777" w:rsidR="00567387" w:rsidRDefault="00567387" w:rsidP="00567387">
      <w:pPr>
        <w:jc w:val="both"/>
        <w:rPr>
          <w:rFonts w:ascii="Arial" w:hAnsi="Arial" w:cs="Arial"/>
          <w:b/>
        </w:rPr>
      </w:pPr>
    </w:p>
    <w:p w14:paraId="18FE1426" w14:textId="3CA172D0" w:rsidR="00EC45FC" w:rsidRDefault="00EC45FC" w:rsidP="006A141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CL"/>
        </w:rPr>
      </w:pPr>
    </w:p>
    <w:p w14:paraId="18BE76E6" w14:textId="5DE40728" w:rsidR="00567387" w:rsidRDefault="00567387" w:rsidP="006A141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CL"/>
        </w:rPr>
      </w:pPr>
    </w:p>
    <w:p w14:paraId="0FF36CD1" w14:textId="08A234E4" w:rsidR="00567387" w:rsidRDefault="00567387" w:rsidP="006A141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CL"/>
        </w:rPr>
      </w:pPr>
    </w:p>
    <w:p w14:paraId="51D3D3B0" w14:textId="466CDE01" w:rsidR="00567387" w:rsidRDefault="00567387" w:rsidP="006A141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CL"/>
        </w:rPr>
      </w:pPr>
    </w:p>
    <w:p w14:paraId="598DA8C0" w14:textId="2A8FA62B" w:rsidR="00567387" w:rsidRDefault="00567387" w:rsidP="006A141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CL"/>
        </w:rPr>
      </w:pPr>
    </w:p>
    <w:p w14:paraId="23780894" w14:textId="77777777" w:rsidR="00567387" w:rsidRDefault="00567387" w:rsidP="006A141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CL"/>
        </w:rPr>
      </w:pPr>
    </w:p>
    <w:p w14:paraId="51FFA426" w14:textId="6E644D80" w:rsidR="006A1411" w:rsidRPr="006A1411" w:rsidRDefault="006A1411" w:rsidP="006A141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CL"/>
        </w:rPr>
      </w:pPr>
      <w:r w:rsidRPr="006A141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CL"/>
        </w:rPr>
        <w:lastRenderedPageBreak/>
        <w:t>¿Por qué hay tantos incendios en Valparaíso?</w:t>
      </w:r>
    </w:p>
    <w:p w14:paraId="2B2C3A0A" w14:textId="6B26BA30" w:rsidR="00FA403A" w:rsidRDefault="00FA403A">
      <w:r>
        <w:rPr>
          <w:noProof/>
        </w:rPr>
        <w:drawing>
          <wp:anchor distT="0" distB="0" distL="114300" distR="114300" simplePos="0" relativeHeight="251659264" behindDoc="0" locked="0" layoutInCell="1" allowOverlap="1" wp14:anchorId="12647407" wp14:editId="2A3D4CC9">
            <wp:simplePos x="0" y="0"/>
            <wp:positionH relativeFrom="margin">
              <wp:posOffset>885825</wp:posOffset>
            </wp:positionH>
            <wp:positionV relativeFrom="paragraph">
              <wp:posOffset>59690</wp:posOffset>
            </wp:positionV>
            <wp:extent cx="3619500" cy="2413000"/>
            <wp:effectExtent l="0" t="0" r="0" b="635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1" t="28678" r="38052" b="11552"/>
                    <a:stretch/>
                  </pic:blipFill>
                  <pic:spPr bwMode="auto">
                    <a:xfrm>
                      <a:off x="0" y="0"/>
                      <a:ext cx="3619500" cy="241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E2D8C" w14:textId="2504639E" w:rsidR="0081481E" w:rsidRDefault="00FA403A">
      <w:r>
        <w:rPr>
          <w:noProof/>
        </w:rPr>
        <w:drawing>
          <wp:anchor distT="0" distB="0" distL="114300" distR="114300" simplePos="0" relativeHeight="251660288" behindDoc="0" locked="0" layoutInCell="1" allowOverlap="1" wp14:anchorId="5BD98D90" wp14:editId="08905B1F">
            <wp:simplePos x="0" y="0"/>
            <wp:positionH relativeFrom="margin">
              <wp:align>center</wp:align>
            </wp:positionH>
            <wp:positionV relativeFrom="paragraph">
              <wp:posOffset>2431415</wp:posOffset>
            </wp:positionV>
            <wp:extent cx="5657850" cy="435038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2" t="19018" r="37881" b="10646"/>
                    <a:stretch/>
                  </pic:blipFill>
                  <pic:spPr bwMode="auto">
                    <a:xfrm>
                      <a:off x="0" y="0"/>
                      <a:ext cx="5657850" cy="435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46E7672" w14:textId="0CC2C949" w:rsidR="00FA403A" w:rsidRPr="00FA403A" w:rsidRDefault="00FA403A" w:rsidP="00FA403A"/>
    <w:p w14:paraId="27B0AF24" w14:textId="403BC5B4" w:rsidR="00FA403A" w:rsidRPr="00FA403A" w:rsidRDefault="00FA403A" w:rsidP="00FA403A"/>
    <w:p w14:paraId="501C6B1F" w14:textId="6D467134" w:rsidR="00FA403A" w:rsidRPr="00FA403A" w:rsidRDefault="00FA403A" w:rsidP="00FA403A"/>
    <w:p w14:paraId="4271DC24" w14:textId="25171B7C" w:rsidR="00FA403A" w:rsidRPr="00FA403A" w:rsidRDefault="00FA403A" w:rsidP="00FA403A"/>
    <w:p w14:paraId="028625B0" w14:textId="6F6088E8" w:rsidR="00FA403A" w:rsidRPr="00FA403A" w:rsidRDefault="00FA403A" w:rsidP="00FA403A"/>
    <w:p w14:paraId="6571206C" w14:textId="3FF5AE9E" w:rsidR="00FA403A" w:rsidRPr="00FA403A" w:rsidRDefault="00FA403A" w:rsidP="00FA403A"/>
    <w:p w14:paraId="4F38C601" w14:textId="5010EFB3" w:rsidR="00FA403A" w:rsidRPr="00FA403A" w:rsidRDefault="00FA403A" w:rsidP="00FA403A"/>
    <w:p w14:paraId="34C88FFA" w14:textId="6B190BA1" w:rsidR="00FA403A" w:rsidRDefault="00FA403A" w:rsidP="00FA403A">
      <w:pPr>
        <w:tabs>
          <w:tab w:val="left" w:pos="3285"/>
        </w:tabs>
      </w:pPr>
      <w:r>
        <w:tab/>
      </w:r>
    </w:p>
    <w:p w14:paraId="2A9835DB" w14:textId="6F5E0D40" w:rsidR="00FA403A" w:rsidRPr="00FA403A" w:rsidRDefault="00FA403A" w:rsidP="00FA403A">
      <w:pPr>
        <w:tabs>
          <w:tab w:val="left" w:pos="3285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81C426B" wp14:editId="64D9701D">
            <wp:simplePos x="0" y="0"/>
            <wp:positionH relativeFrom="margin">
              <wp:posOffset>-41910</wp:posOffset>
            </wp:positionH>
            <wp:positionV relativeFrom="paragraph">
              <wp:posOffset>0</wp:posOffset>
            </wp:positionV>
            <wp:extent cx="5495925" cy="2279015"/>
            <wp:effectExtent l="0" t="0" r="9525" b="698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2" t="18716" r="38944" b="44386"/>
                    <a:stretch/>
                  </pic:blipFill>
                  <pic:spPr bwMode="auto">
                    <a:xfrm>
                      <a:off x="0" y="0"/>
                      <a:ext cx="5495925" cy="227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CC6AC" w14:textId="61C0ABAF" w:rsidR="00FA403A" w:rsidRPr="00FA403A" w:rsidRDefault="00FA403A" w:rsidP="00FA403A"/>
    <w:p w14:paraId="0697A6A9" w14:textId="4FA16A0A" w:rsidR="002253BE" w:rsidRPr="002253BE" w:rsidRDefault="002253BE" w:rsidP="002253BE">
      <w:pPr>
        <w:tabs>
          <w:tab w:val="left" w:pos="1530"/>
        </w:tabs>
        <w:rPr>
          <w:b/>
          <w:bCs/>
          <w:sz w:val="24"/>
          <w:szCs w:val="24"/>
        </w:rPr>
      </w:pPr>
      <w:r w:rsidRPr="002253BE">
        <w:rPr>
          <w:b/>
          <w:bCs/>
          <w:sz w:val="24"/>
          <w:szCs w:val="24"/>
        </w:rPr>
        <w:t>Responde las siguientes preguntas:</w:t>
      </w:r>
    </w:p>
    <w:p w14:paraId="7E6DD147" w14:textId="77777777" w:rsidR="002253BE" w:rsidRPr="00FA403A" w:rsidRDefault="002253BE" w:rsidP="002253BE">
      <w:pPr>
        <w:tabs>
          <w:tab w:val="left" w:pos="1530"/>
        </w:tabs>
      </w:pPr>
    </w:p>
    <w:p w14:paraId="700F4622" w14:textId="5FEA560A" w:rsidR="00FA403A" w:rsidRDefault="002253BE" w:rsidP="002253BE">
      <w:pPr>
        <w:pStyle w:val="Prrafodelista"/>
        <w:numPr>
          <w:ilvl w:val="0"/>
          <w:numId w:val="1"/>
        </w:numPr>
      </w:pPr>
      <w:r>
        <w:t>Según lo leído anteriormente, ¿Por qué se producen los incendios en Valparaíso?</w:t>
      </w:r>
    </w:p>
    <w:p w14:paraId="2A665096" w14:textId="1F98B100" w:rsidR="002253BE" w:rsidRDefault="00EC45FC" w:rsidP="002253BE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CB1D79" wp14:editId="5D7CFE84">
                <wp:simplePos x="0" y="0"/>
                <wp:positionH relativeFrom="margin">
                  <wp:align>right</wp:align>
                </wp:positionH>
                <wp:positionV relativeFrom="paragraph">
                  <wp:posOffset>170180</wp:posOffset>
                </wp:positionV>
                <wp:extent cx="5581650" cy="1381125"/>
                <wp:effectExtent l="0" t="0" r="19050" b="2857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A65C1A" w14:textId="77777777" w:rsidR="00EC45FC" w:rsidRDefault="00EC45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B1D79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388.3pt;margin-top:13.4pt;width:439.5pt;height:108.7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" fillcolor="white [3201]" strokeweight=".5pt">
                <v:textbox>
                  <w:txbxContent>
                    <w:p w14:paraId="23A65C1A" w14:textId="77777777" w:rsidR="00EC45FC" w:rsidRDefault="00EC45FC"/>
                  </w:txbxContent>
                </v:textbox>
                <w10:wrap anchorx="margin"/>
              </v:shape>
            </w:pict>
          </mc:Fallback>
        </mc:AlternateContent>
      </w:r>
    </w:p>
    <w:p w14:paraId="29DF643D" w14:textId="7A154987" w:rsidR="002253BE" w:rsidRDefault="002253BE" w:rsidP="002253BE">
      <w:pPr>
        <w:ind w:left="360"/>
      </w:pPr>
    </w:p>
    <w:p w14:paraId="1DB2CA4A" w14:textId="6F07314D" w:rsidR="002253BE" w:rsidRDefault="002253BE" w:rsidP="002253BE">
      <w:pPr>
        <w:ind w:left="360"/>
      </w:pPr>
    </w:p>
    <w:p w14:paraId="01FB4E90" w14:textId="210199E5" w:rsidR="002253BE" w:rsidRDefault="002253BE" w:rsidP="002253BE">
      <w:pPr>
        <w:ind w:left="360"/>
      </w:pPr>
    </w:p>
    <w:p w14:paraId="5579A6C8" w14:textId="3700272A" w:rsidR="002253BE" w:rsidRDefault="002253BE" w:rsidP="002253BE">
      <w:pPr>
        <w:ind w:left="360"/>
      </w:pPr>
    </w:p>
    <w:p w14:paraId="1BEB4E4D" w14:textId="77777777" w:rsidR="002253BE" w:rsidRDefault="002253BE" w:rsidP="002253BE">
      <w:pPr>
        <w:ind w:left="360"/>
      </w:pPr>
    </w:p>
    <w:p w14:paraId="54CDDF19" w14:textId="42ECFC1E" w:rsidR="002253BE" w:rsidRDefault="002253BE" w:rsidP="002253BE">
      <w:pPr>
        <w:pStyle w:val="Prrafodelista"/>
        <w:numPr>
          <w:ilvl w:val="0"/>
          <w:numId w:val="1"/>
        </w:numPr>
      </w:pPr>
      <w:r>
        <w:t>¿Es la naturaleza o el hombre el culpable de los incendios ocurridos? ¿Por qué?</w:t>
      </w:r>
    </w:p>
    <w:p w14:paraId="6B6EDC9A" w14:textId="21D8D1B0" w:rsidR="002253BE" w:rsidRDefault="00EC45FC" w:rsidP="002253B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81C420" wp14:editId="15F11C70">
                <wp:simplePos x="0" y="0"/>
                <wp:positionH relativeFrom="margin">
                  <wp:align>left</wp:align>
                </wp:positionH>
                <wp:positionV relativeFrom="paragraph">
                  <wp:posOffset>189865</wp:posOffset>
                </wp:positionV>
                <wp:extent cx="5581650" cy="1381125"/>
                <wp:effectExtent l="0" t="0" r="19050" b="285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6BDFED" w14:textId="77777777" w:rsidR="00EC45FC" w:rsidRDefault="00EC45FC" w:rsidP="00EC45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1C420" id="Cuadro de texto 6" o:spid="_x0000_s1027" type="#_x0000_t202" style="position:absolute;margin-left:0;margin-top:14.95pt;width:439.5pt;height:108.7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" fillcolor="white [3201]" strokeweight=".5pt">
                <v:textbox>
                  <w:txbxContent>
                    <w:p w14:paraId="7B6BDFED" w14:textId="77777777" w:rsidR="00EC45FC" w:rsidRDefault="00EC45FC" w:rsidP="00EC45FC"/>
                  </w:txbxContent>
                </v:textbox>
                <w10:wrap anchorx="margin"/>
              </v:shape>
            </w:pict>
          </mc:Fallback>
        </mc:AlternateContent>
      </w:r>
    </w:p>
    <w:p w14:paraId="01A8C4FD" w14:textId="4B233C9B" w:rsidR="00EC45FC" w:rsidRDefault="00EC45FC" w:rsidP="002253BE"/>
    <w:p w14:paraId="1F733220" w14:textId="2156C700" w:rsidR="00EC45FC" w:rsidRDefault="00EC45FC" w:rsidP="002253BE"/>
    <w:p w14:paraId="191D0885" w14:textId="09DC8EAB" w:rsidR="00EC45FC" w:rsidRDefault="00EC45FC" w:rsidP="002253BE"/>
    <w:p w14:paraId="6D59DA02" w14:textId="2B0D7F28" w:rsidR="00EC45FC" w:rsidRDefault="00EC45FC" w:rsidP="002253BE"/>
    <w:p w14:paraId="3FD3E1E5" w14:textId="5DDCC3CF" w:rsidR="00EC45FC" w:rsidRDefault="00EC45FC" w:rsidP="002253BE"/>
    <w:p w14:paraId="7950D535" w14:textId="7CA1C024" w:rsidR="00EC45FC" w:rsidRDefault="00EC45FC" w:rsidP="002253BE"/>
    <w:p w14:paraId="64552DBF" w14:textId="32C8DE37" w:rsidR="00EC45FC" w:rsidRDefault="00EC45FC" w:rsidP="002253BE"/>
    <w:p w14:paraId="5F01B80C" w14:textId="77777777" w:rsidR="00EC45FC" w:rsidRDefault="00EC45FC" w:rsidP="002253BE"/>
    <w:p w14:paraId="7DAF7AE0" w14:textId="09588F4B" w:rsidR="002253BE" w:rsidRPr="00FA403A" w:rsidRDefault="002253BE" w:rsidP="002253BE">
      <w:pPr>
        <w:pStyle w:val="Prrafodelista"/>
        <w:numPr>
          <w:ilvl w:val="0"/>
          <w:numId w:val="1"/>
        </w:numPr>
      </w:pPr>
      <w:r>
        <w:lastRenderedPageBreak/>
        <w:t xml:space="preserve">¿De qué forma solucionarían esta problemática? </w:t>
      </w:r>
    </w:p>
    <w:p w14:paraId="18397DA7" w14:textId="70962E28" w:rsidR="00FA403A" w:rsidRPr="00FA403A" w:rsidRDefault="00FA403A" w:rsidP="00FA403A"/>
    <w:p w14:paraId="4C75A11A" w14:textId="03C6B680" w:rsidR="00FA403A" w:rsidRPr="00FA403A" w:rsidRDefault="00EC45FC" w:rsidP="00FA403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540345" wp14:editId="270E65C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581650" cy="1381125"/>
                <wp:effectExtent l="0" t="0" r="19050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5D3710" w14:textId="77777777" w:rsidR="00EC45FC" w:rsidRDefault="00EC45FC" w:rsidP="00EC45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40345" id="Cuadro de texto 7" o:spid="_x0000_s1028" type="#_x0000_t202" style="position:absolute;margin-left:0;margin-top:-.05pt;width:439.5pt;height:108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" fillcolor="white [3201]" strokeweight=".5pt">
                <v:textbox>
                  <w:txbxContent>
                    <w:p w14:paraId="3E5D3710" w14:textId="77777777" w:rsidR="00EC45FC" w:rsidRDefault="00EC45FC" w:rsidP="00EC45FC"/>
                  </w:txbxContent>
                </v:textbox>
                <w10:wrap anchorx="margin"/>
              </v:shape>
            </w:pict>
          </mc:Fallback>
        </mc:AlternateContent>
      </w:r>
    </w:p>
    <w:p w14:paraId="6CE4C0FF" w14:textId="1ECCF80A" w:rsidR="00FA403A" w:rsidRPr="00FA403A" w:rsidRDefault="00FA403A" w:rsidP="00FA403A"/>
    <w:p w14:paraId="385465C9" w14:textId="18D194CE" w:rsidR="00FA403A" w:rsidRPr="00FA403A" w:rsidRDefault="00FA403A" w:rsidP="00FA403A"/>
    <w:p w14:paraId="3B4672EF" w14:textId="18B41B56" w:rsidR="00FA403A" w:rsidRPr="00FA403A" w:rsidRDefault="00FA403A" w:rsidP="00FA403A"/>
    <w:p w14:paraId="508963EB" w14:textId="41CB189F" w:rsidR="00FA403A" w:rsidRPr="00FA403A" w:rsidRDefault="00FA403A" w:rsidP="00FA403A"/>
    <w:p w14:paraId="277C54F8" w14:textId="67D47353" w:rsidR="00FA403A" w:rsidRPr="00FA403A" w:rsidRDefault="00FA403A" w:rsidP="00FA403A"/>
    <w:p w14:paraId="5C59310F" w14:textId="64BBFA98" w:rsidR="00FA403A" w:rsidRPr="00FA403A" w:rsidRDefault="00FA403A" w:rsidP="00FA403A"/>
    <w:p w14:paraId="1A897383" w14:textId="26211759" w:rsidR="00FA403A" w:rsidRPr="00FA403A" w:rsidRDefault="00FA403A" w:rsidP="00FA403A"/>
    <w:p w14:paraId="5E8971FE" w14:textId="59E7141C" w:rsidR="00FA403A" w:rsidRPr="00FA403A" w:rsidRDefault="00FA403A" w:rsidP="00FA403A"/>
    <w:p w14:paraId="10FB5329" w14:textId="14B20F55" w:rsidR="00FA403A" w:rsidRPr="00FA403A" w:rsidRDefault="00FA403A" w:rsidP="00FA403A"/>
    <w:p w14:paraId="0E02F5A4" w14:textId="77777777" w:rsidR="00FA403A" w:rsidRPr="00FA403A" w:rsidRDefault="00FA403A" w:rsidP="00FA403A"/>
    <w:sectPr w:rsidR="00FA403A" w:rsidRPr="00FA403A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1E084E" w14:textId="77777777" w:rsidR="00A30073" w:rsidRDefault="00A30073" w:rsidP="00567387">
      <w:pPr>
        <w:spacing w:after="0" w:line="240" w:lineRule="auto"/>
      </w:pPr>
      <w:r>
        <w:separator/>
      </w:r>
    </w:p>
  </w:endnote>
  <w:endnote w:type="continuationSeparator" w:id="0">
    <w:p w14:paraId="5968F4D8" w14:textId="77777777" w:rsidR="00A30073" w:rsidRDefault="00A30073" w:rsidP="00567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0784B3" w14:textId="77777777" w:rsidR="00A30073" w:rsidRDefault="00A30073" w:rsidP="00567387">
      <w:pPr>
        <w:spacing w:after="0" w:line="240" w:lineRule="auto"/>
      </w:pPr>
      <w:r>
        <w:separator/>
      </w:r>
    </w:p>
  </w:footnote>
  <w:footnote w:type="continuationSeparator" w:id="0">
    <w:p w14:paraId="4EBE6521" w14:textId="77777777" w:rsidR="00A30073" w:rsidRDefault="00A30073" w:rsidP="005673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3D8882" w14:textId="52216397" w:rsidR="00567387" w:rsidRDefault="00567387">
    <w:pPr>
      <w:pStyle w:val="Encabezado"/>
    </w:pPr>
    <w:r w:rsidRPr="00567387">
      <w:drawing>
        <wp:anchor distT="0" distB="0" distL="114300" distR="114300" simplePos="0" relativeHeight="251660288" behindDoc="0" locked="0" layoutInCell="1" allowOverlap="1" wp14:anchorId="4AF9CEA9" wp14:editId="44298D2B">
          <wp:simplePos x="0" y="0"/>
          <wp:positionH relativeFrom="margin">
            <wp:posOffset>-89535</wp:posOffset>
          </wp:positionH>
          <wp:positionV relativeFrom="paragraph">
            <wp:posOffset>-316230</wp:posOffset>
          </wp:positionV>
          <wp:extent cx="1543050" cy="590550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774" t="27773" r="50272" b="61363"/>
                  <a:stretch/>
                </pic:blipFill>
                <pic:spPr bwMode="auto">
                  <a:xfrm>
                    <a:off x="0" y="0"/>
                    <a:ext cx="1543050" cy="590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567387">
      <w:drawing>
        <wp:anchor distT="0" distB="0" distL="114300" distR="114300" simplePos="0" relativeHeight="251659264" behindDoc="0" locked="0" layoutInCell="1" allowOverlap="1" wp14:anchorId="49AB3AF1" wp14:editId="7AEE5A13">
          <wp:simplePos x="0" y="0"/>
          <wp:positionH relativeFrom="leftMargin">
            <wp:posOffset>241935</wp:posOffset>
          </wp:positionH>
          <wp:positionV relativeFrom="paragraph">
            <wp:posOffset>-343535</wp:posOffset>
          </wp:positionV>
          <wp:extent cx="657225" cy="676910"/>
          <wp:effectExtent l="0" t="0" r="0" b="889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rect id="_x0000_i1065" style="width:0;height:1.5pt" o:hralign="center" o:bullet="t" o:hrstd="t" o:hr="t" fillcolor="#a0a0a0" stroked="f"/>
    </w:pict>
  </w:numPicBullet>
  <w:abstractNum w:abstractNumId="0" w15:restartNumberingAfterBreak="0">
    <w:nsid w:val="43B9515B"/>
    <w:multiLevelType w:val="hybridMultilevel"/>
    <w:tmpl w:val="33F4629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46124F"/>
    <w:multiLevelType w:val="hybridMultilevel"/>
    <w:tmpl w:val="4F8E78D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8F60D9"/>
    <w:multiLevelType w:val="hybridMultilevel"/>
    <w:tmpl w:val="9F7000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411"/>
    <w:rsid w:val="002253BE"/>
    <w:rsid w:val="002A23E1"/>
    <w:rsid w:val="00567387"/>
    <w:rsid w:val="006A1411"/>
    <w:rsid w:val="0081481E"/>
    <w:rsid w:val="00A30073"/>
    <w:rsid w:val="00EC45FC"/>
    <w:rsid w:val="00FA4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F4B625"/>
  <w15:chartTrackingRefBased/>
  <w15:docId w15:val="{4778C8FD-724E-4CFF-9793-4549F955A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A14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A1411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FA4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semiHidden/>
    <w:unhideWhenUsed/>
    <w:rsid w:val="00FA403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2253B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673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7387"/>
  </w:style>
  <w:style w:type="paragraph" w:styleId="Piedepgina">
    <w:name w:val="footer"/>
    <w:basedOn w:val="Normal"/>
    <w:link w:val="PiedepginaCar"/>
    <w:uiPriority w:val="99"/>
    <w:unhideWhenUsed/>
    <w:rsid w:val="005673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73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99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6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141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nahuelpan zarate</dc:creator>
  <cp:keywords/>
  <dc:description/>
  <cp:lastModifiedBy>jordan nahuelpan zarate</cp:lastModifiedBy>
  <cp:revision>1</cp:revision>
  <dcterms:created xsi:type="dcterms:W3CDTF">2020-05-13T04:02:00Z</dcterms:created>
  <dcterms:modified xsi:type="dcterms:W3CDTF">2020-05-13T05:04:00Z</dcterms:modified>
</cp:coreProperties>
</file>