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DC97E" w14:textId="77777777" w:rsidR="002D6EF7" w:rsidRPr="00400445" w:rsidRDefault="002D6EF7" w:rsidP="002D6EF7">
      <w:pPr>
        <w:pStyle w:val="Ttulo1"/>
        <w:contextualSpacing/>
        <w:jc w:val="center"/>
        <w:rPr>
          <w:i/>
          <w:color w:val="000000" w:themeColor="text1"/>
        </w:rPr>
      </w:pPr>
      <w:r w:rsidRPr="00EC39B8"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23A3475" wp14:editId="6DFB619D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356235" cy="344805"/>
            <wp:effectExtent l="0" t="0" r="0" b="1079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448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C090" wp14:editId="32D45052">
                <wp:simplePos x="0" y="0"/>
                <wp:positionH relativeFrom="column">
                  <wp:posOffset>457200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C68D7" w14:textId="77777777" w:rsidR="000F72DF" w:rsidRPr="00B901B9" w:rsidRDefault="000F72DF" w:rsidP="002D6E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7E1ED0F3" w14:textId="77777777" w:rsidR="000F72DF" w:rsidRPr="00B901B9" w:rsidRDefault="000F72DF" w:rsidP="002D6E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36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F7t3gCAABN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" filled="f" stroked="f">
                <v:shadow on="t" opacity="22937f" mv:blur="40000f" origin=",.5" offset="0,23000emu"/>
                <v:textbox>
                  <w:txbxContent>
                    <w:p w14:paraId="330C68D7" w14:textId="77777777" w:rsidR="002D6EF7" w:rsidRPr="00B901B9" w:rsidRDefault="002D6EF7" w:rsidP="002D6E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7E1ED0F3" w14:textId="77777777" w:rsidR="002D6EF7" w:rsidRPr="00B901B9" w:rsidRDefault="002D6EF7" w:rsidP="002D6EF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i/>
          <w:color w:val="000000" w:themeColor="text1"/>
        </w:rPr>
        <w:t xml:space="preserve">     </w:t>
      </w:r>
      <w:r w:rsidRPr="00400445">
        <w:rPr>
          <w:i/>
          <w:color w:val="000000" w:themeColor="text1"/>
        </w:rPr>
        <w:t>Guía de trabajo</w:t>
      </w:r>
    </w:p>
    <w:p w14:paraId="4957E8B3" w14:textId="77777777" w:rsidR="002D6EF7" w:rsidRDefault="002D6EF7" w:rsidP="002D6EF7">
      <w:pPr>
        <w:pStyle w:val="Ttulo1"/>
        <w:contextualSpacing/>
        <w:jc w:val="center"/>
        <w:rPr>
          <w:i/>
          <w:color w:val="000000" w:themeColor="text1"/>
          <w:u w:val="single"/>
        </w:rPr>
      </w:pPr>
      <w:r w:rsidRPr="00214E43">
        <w:rPr>
          <w:i/>
          <w:color w:val="000000" w:themeColor="text1"/>
        </w:rPr>
        <w:t xml:space="preserve">    </w:t>
      </w:r>
      <w:r>
        <w:rPr>
          <w:i/>
          <w:color w:val="000000" w:themeColor="text1"/>
          <w:u w:val="single"/>
        </w:rPr>
        <w:t xml:space="preserve"> Clase Nº 10</w:t>
      </w:r>
    </w:p>
    <w:p w14:paraId="4C86F3AB" w14:textId="77777777" w:rsidR="002D6EF7" w:rsidRDefault="002D6EF7" w:rsidP="002D6EF7">
      <w:pPr>
        <w:jc w:val="center"/>
      </w:pPr>
    </w:p>
    <w:p w14:paraId="703EBC63" w14:textId="77777777" w:rsidR="002D6EF7" w:rsidRDefault="002D6EF7" w:rsidP="002D6EF7"/>
    <w:p w14:paraId="31CE16EE" w14:textId="77777777" w:rsidR="002D6EF7" w:rsidRDefault="002D6EF7" w:rsidP="002D6EF7">
      <w:r>
        <w:t xml:space="preserve">Estimado(a) Alumno(a): </w:t>
      </w:r>
    </w:p>
    <w:p w14:paraId="4A5270C4" w14:textId="77777777" w:rsidR="002D6EF7" w:rsidRDefault="002D6EF7" w:rsidP="002D6EF7"/>
    <w:p w14:paraId="57BCF3E8" w14:textId="77777777" w:rsidR="002D6EF7" w:rsidRDefault="002D6EF7" w:rsidP="002D6EF7">
      <w:r>
        <w:t>Junto con desear que te encuentres muy bien de salud, te entrego las instrucciones de esta guía de trabajo.</w:t>
      </w:r>
    </w:p>
    <w:p w14:paraId="06E5E9EB" w14:textId="77777777" w:rsidR="002D6EF7" w:rsidRDefault="002D6EF7" w:rsidP="002D6EF7"/>
    <w:p w14:paraId="3D4B9FA8" w14:textId="77777777" w:rsidR="002D6EF7" w:rsidRDefault="002D6EF7" w:rsidP="002D6EF7">
      <w:r>
        <w:t>Instrucciones:</w:t>
      </w:r>
    </w:p>
    <w:p w14:paraId="1938CE38" w14:textId="77777777" w:rsidR="002D6EF7" w:rsidRDefault="002D6EF7" w:rsidP="002D6EF7"/>
    <w:p w14:paraId="334BFA2F" w14:textId="77777777" w:rsidR="002D6EF7" w:rsidRDefault="002D6EF7" w:rsidP="002D6EF7">
      <w:r>
        <w:t>1. Lee cada pregunta y sus instrucciones.</w:t>
      </w:r>
    </w:p>
    <w:p w14:paraId="04C9ADA0" w14:textId="77777777" w:rsidR="002D6EF7" w:rsidRDefault="002D6EF7" w:rsidP="002D6EF7"/>
    <w:p w14:paraId="481690B7" w14:textId="77777777" w:rsidR="002D6EF7" w:rsidRDefault="002D6EF7" w:rsidP="002D6EF7">
      <w:r>
        <w:t xml:space="preserve">2. Las respuestas las puedes escribir en tu libro </w:t>
      </w:r>
      <w:proofErr w:type="spellStart"/>
      <w:r>
        <w:t>Aptus</w:t>
      </w:r>
      <w:proofErr w:type="spellEnd"/>
      <w:r>
        <w:t xml:space="preserve"> o en tu cuaderno.</w:t>
      </w:r>
    </w:p>
    <w:p w14:paraId="24BAA229" w14:textId="77777777" w:rsidR="002D6EF7" w:rsidRDefault="002D6EF7" w:rsidP="002D6EF7">
      <w:pPr>
        <w:spacing w:line="276" w:lineRule="auto"/>
      </w:pPr>
    </w:p>
    <w:p w14:paraId="26EBC507" w14:textId="77777777" w:rsidR="002D6EF7" w:rsidRDefault="002D6EF7" w:rsidP="002D6EF7">
      <w:pPr>
        <w:spacing w:line="276" w:lineRule="auto"/>
      </w:pPr>
      <w:r>
        <w:t>3. No imprimas esta guía.</w:t>
      </w:r>
    </w:p>
    <w:p w14:paraId="3DF277FB" w14:textId="77777777" w:rsidR="002D6EF7" w:rsidRDefault="002D6EF7" w:rsidP="002D6EF7"/>
    <w:p w14:paraId="19F1BB3E" w14:textId="77777777" w:rsidR="002D6EF7" w:rsidRDefault="002D6EF7" w:rsidP="002D6EF7">
      <w:pPr>
        <w:jc w:val="both"/>
      </w:pPr>
    </w:p>
    <w:p w14:paraId="69A8F1F1" w14:textId="77777777" w:rsidR="002D6EF7" w:rsidRDefault="002D6EF7" w:rsidP="002D6E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1156A224" w14:textId="77777777" w:rsidR="002D6EF7" w:rsidRDefault="002D6EF7" w:rsidP="002D6E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4396EEA8" w14:textId="77777777" w:rsidR="002D6EF7" w:rsidRDefault="002D6EF7" w:rsidP="002D6EF7">
      <w:pPr>
        <w:ind w:left="4956" w:firstLine="708"/>
        <w:jc w:val="both"/>
      </w:pPr>
      <w:r>
        <w:t>Prof. Ximena Rodríguez U.</w:t>
      </w:r>
    </w:p>
    <w:p w14:paraId="104E89FC" w14:textId="77777777" w:rsidR="002D6EF7" w:rsidRDefault="002D6EF7" w:rsidP="002D6EF7">
      <w:r>
        <w:t>-----------------------------------------------------------------------------------------------------------</w:t>
      </w:r>
    </w:p>
    <w:p w14:paraId="3010520E" w14:textId="77777777" w:rsidR="002D6EF7" w:rsidRDefault="002D6EF7" w:rsidP="002D6EF7"/>
    <w:p w14:paraId="7D289DD4" w14:textId="77777777" w:rsidR="002D6EF7" w:rsidRDefault="002D6EF7" w:rsidP="002D6EF7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161A24DF" wp14:editId="040532A4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9E7FD" w14:textId="77777777" w:rsidR="000F72DF" w:rsidRPr="009869EA" w:rsidRDefault="000F72DF" w:rsidP="002D6EF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10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" fillcolor="#b6dde8 [1304]" strokecolor="#4579b8 [3044]">
                <v:shadow on="t" opacity="22937f" mv:blur="40000f" origin=",.5" offset="0,23000emu"/>
                <v:textbox>
                  <w:txbxContent>
                    <w:p w14:paraId="0B19E7FD" w14:textId="77777777" w:rsidR="002D6EF7" w:rsidRPr="009869EA" w:rsidRDefault="002D6EF7" w:rsidP="002D6EF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10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A3BB771" w14:textId="77777777" w:rsidR="002D6EF7" w:rsidRDefault="002D6EF7" w:rsidP="002D6EF7">
      <w:pPr>
        <w:jc w:val="center"/>
      </w:pPr>
      <w:r>
        <w:t>Guía de Trabajo</w:t>
      </w:r>
    </w:p>
    <w:p w14:paraId="7FF93367" w14:textId="77777777" w:rsidR="002D6EF7" w:rsidRPr="009869EA" w:rsidRDefault="002D6EF7" w:rsidP="002D6EF7">
      <w:pPr>
        <w:jc w:val="center"/>
        <w:rPr>
          <w:u w:val="single"/>
        </w:rPr>
      </w:pPr>
      <w:r>
        <w:rPr>
          <w:u w:val="single"/>
        </w:rPr>
        <w:t>Las Mareas</w:t>
      </w:r>
    </w:p>
    <w:p w14:paraId="1635EFF4" w14:textId="77777777" w:rsidR="002D6EF7" w:rsidRDefault="002D6EF7" w:rsidP="002D6EF7">
      <w:pPr>
        <w:rPr>
          <w:u w:val="single"/>
        </w:rPr>
      </w:pPr>
    </w:p>
    <w:p w14:paraId="2E432F18" w14:textId="77777777" w:rsidR="002D6EF7" w:rsidRDefault="002D6EF7" w:rsidP="002D6EF7">
      <w:pPr>
        <w:rPr>
          <w:u w:val="single"/>
        </w:rPr>
      </w:pPr>
    </w:p>
    <w:p w14:paraId="6272822F" w14:textId="77777777" w:rsidR="002D6EF7" w:rsidRDefault="002D6EF7" w:rsidP="002D6EF7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14:paraId="5DF93670" w14:textId="77777777" w:rsidR="002D6EF7" w:rsidRDefault="002D6EF7" w:rsidP="002D6EF7">
      <w:pPr>
        <w:rPr>
          <w:u w:val="single"/>
        </w:rPr>
      </w:pPr>
    </w:p>
    <w:p w14:paraId="3CAA6012" w14:textId="77777777" w:rsidR="002D6EF7" w:rsidRDefault="002D6EF7" w:rsidP="002D6EF7">
      <w:r w:rsidRPr="00B65D76">
        <w:t xml:space="preserve">Describir </w:t>
      </w:r>
      <w:r>
        <w:t xml:space="preserve">el movimiento de </w:t>
      </w:r>
      <w:proofErr w:type="spellStart"/>
      <w:r>
        <w:t>als</w:t>
      </w:r>
      <w:proofErr w:type="spellEnd"/>
      <w:r>
        <w:t xml:space="preserve"> mareas en los océanos  mediante un modelo.</w:t>
      </w:r>
    </w:p>
    <w:p w14:paraId="6F347644" w14:textId="77777777" w:rsidR="002D6EF7" w:rsidRPr="00B65D76" w:rsidRDefault="002D6EF7" w:rsidP="002D6EF7"/>
    <w:p w14:paraId="4AAA05D7" w14:textId="77777777" w:rsidR="002D6EF7" w:rsidRDefault="002D6EF7" w:rsidP="002D6EF7">
      <w:pPr>
        <w:jc w:val="both"/>
      </w:pPr>
      <w:r>
        <w:t>Te pido que escribas solamente  las respuesta en tu cuaderno (no imprimas esta hoja). Puedes hacerlo de la siguiente manera: Escribe en tu cuaderno  clase 10, ejercicio 1, respuestas:</w:t>
      </w:r>
    </w:p>
    <w:p w14:paraId="77AEDBC0" w14:textId="77777777" w:rsidR="002D6EF7" w:rsidRDefault="002D6EF7" w:rsidP="002D6EF7"/>
    <w:p w14:paraId="0A313C01" w14:textId="77777777" w:rsidR="002D6EF7" w:rsidRDefault="002D6EF7" w:rsidP="002D6EF7"/>
    <w:p w14:paraId="1DD7B188" w14:textId="77777777" w:rsidR="002D6EF7" w:rsidRDefault="002D6EF7" w:rsidP="002D6EF7"/>
    <w:p w14:paraId="76C26699" w14:textId="77777777" w:rsidR="002D6EF7" w:rsidRPr="00400445" w:rsidRDefault="002D6EF7" w:rsidP="002D6EF7">
      <w:pPr>
        <w:rPr>
          <w:b/>
        </w:rPr>
      </w:pPr>
      <w:r w:rsidRPr="00400445">
        <w:rPr>
          <w:b/>
        </w:rPr>
        <w:t>Preguntas:</w:t>
      </w:r>
    </w:p>
    <w:p w14:paraId="1AE704A1" w14:textId="77777777" w:rsidR="002D6EF7" w:rsidRDefault="002D6EF7" w:rsidP="002D6EF7"/>
    <w:p w14:paraId="2BA95082" w14:textId="77777777" w:rsidR="002D6EF7" w:rsidRDefault="002D6EF7" w:rsidP="002D6EF7"/>
    <w:p w14:paraId="198251A9" w14:textId="77777777" w:rsidR="00987C97" w:rsidRDefault="002D6EF7" w:rsidP="00987C97">
      <w:pPr>
        <w:pStyle w:val="Prrafodelista"/>
        <w:spacing w:line="276" w:lineRule="auto"/>
      </w:pPr>
      <w:r>
        <w:rPr>
          <w:noProof/>
          <w:lang w:val="es-ES"/>
        </w:rPr>
        <w:drawing>
          <wp:inline distT="0" distB="0" distL="0" distR="0" wp14:anchorId="567476D3" wp14:editId="4CFF4DCD">
            <wp:extent cx="5612130" cy="3487605"/>
            <wp:effectExtent l="0" t="0" r="127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8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39058" w14:textId="77777777" w:rsidR="00987C97" w:rsidRDefault="00987C97" w:rsidP="002D6EF7"/>
    <w:p w14:paraId="4D45528A" w14:textId="77777777" w:rsidR="00987C97" w:rsidRDefault="00987C97" w:rsidP="002D6EF7"/>
    <w:p w14:paraId="777C586A" w14:textId="77777777" w:rsidR="00987C97" w:rsidRDefault="00987C97" w:rsidP="002D6E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88072" wp14:editId="5344807C">
                <wp:simplePos x="0" y="0"/>
                <wp:positionH relativeFrom="column">
                  <wp:posOffset>3314700</wp:posOffset>
                </wp:positionH>
                <wp:positionV relativeFrom="paragraph">
                  <wp:posOffset>149860</wp:posOffset>
                </wp:positionV>
                <wp:extent cx="1371600" cy="342900"/>
                <wp:effectExtent l="279400" t="25400" r="76200" b="469900"/>
                <wp:wrapThrough wrapText="bothSides">
                  <wp:wrapPolygon edited="0">
                    <wp:start x="-800" y="-1600"/>
                    <wp:lineTo x="-4400" y="0"/>
                    <wp:lineTo x="-4400" y="49600"/>
                    <wp:lineTo x="-2800" y="49600"/>
                    <wp:lineTo x="-2400" y="48000"/>
                    <wp:lineTo x="22400" y="25600"/>
                    <wp:lineTo x="22400" y="-1600"/>
                    <wp:lineTo x="-800" y="-1600"/>
                  </wp:wrapPolygon>
                </wp:wrapThrough>
                <wp:docPr id="4" name="Llamada con línea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02435"/>
                            <a:gd name="adj6" fmla="val -167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1B327" w14:textId="77777777" w:rsidR="000F72DF" w:rsidRDefault="000F72DF" w:rsidP="002D6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0,0l21600,,21600,21600,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lamada con línea 2 4" o:spid="_x0000_s1028" type="#_x0000_t48" style="position:absolute;margin-left:261pt;margin-top:11.8pt;width:10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" adj="-3621,43726" filled="f" strokecolor="black [3213]">
                <v:shadow on="t" opacity="22937f" mv:blur="40000f" origin=",.5" offset="0,23000emu"/>
                <v:textbox>
                  <w:txbxContent>
                    <w:p w14:paraId="4781B327" w14:textId="77777777" w:rsidR="002D6EF7" w:rsidRDefault="002D6EF7" w:rsidP="002D6EF7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14:paraId="7858C401" w14:textId="77777777" w:rsidR="00987C97" w:rsidRDefault="00987C97" w:rsidP="002D6EF7"/>
    <w:p w14:paraId="006450FB" w14:textId="77777777" w:rsidR="00987C97" w:rsidRDefault="00987C97" w:rsidP="002D6EF7"/>
    <w:p w14:paraId="23834EFA" w14:textId="77777777" w:rsidR="00987C97" w:rsidRDefault="00987C97" w:rsidP="002D6EF7"/>
    <w:p w14:paraId="7F79A396" w14:textId="77777777" w:rsidR="00987C97" w:rsidRDefault="00987C97" w:rsidP="002D6E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2049E" wp14:editId="1677E6A3">
                <wp:simplePos x="0" y="0"/>
                <wp:positionH relativeFrom="column">
                  <wp:posOffset>1714500</wp:posOffset>
                </wp:positionH>
                <wp:positionV relativeFrom="paragraph">
                  <wp:posOffset>121285</wp:posOffset>
                </wp:positionV>
                <wp:extent cx="2971800" cy="1600200"/>
                <wp:effectExtent l="50800" t="25400" r="76200" b="101600"/>
                <wp:wrapThrough wrapText="bothSides">
                  <wp:wrapPolygon edited="0">
                    <wp:start x="7754" y="-343"/>
                    <wp:lineTo x="923" y="0"/>
                    <wp:lineTo x="923" y="5486"/>
                    <wp:lineTo x="-369" y="5486"/>
                    <wp:lineTo x="-369" y="14400"/>
                    <wp:lineTo x="738" y="16457"/>
                    <wp:lineTo x="738" y="17486"/>
                    <wp:lineTo x="5723" y="21943"/>
                    <wp:lineTo x="8123" y="22629"/>
                    <wp:lineTo x="13477" y="22629"/>
                    <wp:lineTo x="15138" y="21943"/>
                    <wp:lineTo x="20862" y="16800"/>
                    <wp:lineTo x="20862" y="16457"/>
                    <wp:lineTo x="21969" y="11314"/>
                    <wp:lineTo x="21969" y="10629"/>
                    <wp:lineTo x="21600" y="8914"/>
                    <wp:lineTo x="20677" y="5486"/>
                    <wp:lineTo x="20677" y="4114"/>
                    <wp:lineTo x="15508" y="0"/>
                    <wp:lineTo x="13846" y="-343"/>
                    <wp:lineTo x="7754" y="-343"/>
                  </wp:wrapPolygon>
                </wp:wrapThrough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00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3" o:spid="_x0000_s1026" style="position:absolute;margin-left:135pt;margin-top:9.55pt;width:234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" fillcolor="#bfbfbf [2412]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7885A6C0" w14:textId="77777777" w:rsidR="00987C97" w:rsidRDefault="00987C97" w:rsidP="002D6E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7A866" wp14:editId="3C6418D6">
                <wp:simplePos x="0" y="0"/>
                <wp:positionH relativeFrom="column">
                  <wp:posOffset>342900</wp:posOffset>
                </wp:positionH>
                <wp:positionV relativeFrom="paragraph">
                  <wp:posOffset>56515</wp:posOffset>
                </wp:positionV>
                <wp:extent cx="914400" cy="342900"/>
                <wp:effectExtent l="50800" t="25400" r="457200" b="393700"/>
                <wp:wrapThrough wrapText="bothSides">
                  <wp:wrapPolygon edited="0">
                    <wp:start x="22800" y="23200"/>
                    <wp:lineTo x="22800" y="-4000"/>
                    <wp:lineTo x="-7200" y="-21600"/>
                    <wp:lineTo x="-7800" y="-23200"/>
                    <wp:lineTo x="-10200" y="-23200"/>
                    <wp:lineTo x="-7200" y="-5600"/>
                    <wp:lineTo x="-7200" y="-4000"/>
                    <wp:lineTo x="-1200" y="23200"/>
                    <wp:lineTo x="22800" y="23200"/>
                  </wp:wrapPolygon>
                </wp:wrapThrough>
                <wp:docPr id="8" name="Llamada con línea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3429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79578"/>
                            <a:gd name="adj6" fmla="val -4202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112C" w14:textId="77777777" w:rsidR="000F72DF" w:rsidRDefault="000F72DF" w:rsidP="002D6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con línea 2 8" o:spid="_x0000_s1029" type="#_x0000_t48" style="position:absolute;margin-left:27pt;margin-top:4.45pt;width:1in;height:27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" adj="-9077,-17189" filled="f" strokecolor="black [3213]">
                <v:shadow on="t" opacity="22937f" mv:blur="40000f" origin=",.5" offset="0,23000emu"/>
                <v:textbox>
                  <w:txbxContent>
                    <w:p w14:paraId="2D7C112C" w14:textId="77777777" w:rsidR="002D6EF7" w:rsidRDefault="002D6EF7" w:rsidP="002D6EF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9A407" wp14:editId="5DB69C06">
                <wp:simplePos x="0" y="0"/>
                <wp:positionH relativeFrom="column">
                  <wp:posOffset>4914900</wp:posOffset>
                </wp:positionH>
                <wp:positionV relativeFrom="paragraph">
                  <wp:posOffset>56515</wp:posOffset>
                </wp:positionV>
                <wp:extent cx="1028700" cy="342900"/>
                <wp:effectExtent l="330200" t="25400" r="88900" b="469900"/>
                <wp:wrapThrough wrapText="bothSides">
                  <wp:wrapPolygon edited="0">
                    <wp:start x="-1067" y="-1600"/>
                    <wp:lineTo x="-6400" y="0"/>
                    <wp:lineTo x="-6933" y="49600"/>
                    <wp:lineTo x="-4267" y="49600"/>
                    <wp:lineTo x="22933" y="25600"/>
                    <wp:lineTo x="22933" y="-1600"/>
                    <wp:lineTo x="-1067" y="-1600"/>
                  </wp:wrapPolygon>
                </wp:wrapThrough>
                <wp:docPr id="5" name="Llamada con línea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05050"/>
                            <a:gd name="adj6" fmla="val -2558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F5AA4" w14:textId="77777777" w:rsidR="000F72DF" w:rsidRDefault="000F72DF" w:rsidP="002D6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con línea 2 5" o:spid="_x0000_s1030" type="#_x0000_t48" style="position:absolute;margin-left:387pt;margin-top:4.45pt;width:8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" adj="-5527,44291" filled="f" strokecolor="black [3213]">
                <v:shadow on="t" opacity="22937f" mv:blur="40000f" origin=",.5" offset="0,23000emu"/>
                <v:textbox>
                  <w:txbxContent>
                    <w:p w14:paraId="299F5AA4" w14:textId="77777777" w:rsidR="002D6EF7" w:rsidRDefault="002D6EF7" w:rsidP="002D6EF7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14:paraId="3A5B1E4B" w14:textId="77777777" w:rsidR="00987C97" w:rsidRDefault="00987C97" w:rsidP="002D6EF7"/>
    <w:p w14:paraId="54A5F78A" w14:textId="77777777" w:rsidR="00987C97" w:rsidRDefault="00987C97" w:rsidP="002D6EF7"/>
    <w:p w14:paraId="7E16503B" w14:textId="77777777" w:rsidR="00987C97" w:rsidRDefault="00987C97" w:rsidP="002D6EF7"/>
    <w:p w14:paraId="3910E53D" w14:textId="77777777" w:rsidR="00987C97" w:rsidRDefault="00987C97" w:rsidP="002D6EF7"/>
    <w:p w14:paraId="58372E19" w14:textId="77777777" w:rsidR="00987C97" w:rsidRDefault="00987C97" w:rsidP="002D6EF7"/>
    <w:p w14:paraId="57F06639" w14:textId="77777777" w:rsidR="00987C97" w:rsidRDefault="00987C97" w:rsidP="002D6EF7"/>
    <w:p w14:paraId="3C8E7D30" w14:textId="77777777" w:rsidR="00987C97" w:rsidRDefault="00987C97" w:rsidP="002D6EF7"/>
    <w:p w14:paraId="4165642B" w14:textId="77777777" w:rsidR="00987C97" w:rsidRDefault="00987C97" w:rsidP="002D6EF7"/>
    <w:p w14:paraId="69C09545" w14:textId="77777777" w:rsidR="00987C97" w:rsidRDefault="00987C97" w:rsidP="002D6E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C7935" wp14:editId="4512B6BA">
                <wp:simplePos x="0" y="0"/>
                <wp:positionH relativeFrom="column">
                  <wp:posOffset>2171700</wp:posOffset>
                </wp:positionH>
                <wp:positionV relativeFrom="paragraph">
                  <wp:posOffset>93980</wp:posOffset>
                </wp:positionV>
                <wp:extent cx="914400" cy="342900"/>
                <wp:effectExtent l="50800" t="279400" r="228600" b="114300"/>
                <wp:wrapThrough wrapText="bothSides">
                  <wp:wrapPolygon edited="0">
                    <wp:start x="-1800" y="39200"/>
                    <wp:lineTo x="22800" y="37600"/>
                    <wp:lineTo x="22800" y="-5600"/>
                    <wp:lineTo x="-1200" y="-5600"/>
                    <wp:lineTo x="-1800" y="-4000"/>
                    <wp:lineTo x="-4800" y="10400"/>
                    <wp:lineTo x="-4800" y="39200"/>
                    <wp:lineTo x="-1800" y="39200"/>
                  </wp:wrapPolygon>
                </wp:wrapThrough>
                <wp:docPr id="7" name="Llamada con línea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3429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73677"/>
                            <a:gd name="adj6" fmla="val -1578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8DD48" w14:textId="77777777" w:rsidR="000F72DF" w:rsidRDefault="000F72DF" w:rsidP="002D6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con línea 2 7" o:spid="_x0000_s1031" type="#_x0000_t48" style="position:absolute;margin-left:171pt;margin-top:7.4pt;width:1in;height:27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" adj="-3410,37514" filled="f" strokecolor="black [3213]">
                <v:shadow on="t" opacity="22937f" mv:blur="40000f" origin=",.5" offset="0,23000emu"/>
                <v:textbox>
                  <w:txbxContent>
                    <w:p w14:paraId="7F78DD48" w14:textId="77777777" w:rsidR="002D6EF7" w:rsidRDefault="002D6EF7" w:rsidP="002D6EF7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14:paraId="1C2B5521" w14:textId="77777777" w:rsidR="00987C97" w:rsidRDefault="00987C97" w:rsidP="002D6EF7"/>
    <w:p w14:paraId="456D9D64" w14:textId="77777777" w:rsidR="00987C97" w:rsidRDefault="00987C97" w:rsidP="002D6EF7"/>
    <w:p w14:paraId="193BED55" w14:textId="77777777" w:rsidR="00987C97" w:rsidRDefault="00987C97" w:rsidP="002D6EF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8DA8E" wp14:editId="5AE56362">
                <wp:simplePos x="0" y="0"/>
                <wp:positionH relativeFrom="column">
                  <wp:posOffset>342900</wp:posOffset>
                </wp:positionH>
                <wp:positionV relativeFrom="paragraph">
                  <wp:posOffset>129540</wp:posOffset>
                </wp:positionV>
                <wp:extent cx="5143500" cy="457200"/>
                <wp:effectExtent l="0" t="0" r="1270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98EC4" w14:textId="77777777" w:rsidR="000F72DF" w:rsidRDefault="000F72DF">
                            <w:r>
                              <w:t xml:space="preserve">Si no tienes el texto </w:t>
                            </w:r>
                            <w:proofErr w:type="spellStart"/>
                            <w:r>
                              <w:t>Aptus</w:t>
                            </w:r>
                            <w:proofErr w:type="spellEnd"/>
                            <w:r>
                              <w:t xml:space="preserve"> puedes pintar la Tierra y la Luna para mostrar dónde está ocurriendo la marea alta y marea baja.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0" o:spid="_x0000_s1032" type="#_x0000_t202" style="position:absolute;margin-left:27pt;margin-top:10.2pt;width:405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" fillcolor="#76923c [2406]" stroked="f">
                <v:textbox>
                  <w:txbxContent>
                    <w:p w14:paraId="4FD98EC4" w14:textId="77777777" w:rsidR="00987C97" w:rsidRDefault="00987C97">
                      <w:r>
                        <w:t xml:space="preserve">Si no tienes el texto </w:t>
                      </w:r>
                      <w:proofErr w:type="spellStart"/>
                      <w:r>
                        <w:t>Aptus</w:t>
                      </w:r>
                      <w:proofErr w:type="spellEnd"/>
                      <w:r>
                        <w:t xml:space="preserve"> puedes pintar la Tierra y la Luna para mostrar dónde está ocurriendo la marea alta y marea baja.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0C8DDA" w14:textId="77777777" w:rsidR="00987C97" w:rsidRDefault="00987C97" w:rsidP="002D6EF7"/>
    <w:p w14:paraId="1BAAB1F9" w14:textId="77777777" w:rsidR="00987C97" w:rsidRDefault="00987C97" w:rsidP="002D6EF7"/>
    <w:p w14:paraId="7E7A65C2" w14:textId="77777777" w:rsidR="00987C97" w:rsidRDefault="00987C97" w:rsidP="002D6EF7"/>
    <w:p w14:paraId="389ECE8B" w14:textId="77777777" w:rsidR="00987C97" w:rsidRDefault="00987C97" w:rsidP="002D6EF7"/>
    <w:p w14:paraId="3F668922" w14:textId="77777777" w:rsidR="00FE26FF" w:rsidRDefault="00987C97" w:rsidP="002D6EF7">
      <w:r>
        <w:rPr>
          <w:noProof/>
          <w:lang w:val="es-ES"/>
        </w:rPr>
        <w:drawing>
          <wp:inline distT="0" distB="0" distL="0" distR="0" wp14:anchorId="2D2292B9" wp14:editId="2263A12B">
            <wp:extent cx="5612130" cy="3637815"/>
            <wp:effectExtent l="0" t="0" r="1270" b="0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7A0A3" w14:textId="77777777" w:rsidR="00987C97" w:rsidRDefault="00987C97" w:rsidP="002D6EF7">
      <w:r>
        <w:rPr>
          <w:noProof/>
          <w:lang w:val="es-ES"/>
        </w:rPr>
        <w:drawing>
          <wp:anchor distT="0" distB="0" distL="114300" distR="114300" simplePos="0" relativeHeight="251671552" behindDoc="0" locked="0" layoutInCell="1" allowOverlap="1" wp14:anchorId="632ABFEB" wp14:editId="7A117747">
            <wp:simplePos x="0" y="0"/>
            <wp:positionH relativeFrom="column">
              <wp:posOffset>571500</wp:posOffset>
            </wp:positionH>
            <wp:positionV relativeFrom="paragraph">
              <wp:posOffset>134620</wp:posOffset>
            </wp:positionV>
            <wp:extent cx="5149215" cy="3029585"/>
            <wp:effectExtent l="0" t="0" r="698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A6B66" w14:textId="77777777" w:rsidR="00987C97" w:rsidRDefault="00987C97" w:rsidP="002D6EF7"/>
    <w:p w14:paraId="18870E42" w14:textId="77777777" w:rsidR="00987C97" w:rsidRDefault="00987C97" w:rsidP="002D6EF7"/>
    <w:p w14:paraId="103ACA87" w14:textId="77777777" w:rsidR="00987C97" w:rsidRDefault="00987C97" w:rsidP="002D6EF7"/>
    <w:p w14:paraId="3A785AA2" w14:textId="77777777" w:rsidR="00987C97" w:rsidRDefault="00987C97" w:rsidP="002D6EF7"/>
    <w:p w14:paraId="3639DE88" w14:textId="77777777" w:rsidR="00987C97" w:rsidRDefault="00987C97" w:rsidP="002D6EF7"/>
    <w:p w14:paraId="651ACD8A" w14:textId="77777777" w:rsidR="00987C97" w:rsidRDefault="00987C97" w:rsidP="002D6EF7"/>
    <w:p w14:paraId="504C0192" w14:textId="77777777" w:rsidR="00987C97" w:rsidRDefault="00987C97" w:rsidP="002D6EF7"/>
    <w:p w14:paraId="0EE52119" w14:textId="77777777" w:rsidR="00987C97" w:rsidRDefault="00987C97" w:rsidP="002D6EF7"/>
    <w:p w14:paraId="07337482" w14:textId="77777777" w:rsidR="00987C97" w:rsidRDefault="00987C97" w:rsidP="002D6EF7"/>
    <w:p w14:paraId="5C094A16" w14:textId="77777777" w:rsidR="00987C97" w:rsidRDefault="00987C97" w:rsidP="002D6EF7"/>
    <w:p w14:paraId="6B6C03EF" w14:textId="77777777" w:rsidR="00987C97" w:rsidRDefault="00987C97" w:rsidP="002D6EF7"/>
    <w:p w14:paraId="29DFCEC7" w14:textId="77777777" w:rsidR="00987C97" w:rsidRDefault="00987C97" w:rsidP="002D6EF7"/>
    <w:p w14:paraId="0A0C71F3" w14:textId="77777777" w:rsidR="00987C97" w:rsidRDefault="00987C97" w:rsidP="002D6EF7"/>
    <w:p w14:paraId="1A7C3FF6" w14:textId="77777777" w:rsidR="00987C97" w:rsidRDefault="00987C97" w:rsidP="002D6EF7"/>
    <w:p w14:paraId="2BAE7B30" w14:textId="77777777" w:rsidR="00987C97" w:rsidRDefault="00987C97" w:rsidP="002D6EF7"/>
    <w:p w14:paraId="5FB8AA77" w14:textId="77777777" w:rsidR="00987C97" w:rsidRDefault="00987C97" w:rsidP="002D6EF7"/>
    <w:p w14:paraId="4A7082C1" w14:textId="77777777" w:rsidR="00987C97" w:rsidRDefault="00987C97" w:rsidP="002D6EF7"/>
    <w:p w14:paraId="5954F2B0" w14:textId="77777777" w:rsidR="00987C97" w:rsidRDefault="00987C97" w:rsidP="002D6EF7"/>
    <w:p w14:paraId="2AEF3C34" w14:textId="77777777" w:rsidR="00987C97" w:rsidRDefault="00987C97" w:rsidP="002D6EF7">
      <w:r>
        <w:t>4. Preguntas:</w:t>
      </w:r>
    </w:p>
    <w:p w14:paraId="36E570CE" w14:textId="77777777" w:rsidR="00987C97" w:rsidRDefault="00987C97" w:rsidP="002D6EF7"/>
    <w:p w14:paraId="1B25677B" w14:textId="77777777" w:rsidR="00987C97" w:rsidRDefault="00987C97" w:rsidP="00987C97">
      <w:pPr>
        <w:pStyle w:val="Prrafodelista"/>
        <w:numPr>
          <w:ilvl w:val="0"/>
          <w:numId w:val="2"/>
        </w:numPr>
      </w:pPr>
      <w:r>
        <w:t>¿ Cómo se forman las mareas altas?</w:t>
      </w:r>
    </w:p>
    <w:p w14:paraId="04FF8898" w14:textId="77777777" w:rsidR="00987C97" w:rsidRDefault="00987C97" w:rsidP="00987C97">
      <w:pPr>
        <w:ind w:left="360"/>
      </w:pPr>
    </w:p>
    <w:p w14:paraId="5A27D774" w14:textId="77777777" w:rsidR="00987C97" w:rsidRDefault="00987C97" w:rsidP="00987C97">
      <w:pPr>
        <w:ind w:left="360"/>
      </w:pPr>
      <w:proofErr w:type="spellStart"/>
      <w:r>
        <w:t>Rp</w:t>
      </w:r>
      <w:proofErr w:type="spellEnd"/>
      <w:r>
        <w:t>. …………………………………………………………………………………….</w:t>
      </w:r>
    </w:p>
    <w:p w14:paraId="45816BBC" w14:textId="77777777" w:rsidR="003E752D" w:rsidRDefault="003E752D" w:rsidP="00987C97">
      <w:pPr>
        <w:ind w:left="360"/>
      </w:pPr>
    </w:p>
    <w:p w14:paraId="110EE909" w14:textId="77777777" w:rsidR="00987C97" w:rsidRDefault="00987C97" w:rsidP="00987C97">
      <w:pPr>
        <w:pStyle w:val="Prrafodelista"/>
        <w:numPr>
          <w:ilvl w:val="0"/>
          <w:numId w:val="2"/>
        </w:numPr>
      </w:pPr>
      <w:r>
        <w:t>¿Cómo se forman las mareas bajas?</w:t>
      </w:r>
    </w:p>
    <w:p w14:paraId="040EBAAA" w14:textId="77777777" w:rsidR="00987C97" w:rsidRDefault="00987C97" w:rsidP="00987C97">
      <w:pPr>
        <w:ind w:left="360"/>
      </w:pPr>
      <w:proofErr w:type="spellStart"/>
      <w:r>
        <w:t>Rp</w:t>
      </w:r>
      <w:proofErr w:type="spellEnd"/>
      <w:r>
        <w:t>. …………………………………………………………………………………….</w:t>
      </w:r>
    </w:p>
    <w:p w14:paraId="441BCEAB" w14:textId="77777777" w:rsidR="00987C97" w:rsidRDefault="00987C97" w:rsidP="00987C97">
      <w:pPr>
        <w:ind w:left="360"/>
      </w:pPr>
    </w:p>
    <w:p w14:paraId="79D457D3" w14:textId="77777777" w:rsidR="00987C97" w:rsidRDefault="00987C97" w:rsidP="00987C97">
      <w:pPr>
        <w:ind w:left="360"/>
      </w:pPr>
      <w:r>
        <w:t xml:space="preserve">c. </w:t>
      </w:r>
    </w:p>
    <w:p w14:paraId="5945B6C2" w14:textId="77777777" w:rsidR="00A5682B" w:rsidRDefault="00A5682B" w:rsidP="00987C97">
      <w:pPr>
        <w:ind w:left="360"/>
      </w:pPr>
    </w:p>
    <w:p w14:paraId="62811C4C" w14:textId="383E3A63" w:rsidR="00A5682B" w:rsidRPr="00E40C3B" w:rsidRDefault="00A5682B" w:rsidP="00E40C3B">
      <w:pPr>
        <w:ind w:left="360"/>
        <w:jc w:val="center"/>
        <w:rPr>
          <w:color w:val="C900D8"/>
        </w:rPr>
      </w:pPr>
      <w:r w:rsidRPr="00E40C3B">
        <w:rPr>
          <w:color w:val="C900D8"/>
        </w:rPr>
        <w:t>EVALÚO MI APRENDIZAJE</w:t>
      </w:r>
    </w:p>
    <w:p w14:paraId="770FE7D8" w14:textId="77777777" w:rsidR="00A5682B" w:rsidRDefault="00A5682B" w:rsidP="00987C97">
      <w:pPr>
        <w:ind w:left="360"/>
      </w:pPr>
    </w:p>
    <w:p w14:paraId="04C46DE0" w14:textId="70445E67" w:rsidR="00A5682B" w:rsidRDefault="00A5682B" w:rsidP="00A5682B">
      <w:r>
        <w:t>En esta sección trata de responder las preguntas sin observar tu texto o tu guías. De esta manera podremos saber cuánto conoces de las mareas.</w:t>
      </w:r>
    </w:p>
    <w:p w14:paraId="401E94EF" w14:textId="77777777" w:rsidR="00A5682B" w:rsidRDefault="00A5682B" w:rsidP="00A5682B"/>
    <w:p w14:paraId="09E67D7F" w14:textId="50D0C9C7" w:rsidR="00A5682B" w:rsidRDefault="00E40C3B" w:rsidP="00E40C3B">
      <w:r>
        <w:t>1.</w:t>
      </w:r>
      <w:r w:rsidR="00A5682B">
        <w:t>Observa ambas imágenes y escribe donde está ocurriendo marea alta y marea baja.</w:t>
      </w:r>
    </w:p>
    <w:p w14:paraId="64C7ECB2" w14:textId="77777777" w:rsidR="00A5682B" w:rsidRDefault="00A5682B" w:rsidP="00A5682B"/>
    <w:p w14:paraId="3734F719" w14:textId="3E4BF5F3" w:rsidR="00A5682B" w:rsidRDefault="00A84473" w:rsidP="00A5682B">
      <w:r>
        <w:rPr>
          <w:noProof/>
          <w:lang w:val="es-ES"/>
        </w:rPr>
        <w:drawing>
          <wp:anchor distT="0" distB="0" distL="114300" distR="114300" simplePos="0" relativeHeight="251678720" behindDoc="0" locked="0" layoutInCell="1" allowOverlap="1" wp14:anchorId="3721420B" wp14:editId="14120765">
            <wp:simplePos x="0" y="0"/>
            <wp:positionH relativeFrom="column">
              <wp:posOffset>2857500</wp:posOffset>
            </wp:positionH>
            <wp:positionV relativeFrom="paragraph">
              <wp:posOffset>142240</wp:posOffset>
            </wp:positionV>
            <wp:extent cx="2404110" cy="1202055"/>
            <wp:effectExtent l="0" t="0" r="889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E3B67" w14:textId="49C24E8B" w:rsidR="00A5682B" w:rsidRDefault="000F72DF" w:rsidP="00A5682B">
      <w:r>
        <w:rPr>
          <w:noProof/>
          <w:lang w:val="es-ES"/>
        </w:rPr>
        <w:drawing>
          <wp:inline distT="0" distB="0" distL="0" distR="0" wp14:anchorId="10074128" wp14:editId="032741C0">
            <wp:extent cx="2292894" cy="1121559"/>
            <wp:effectExtent l="0" t="0" r="0" b="0"/>
            <wp:docPr id="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94" cy="11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BC007" w14:textId="77777777" w:rsidR="00E40C3B" w:rsidRDefault="00E40C3B" w:rsidP="00A5682B"/>
    <w:p w14:paraId="5852A3B0" w14:textId="12B25A5B" w:rsidR="00E40C3B" w:rsidRDefault="00E40C3B" w:rsidP="00A5682B">
      <w:r>
        <w:t xml:space="preserve">a. ………………………………………………..           </w:t>
      </w:r>
      <w:r w:rsidR="00A84473">
        <w:t xml:space="preserve">         </w:t>
      </w:r>
      <w:r>
        <w:t xml:space="preserve">  b. …………………………………………..</w:t>
      </w:r>
    </w:p>
    <w:p w14:paraId="4623F21E" w14:textId="77777777" w:rsidR="00A5682B" w:rsidRDefault="00A5682B" w:rsidP="00A5682B"/>
    <w:p w14:paraId="6C0C4D86" w14:textId="4DD906D5" w:rsidR="00A5682B" w:rsidRDefault="00A5682B" w:rsidP="00A5682B">
      <w:r>
        <w:t>2. Dibuja la posición del Sol, la Tierra y la Luna cuando ocurre una marea viva y una marea muerta.</w:t>
      </w:r>
    </w:p>
    <w:p w14:paraId="716A4779" w14:textId="77777777" w:rsidR="00A5682B" w:rsidRDefault="00A5682B" w:rsidP="00A5682B"/>
    <w:p w14:paraId="4652B79D" w14:textId="19E7F77E" w:rsidR="00A5682B" w:rsidRDefault="00926A77" w:rsidP="00A5682B"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79744" behindDoc="0" locked="0" layoutInCell="1" allowOverlap="1" wp14:anchorId="39761CCF" wp14:editId="42F26E4E">
            <wp:simplePos x="0" y="0"/>
            <wp:positionH relativeFrom="column">
              <wp:posOffset>2057400</wp:posOffset>
            </wp:positionH>
            <wp:positionV relativeFrom="paragraph">
              <wp:posOffset>2456180</wp:posOffset>
            </wp:positionV>
            <wp:extent cx="1828800" cy="1112520"/>
            <wp:effectExtent l="0" t="0" r="0" b="508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40C3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9E021" wp14:editId="0B6704D7">
                <wp:simplePos x="0" y="0"/>
                <wp:positionH relativeFrom="column">
                  <wp:posOffset>3771900</wp:posOffset>
                </wp:positionH>
                <wp:positionV relativeFrom="paragraph">
                  <wp:posOffset>1291590</wp:posOffset>
                </wp:positionV>
                <wp:extent cx="1143000" cy="342900"/>
                <wp:effectExtent l="0" t="0" r="0" b="12700"/>
                <wp:wrapSquare wrapText="bothSides"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C0F8B" w14:textId="0E35A764" w:rsidR="000F72DF" w:rsidRDefault="000F72DF" w:rsidP="00E40C3B">
                            <w:r>
                              <w:t>Marea  muerta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7" o:spid="_x0000_s1033" type="#_x0000_t202" style="position:absolute;margin-left:297pt;margin-top:101.7pt;width:90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" filled="f" stroked="f">
                <v:textbox>
                  <w:txbxContent>
                    <w:p w14:paraId="4E0C0F8B" w14:textId="0E35A764" w:rsidR="000F72DF" w:rsidRDefault="000F72DF" w:rsidP="00E40C3B">
                      <w:r>
                        <w:t>Marea  muerta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C3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011B0" wp14:editId="185B66ED">
                <wp:simplePos x="0" y="0"/>
                <wp:positionH relativeFrom="column">
                  <wp:posOffset>1143000</wp:posOffset>
                </wp:positionH>
                <wp:positionV relativeFrom="paragraph">
                  <wp:posOffset>1291590</wp:posOffset>
                </wp:positionV>
                <wp:extent cx="1028700" cy="342900"/>
                <wp:effectExtent l="0" t="0" r="0" b="12700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98474" w14:textId="6063BB69" w:rsidR="000F72DF" w:rsidRDefault="000F72DF">
                            <w:r>
                              <w:t>Marea viva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6" o:spid="_x0000_s1034" type="#_x0000_t202" style="position:absolute;margin-left:90pt;margin-top:101.7pt;width:81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" filled="f" stroked="f">
                <v:textbox>
                  <w:txbxContent>
                    <w:p w14:paraId="1EB98474" w14:textId="6063BB69" w:rsidR="000F72DF" w:rsidRDefault="000F72DF">
                      <w:r>
                        <w:t>Marea viva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C3B">
        <w:rPr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4618FF2B" wp14:editId="02A81E92">
            <wp:simplePos x="0" y="0"/>
            <wp:positionH relativeFrom="column">
              <wp:posOffset>3886200</wp:posOffset>
            </wp:positionH>
            <wp:positionV relativeFrom="paragraph">
              <wp:posOffset>377190</wp:posOffset>
            </wp:positionV>
            <wp:extent cx="803910" cy="852805"/>
            <wp:effectExtent l="0" t="0" r="8890" b="1079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C3B"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6AA586C8" wp14:editId="686896B2">
            <wp:simplePos x="0" y="0"/>
            <wp:positionH relativeFrom="column">
              <wp:posOffset>1257300</wp:posOffset>
            </wp:positionH>
            <wp:positionV relativeFrom="paragraph">
              <wp:posOffset>377190</wp:posOffset>
            </wp:positionV>
            <wp:extent cx="803910" cy="852805"/>
            <wp:effectExtent l="0" t="0" r="8890" b="1079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473">
        <w:t xml:space="preserve">     </w:t>
      </w:r>
    </w:p>
    <w:sectPr w:rsidR="00A5682B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7685"/>
    <w:multiLevelType w:val="hybridMultilevel"/>
    <w:tmpl w:val="F91AF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519DA"/>
    <w:multiLevelType w:val="hybridMultilevel"/>
    <w:tmpl w:val="9BA82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73E4"/>
    <w:multiLevelType w:val="hybridMultilevel"/>
    <w:tmpl w:val="F960A2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F7"/>
    <w:rsid w:val="000F72DF"/>
    <w:rsid w:val="002D6EF7"/>
    <w:rsid w:val="003E752D"/>
    <w:rsid w:val="00926A77"/>
    <w:rsid w:val="00987C97"/>
    <w:rsid w:val="00A5682B"/>
    <w:rsid w:val="00A84473"/>
    <w:rsid w:val="00C650CC"/>
    <w:rsid w:val="00E40C3B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CB8D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F7"/>
  </w:style>
  <w:style w:type="paragraph" w:styleId="Ttulo1">
    <w:name w:val="heading 1"/>
    <w:basedOn w:val="Normal"/>
    <w:next w:val="Normal"/>
    <w:link w:val="Ttulo1Car"/>
    <w:uiPriority w:val="9"/>
    <w:qFormat/>
    <w:rsid w:val="002D6E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E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2D6E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6EF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E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F7"/>
  </w:style>
  <w:style w:type="paragraph" w:styleId="Ttulo1">
    <w:name w:val="heading 1"/>
    <w:basedOn w:val="Normal"/>
    <w:next w:val="Normal"/>
    <w:link w:val="Ttulo1Car"/>
    <w:uiPriority w:val="9"/>
    <w:qFormat/>
    <w:rsid w:val="002D6E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E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2D6E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6EF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E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229</Words>
  <Characters>1265</Characters>
  <Application>Microsoft Macintosh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5</cp:revision>
  <dcterms:created xsi:type="dcterms:W3CDTF">2020-05-13T00:46:00Z</dcterms:created>
  <dcterms:modified xsi:type="dcterms:W3CDTF">2020-05-13T01:36:00Z</dcterms:modified>
</cp:coreProperties>
</file>