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8A139EB" w14:textId="77777777" w:rsidR="00123095" w:rsidRPr="00E85814" w:rsidRDefault="00123095" w:rsidP="00123095">
      <w:pPr>
        <w:pStyle w:val="Ttulo1"/>
        <w:jc w:val="center"/>
        <w:rPr>
          <w:i/>
          <w:color w:val="000000" w:themeColor="text1"/>
          <w:sz w:val="28"/>
          <w:szCs w:val="28"/>
          <w:u w:val="single"/>
        </w:rPr>
      </w:pP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978CF" wp14:editId="6D5C5D7C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6F35B" w14:textId="77777777" w:rsidR="00123095" w:rsidRPr="00B901B9" w:rsidRDefault="00123095" w:rsidP="001230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5972B8CF" w14:textId="77777777" w:rsidR="00123095" w:rsidRPr="00B901B9" w:rsidRDefault="00123095" w:rsidP="001230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44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6fs3u3gAAAAcB&#10;AAAPAAAAZHJzL2Rvd25yZXYueG1sTI/LTsMwEEX3SPyDNUjsWodXlIQ4FUJiAUKoNCxYOrZJAvY4&#10;2G6b/j3TVVnOzNGdc+vV7CzbmRBHjwKulhkwg8rrEXsBH+3TogAWk0QtrUcj4GAirJrzs1pW2u/x&#10;3ew2qWcUgrGSAoaUporzqAbjZFz6ySDdvnxwMtEYeq6D3FO4s/w6y3Lu5Ij0YZCTeRyM+tlsnYB2&#10;3b5kv/LtoNSnzfH5uyvWr0GIy4v54R5YMnM6wXDUJ3VoyKnzW9SRWQF3t1QlCVgUZQmMgJsyp013&#10;JHlT8//+zR8AAAD//wMAUEsBAi0AFAAGAAgAAAAhAOSZw8D7AAAA4QEAABMAAAAAAAAAAAAAAAAA&#10;AAAAAFtDb250ZW50X1R5cGVzXS54bWxQSwECLQAUAAYACAAAACEAI7Jq4dcAAACUAQAACwAAAAAA&#10;AAAAAAAAAAAsAQAAX3JlbHMvLnJlbHNQSwECLQAUAAYACAAAACEAfxg9X3YCAABGBQAADgAAAAAA&#10;AAAAAAAAAAAsAgAAZHJzL2Uyb0RvYy54bWxQSwECLQAUAAYACAAAACEAun7N7t4AAAAHAQAADwAA&#10;AAAAAAAAAAAAAADOBAAAZHJzL2Rvd25yZXYueG1sUEsFBgAAAAAEAAQA8wAAANkFAAAAAA==&#10;" filled="f" stroked="f">
                <v:shadow on="t" opacity="22937f" mv:blur="40000f" origin=",.5" offset="0,23000emu"/>
                <v:textbox>
                  <w:txbxContent>
                    <w:p w:rsidR="00123095" w:rsidRPr="00B901B9" w:rsidRDefault="00123095" w:rsidP="0012309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:rsidR="00123095" w:rsidRPr="00B901B9" w:rsidRDefault="00123095" w:rsidP="0012309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B7B5869" wp14:editId="15FB5916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 w:themeColor="text1"/>
          <w:sz w:val="28"/>
          <w:szCs w:val="28"/>
          <w:u w:val="single"/>
        </w:rPr>
        <w:t>R</w:t>
      </w:r>
      <w:r w:rsidRPr="00E85814">
        <w:rPr>
          <w:i/>
          <w:color w:val="000000" w:themeColor="text1"/>
          <w:sz w:val="28"/>
          <w:szCs w:val="28"/>
          <w:u w:val="single"/>
        </w:rPr>
        <w:t>uta de trabajo</w:t>
      </w:r>
    </w:p>
    <w:p w14:paraId="1C37AD1D" w14:textId="77777777" w:rsidR="00123095" w:rsidRDefault="00123095" w:rsidP="00123095">
      <w:pPr>
        <w:ind w:left="3540"/>
      </w:pPr>
      <w:r>
        <w:t xml:space="preserve">         </w:t>
      </w:r>
    </w:p>
    <w:p w14:paraId="1EF8E29E" w14:textId="77777777" w:rsidR="00123095" w:rsidRDefault="00123095" w:rsidP="00123095">
      <w:pPr>
        <w:ind w:left="3540"/>
        <w:rPr>
          <w:b/>
        </w:rPr>
      </w:pPr>
      <w:r>
        <w:t xml:space="preserve">          </w:t>
      </w:r>
      <w:r>
        <w:rPr>
          <w:b/>
        </w:rPr>
        <w:t>Las Mareas</w:t>
      </w:r>
    </w:p>
    <w:p w14:paraId="4D1A79E6" w14:textId="77777777" w:rsidR="00123095" w:rsidRPr="00E85814" w:rsidRDefault="00123095" w:rsidP="00123095">
      <w:pPr>
        <w:ind w:left="3540"/>
        <w:rPr>
          <w:b/>
        </w:rPr>
      </w:pPr>
      <w:r>
        <w:rPr>
          <w:b/>
        </w:rPr>
        <w:t xml:space="preserve">         Clase  Nº 10</w:t>
      </w:r>
    </w:p>
    <w:p w14:paraId="0BC356BB" w14:textId="77777777" w:rsidR="00123095" w:rsidRDefault="00123095" w:rsidP="00123095">
      <w:pPr>
        <w:jc w:val="center"/>
        <w:rPr>
          <w:b/>
        </w:rPr>
      </w:pPr>
      <w:r w:rsidRPr="00E85814">
        <w:rPr>
          <w:b/>
        </w:rPr>
        <w:t xml:space="preserve">            </w:t>
      </w:r>
      <w:r>
        <w:rPr>
          <w:b/>
        </w:rPr>
        <w:t xml:space="preserve">  </w:t>
      </w:r>
    </w:p>
    <w:p w14:paraId="5FE3062B" w14:textId="77777777" w:rsidR="00123095" w:rsidRPr="00CD754D" w:rsidRDefault="00123095" w:rsidP="00123095">
      <w:pPr>
        <w:rPr>
          <w:b/>
        </w:rPr>
      </w:pPr>
      <w:r>
        <w:rPr>
          <w:lang w:val="es-ES"/>
        </w:rPr>
        <w:t>Estimado(a) alumno(a):</w:t>
      </w:r>
    </w:p>
    <w:p w14:paraId="23708F57" w14:textId="77777777" w:rsidR="00123095" w:rsidRDefault="00123095" w:rsidP="00123095">
      <w:pPr>
        <w:rPr>
          <w:lang w:val="es-ES"/>
        </w:rPr>
      </w:pPr>
    </w:p>
    <w:p w14:paraId="3037CFC7" w14:textId="77777777" w:rsidR="00123095" w:rsidRDefault="00123095" w:rsidP="00123095">
      <w:pPr>
        <w:rPr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14:paraId="682AD098" w14:textId="77777777" w:rsidR="00123095" w:rsidRDefault="00123095" w:rsidP="00123095">
      <w:pPr>
        <w:rPr>
          <w:lang w:val="es-ES"/>
        </w:rPr>
      </w:pPr>
    </w:p>
    <w:p w14:paraId="4D91461D" w14:textId="77777777" w:rsidR="00123095" w:rsidRDefault="00123095" w:rsidP="00123095">
      <w:pPr>
        <w:rPr>
          <w:lang w:val="es-ES"/>
        </w:rPr>
      </w:pPr>
      <w:r>
        <w:rPr>
          <w:lang w:val="es-ES"/>
        </w:rPr>
        <w:t>Lee y sigue cada uno de estos pasos:</w:t>
      </w:r>
    </w:p>
    <w:p w14:paraId="593B99C7" w14:textId="77777777" w:rsidR="00123095" w:rsidRDefault="00123095" w:rsidP="00123095">
      <w:pPr>
        <w:rPr>
          <w:lang w:val="es-ES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741"/>
        <w:gridCol w:w="6439"/>
      </w:tblGrid>
      <w:tr w:rsidR="00123095" w14:paraId="6C3ED499" w14:textId="77777777" w:rsidTr="00123095">
        <w:trPr>
          <w:trHeight w:val="603"/>
        </w:trPr>
        <w:tc>
          <w:tcPr>
            <w:tcW w:w="2741" w:type="dxa"/>
            <w:shd w:val="clear" w:color="auto" w:fill="FF6600"/>
          </w:tcPr>
          <w:p w14:paraId="5E875FED" w14:textId="77777777" w:rsidR="00123095" w:rsidRDefault="00123095" w:rsidP="00123095">
            <w:pPr>
              <w:rPr>
                <w:lang w:val="es-ES"/>
              </w:rPr>
            </w:pPr>
            <w:bookmarkStart w:id="1" w:name="OLE_LINK1"/>
          </w:p>
          <w:bookmarkEnd w:id="1"/>
          <w:p w14:paraId="0A77F1E0" w14:textId="77777777" w:rsidR="00123095" w:rsidRDefault="00123095" w:rsidP="00123095">
            <w:pPr>
              <w:jc w:val="center"/>
              <w:rPr>
                <w:lang w:val="es-ES"/>
              </w:rPr>
            </w:pPr>
          </w:p>
        </w:tc>
        <w:tc>
          <w:tcPr>
            <w:tcW w:w="6439" w:type="dxa"/>
            <w:shd w:val="clear" w:color="auto" w:fill="FF6600"/>
          </w:tcPr>
          <w:p w14:paraId="3686CBA2" w14:textId="77777777" w:rsidR="00123095" w:rsidRDefault="00123095" w:rsidP="00123095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CLASE 10</w:t>
            </w:r>
          </w:p>
        </w:tc>
      </w:tr>
      <w:tr w:rsidR="00123095" w14:paraId="03108968" w14:textId="77777777" w:rsidTr="00123095">
        <w:trPr>
          <w:trHeight w:val="1419"/>
        </w:trPr>
        <w:tc>
          <w:tcPr>
            <w:tcW w:w="2741" w:type="dxa"/>
          </w:tcPr>
          <w:p w14:paraId="416EEE1D" w14:textId="77777777" w:rsidR="00123095" w:rsidRDefault="00123095" w:rsidP="00123095">
            <w:pPr>
              <w:rPr>
                <w:lang w:val="es-ES"/>
              </w:rPr>
            </w:pPr>
          </w:p>
          <w:p w14:paraId="57B1A42D" w14:textId="77777777" w:rsidR="00123095" w:rsidRDefault="00123095" w:rsidP="0012309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54F443CA" w14:textId="77777777" w:rsidR="00123095" w:rsidRDefault="00123095" w:rsidP="00123095">
            <w:pPr>
              <w:jc w:val="center"/>
              <w:rPr>
                <w:lang w:val="es-ES"/>
              </w:rPr>
            </w:pPr>
          </w:p>
          <w:p w14:paraId="39D9765F" w14:textId="77777777" w:rsidR="00123095" w:rsidRDefault="00DC30C7" w:rsidP="00123095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6956985" wp14:editId="0CFE0CEE">
                  <wp:extent cx="1070648" cy="996128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48" cy="99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669EFA1E" w14:textId="77777777" w:rsidR="00123095" w:rsidRDefault="00123095" w:rsidP="00123095">
            <w:pPr>
              <w:rPr>
                <w:lang w:val="es-ES"/>
              </w:rPr>
            </w:pPr>
          </w:p>
          <w:p w14:paraId="7BEE4868" w14:textId="77777777" w:rsidR="00123095" w:rsidRDefault="00123095" w:rsidP="00123095">
            <w:pPr>
              <w:rPr>
                <w:lang w:val="es-ES"/>
              </w:rPr>
            </w:pPr>
          </w:p>
          <w:p w14:paraId="7F5CB31E" w14:textId="77777777" w:rsidR="00123095" w:rsidRDefault="00123095" w:rsidP="00123095">
            <w:pPr>
              <w:rPr>
                <w:lang w:val="es-ES"/>
              </w:rPr>
            </w:pPr>
            <w:r>
              <w:rPr>
                <w:lang w:val="es-ES"/>
              </w:rPr>
              <w:t xml:space="preserve">Observar la clase Nº 10  “ Las mareas” </w:t>
            </w:r>
          </w:p>
          <w:p w14:paraId="2250711F" w14:textId="77777777" w:rsidR="00123095" w:rsidRDefault="00123095" w:rsidP="00123095">
            <w:pPr>
              <w:rPr>
                <w:lang w:val="es-ES"/>
              </w:rPr>
            </w:pPr>
          </w:p>
        </w:tc>
      </w:tr>
      <w:tr w:rsidR="00123095" w14:paraId="5BE6328B" w14:textId="77777777" w:rsidTr="00123095">
        <w:tc>
          <w:tcPr>
            <w:tcW w:w="2741" w:type="dxa"/>
          </w:tcPr>
          <w:p w14:paraId="2C7417C6" w14:textId="77777777" w:rsidR="00123095" w:rsidRDefault="00123095" w:rsidP="00123095">
            <w:pPr>
              <w:jc w:val="center"/>
              <w:rPr>
                <w:lang w:val="es-ES"/>
              </w:rPr>
            </w:pPr>
          </w:p>
          <w:p w14:paraId="7CC0DB39" w14:textId="77777777" w:rsidR="00123095" w:rsidRDefault="004C7F03" w:rsidP="0012309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0DA717D1" w14:textId="77777777" w:rsidR="00123095" w:rsidRDefault="00123095" w:rsidP="00123095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942B25F" wp14:editId="5EC1AAEB">
                  <wp:extent cx="1118235" cy="594798"/>
                  <wp:effectExtent l="0" t="0" r="0" b="0"/>
                  <wp:docPr id="1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674" cy="5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5E495503" w14:textId="77777777" w:rsidR="00123095" w:rsidRDefault="00123095" w:rsidP="00123095">
            <w:pPr>
              <w:rPr>
                <w:lang w:val="es-ES"/>
              </w:rPr>
            </w:pPr>
          </w:p>
          <w:p w14:paraId="3E4F34BF" w14:textId="77777777" w:rsidR="004C7F03" w:rsidRDefault="004C7F03" w:rsidP="004C7F03">
            <w:pPr>
              <w:rPr>
                <w:lang w:val="es-ES"/>
              </w:rPr>
            </w:pPr>
            <w:r>
              <w:rPr>
                <w:lang w:val="es-ES"/>
              </w:rPr>
              <w:t xml:space="preserve">- Si tienes el cuaderno de trabajo </w:t>
            </w:r>
            <w:proofErr w:type="spellStart"/>
            <w:r>
              <w:rPr>
                <w:lang w:val="es-ES"/>
              </w:rPr>
              <w:t>Aptus</w:t>
            </w:r>
            <w:proofErr w:type="spellEnd"/>
            <w:r>
              <w:rPr>
                <w:lang w:val="es-ES"/>
              </w:rPr>
              <w:t>, puedes responder  las preguntas en este cuadernillo.</w:t>
            </w:r>
          </w:p>
          <w:p w14:paraId="7FA7695C" w14:textId="77777777" w:rsidR="004C7F03" w:rsidRDefault="004C7F03" w:rsidP="004C7F03">
            <w:pPr>
              <w:rPr>
                <w:lang w:val="es-ES"/>
              </w:rPr>
            </w:pPr>
          </w:p>
          <w:p w14:paraId="5481F6CA" w14:textId="77777777" w:rsidR="004C7F03" w:rsidRPr="0071639E" w:rsidRDefault="004C7F03" w:rsidP="004C7F03">
            <w:pPr>
              <w:rPr>
                <w:color w:val="0000FF"/>
                <w:lang w:val="es-ES"/>
              </w:rPr>
            </w:pPr>
            <w:r>
              <w:rPr>
                <w:color w:val="0000FF"/>
                <w:lang w:val="es-ES"/>
              </w:rPr>
              <w:t xml:space="preserve">Si no </w:t>
            </w:r>
            <w:r w:rsidRPr="0071639E">
              <w:rPr>
                <w:color w:val="0000FF"/>
                <w:lang w:val="es-ES"/>
              </w:rPr>
              <w:t xml:space="preserve"> tienes </w:t>
            </w:r>
            <w:r>
              <w:rPr>
                <w:color w:val="0000FF"/>
                <w:lang w:val="es-ES"/>
              </w:rPr>
              <w:t xml:space="preserve"> el cuaderno de trabajo </w:t>
            </w:r>
            <w:proofErr w:type="spellStart"/>
            <w:r>
              <w:rPr>
                <w:color w:val="0000FF"/>
                <w:lang w:val="es-ES"/>
              </w:rPr>
              <w:t>Aptus</w:t>
            </w:r>
            <w:proofErr w:type="spellEnd"/>
            <w:r>
              <w:rPr>
                <w:color w:val="0000FF"/>
                <w:lang w:val="es-ES"/>
              </w:rPr>
              <w:t xml:space="preserve"> </w:t>
            </w:r>
            <w:r w:rsidRPr="0071639E">
              <w:rPr>
                <w:color w:val="0000FF"/>
                <w:lang w:val="es-ES"/>
              </w:rPr>
              <w:t>puedes responder las preguntas usando la guía de trabajo y  tu cuaderno.</w:t>
            </w:r>
          </w:p>
          <w:p w14:paraId="18E593B4" w14:textId="77777777" w:rsidR="00123095" w:rsidRDefault="00123095" w:rsidP="00123095">
            <w:pPr>
              <w:rPr>
                <w:lang w:val="es-ES"/>
              </w:rPr>
            </w:pPr>
          </w:p>
          <w:p w14:paraId="3A601E95" w14:textId="77777777" w:rsidR="00123095" w:rsidRDefault="00123095" w:rsidP="00123095">
            <w:pPr>
              <w:rPr>
                <w:lang w:val="es-ES"/>
              </w:rPr>
            </w:pPr>
          </w:p>
          <w:p w14:paraId="14820AD4" w14:textId="77777777" w:rsidR="00123095" w:rsidRDefault="00123095" w:rsidP="00123095">
            <w:pPr>
              <w:rPr>
                <w:lang w:val="es-ES"/>
              </w:rPr>
            </w:pPr>
          </w:p>
        </w:tc>
      </w:tr>
    </w:tbl>
    <w:p w14:paraId="292DDBEF" w14:textId="77777777" w:rsidR="00123095" w:rsidRDefault="00123095" w:rsidP="00123095">
      <w:pPr>
        <w:rPr>
          <w:lang w:val="es-ES"/>
        </w:rPr>
      </w:pPr>
    </w:p>
    <w:p w14:paraId="5F5B26B4" w14:textId="77777777" w:rsidR="00123095" w:rsidRDefault="00123095" w:rsidP="00123095">
      <w:pPr>
        <w:jc w:val="center"/>
      </w:pPr>
      <w:r>
        <w:t>Atentamente</w:t>
      </w:r>
    </w:p>
    <w:p w14:paraId="46E8C126" w14:textId="77777777" w:rsidR="00123095" w:rsidRDefault="00123095" w:rsidP="00123095">
      <w:pPr>
        <w:jc w:val="right"/>
      </w:pPr>
      <w:r>
        <w:t xml:space="preserve">                 Prof. Ximena Rodríguez U.</w:t>
      </w:r>
    </w:p>
    <w:p w14:paraId="6A46AF03" w14:textId="77777777" w:rsidR="00123095" w:rsidRDefault="00123095" w:rsidP="00123095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</w:t>
      </w:r>
      <w:r w:rsidR="00DC30C7">
        <w:t xml:space="preserve">     </w:t>
      </w:r>
      <w:r>
        <w:t xml:space="preserve">  Ciencias Naturales</w:t>
      </w:r>
    </w:p>
    <w:p w14:paraId="34B4E89F" w14:textId="77777777" w:rsidR="00123095" w:rsidRDefault="00123095" w:rsidP="00123095">
      <w:pPr>
        <w:jc w:val="both"/>
      </w:pPr>
    </w:p>
    <w:p w14:paraId="1B4CF022" w14:textId="77777777" w:rsidR="00123095" w:rsidRDefault="00123095" w:rsidP="001230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A5100E" w14:textId="77777777" w:rsidR="00123095" w:rsidRDefault="00123095" w:rsidP="00123095"/>
    <w:p w14:paraId="6465E2C5" w14:textId="77777777" w:rsidR="00034595" w:rsidRDefault="004C7F03">
      <w:r>
        <w:t>Mayo ,2020.</w:t>
      </w:r>
    </w:p>
    <w:sectPr w:rsidR="00034595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95"/>
    <w:rsid w:val="00034595"/>
    <w:rsid w:val="00123095"/>
    <w:rsid w:val="004C7F03"/>
    <w:rsid w:val="00547BA6"/>
    <w:rsid w:val="00C650CC"/>
    <w:rsid w:val="00D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9B44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95"/>
  </w:style>
  <w:style w:type="paragraph" w:styleId="Ttulo1">
    <w:name w:val="heading 1"/>
    <w:basedOn w:val="Normal"/>
    <w:next w:val="Normal"/>
    <w:link w:val="Ttulo1Car"/>
    <w:uiPriority w:val="9"/>
    <w:qFormat/>
    <w:rsid w:val="001230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30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123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230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09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0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95"/>
  </w:style>
  <w:style w:type="paragraph" w:styleId="Ttulo1">
    <w:name w:val="heading 1"/>
    <w:basedOn w:val="Normal"/>
    <w:next w:val="Normal"/>
    <w:link w:val="Ttulo1Car"/>
    <w:uiPriority w:val="9"/>
    <w:qFormat/>
    <w:rsid w:val="001230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30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123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230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09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0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Macintosh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2</cp:revision>
  <dcterms:created xsi:type="dcterms:W3CDTF">2020-05-13T20:45:00Z</dcterms:created>
  <dcterms:modified xsi:type="dcterms:W3CDTF">2020-05-13T20:45:00Z</dcterms:modified>
</cp:coreProperties>
</file>