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4E606" w14:textId="77777777" w:rsidR="00B262DC" w:rsidRPr="00E43E6D" w:rsidRDefault="00B262DC" w:rsidP="00B262D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731CBDF" wp14:editId="3C66EC8C">
            <wp:simplePos x="0" y="0"/>
            <wp:positionH relativeFrom="margin">
              <wp:align>left</wp:align>
            </wp:positionH>
            <wp:positionV relativeFrom="paragraph">
              <wp:posOffset>601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4399434E" w14:textId="77777777" w:rsidR="00B262DC" w:rsidRPr="00E43E6D" w:rsidRDefault="00B262DC" w:rsidP="00B262D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14:paraId="69B7D9FB" w14:textId="77777777" w:rsidR="00B262DC" w:rsidRDefault="00B262DC" w:rsidP="00B262D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14:paraId="4D32596F" w14:textId="77777777" w:rsidR="00B262DC" w:rsidRDefault="00B262DC" w:rsidP="00B262D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14:paraId="1F9DDCB4" w14:textId="77777777" w:rsidR="00B262DC" w:rsidRPr="0007250E" w:rsidRDefault="00B262DC" w:rsidP="00B262D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14:paraId="0628B604" w14:textId="77777777" w:rsidR="00B262DC" w:rsidRPr="0007250E" w:rsidRDefault="00B262DC" w:rsidP="00B262D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14:paraId="62DB7C03" w14:textId="77777777" w:rsidR="00B262DC" w:rsidRDefault="00B262DC" w:rsidP="00B262D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11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15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14:paraId="193160A6" w14:textId="77777777" w:rsidR="00B262DC" w:rsidRDefault="00B262DC" w:rsidP="00B262D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65586D1" w14:textId="77777777" w:rsidR="00B262DC" w:rsidRDefault="00B262DC" w:rsidP="00B262DC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A21B07A" w14:textId="77777777" w:rsidR="00B262DC" w:rsidRDefault="00B262DC" w:rsidP="00B262D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1E696E">
        <w:rPr>
          <w:rFonts w:ascii="Arial" w:hAnsi="Arial" w:cs="Arial"/>
          <w:sz w:val="24"/>
          <w:szCs w:val="24"/>
        </w:rPr>
        <w:t>¿Qué harás en esta semana de clases?</w:t>
      </w:r>
    </w:p>
    <w:p w14:paraId="297C2D23" w14:textId="77777777" w:rsidR="00A17C34" w:rsidRDefault="00A17C34" w:rsidP="00B262DC">
      <w:pPr>
        <w:pStyle w:val="Sinespaciado"/>
        <w:rPr>
          <w:rFonts w:ascii="Arial" w:hAnsi="Arial" w:cs="Arial"/>
          <w:sz w:val="24"/>
          <w:szCs w:val="24"/>
        </w:rPr>
      </w:pPr>
    </w:p>
    <w:p w14:paraId="1BDC5203" w14:textId="47E5AE7E" w:rsidR="00B262DC" w:rsidRDefault="00816555" w:rsidP="00A17C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B262DC">
        <w:rPr>
          <w:rFonts w:ascii="Arial" w:hAnsi="Arial" w:cs="Arial"/>
          <w:sz w:val="24"/>
          <w:szCs w:val="24"/>
        </w:rPr>
        <w:t>arás un repaso de lo aprendido</w:t>
      </w:r>
      <w:r>
        <w:rPr>
          <w:rFonts w:ascii="Arial" w:hAnsi="Arial" w:cs="Arial"/>
          <w:sz w:val="24"/>
          <w:szCs w:val="24"/>
        </w:rPr>
        <w:t xml:space="preserve"> durante esta Unidad.</w:t>
      </w:r>
    </w:p>
    <w:p w14:paraId="6E42FCB4" w14:textId="77777777" w:rsidR="00A17C34" w:rsidRDefault="00A17C34" w:rsidP="00A17C34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1AE56766" w14:textId="77777777" w:rsidR="00B262DC" w:rsidRDefault="00A17C34" w:rsidP="00A17C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Responderás una guía de repaso, a modo de evaluación formativa. </w:t>
      </w:r>
    </w:p>
    <w:p w14:paraId="525E73B0" w14:textId="77777777" w:rsidR="0015681F" w:rsidRDefault="0015681F" w:rsidP="0015681F">
      <w:pPr>
        <w:pStyle w:val="Prrafodelista"/>
        <w:rPr>
          <w:rFonts w:ascii="Arial" w:hAnsi="Arial" w:cs="Arial"/>
          <w:sz w:val="24"/>
          <w:szCs w:val="24"/>
        </w:rPr>
      </w:pPr>
    </w:p>
    <w:p w14:paraId="3BC6BD71" w14:textId="191319EC" w:rsidR="0015681F" w:rsidRPr="001E696E" w:rsidRDefault="0015681F" w:rsidP="00A17C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no habrá Buzón de tareas.</w:t>
      </w:r>
      <w:bookmarkStart w:id="0" w:name="_GoBack"/>
      <w:bookmarkEnd w:id="0"/>
    </w:p>
    <w:p w14:paraId="6DBC7E02" w14:textId="77777777" w:rsidR="00B13AB9" w:rsidRDefault="00B13AB9"/>
    <w:sectPr w:rsidR="00B13AB9" w:rsidSect="00B262DC">
      <w:pgSz w:w="12240" w:h="15840"/>
      <w:pgMar w:top="851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879D4"/>
    <w:multiLevelType w:val="hybridMultilevel"/>
    <w:tmpl w:val="22C0761C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DC"/>
    <w:rsid w:val="0015681F"/>
    <w:rsid w:val="00816555"/>
    <w:rsid w:val="00A17C34"/>
    <w:rsid w:val="00B13AB9"/>
    <w:rsid w:val="00B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9E10A"/>
  <w15:chartTrackingRefBased/>
  <w15:docId w15:val="{41ABF13E-1427-4500-A8AD-F890B0F0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62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Charo</cp:lastModifiedBy>
  <cp:revision>2</cp:revision>
  <dcterms:created xsi:type="dcterms:W3CDTF">2020-05-11T17:38:00Z</dcterms:created>
  <dcterms:modified xsi:type="dcterms:W3CDTF">2020-05-11T17:38:00Z</dcterms:modified>
</cp:coreProperties>
</file>