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43A" w:rsidRDefault="00FF643A" w:rsidP="00FF643A">
      <w:pPr>
        <w:pStyle w:val="Sinespaciado"/>
        <w:rPr>
          <w:rFonts w:ascii="Arial" w:hAnsi="Arial" w:cs="Arial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63000CF" wp14:editId="3A9BD479">
            <wp:simplePos x="0" y="0"/>
            <wp:positionH relativeFrom="leftMargin">
              <wp:posOffset>575053</wp:posOffset>
            </wp:positionH>
            <wp:positionV relativeFrom="paragraph">
              <wp:posOffset>0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43A" w:rsidRPr="00E43E6D" w:rsidRDefault="00FF643A" w:rsidP="00FF643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FF643A" w:rsidRPr="00E43E6D" w:rsidRDefault="00FF643A" w:rsidP="00FF643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Historia, Geografía y Ciencia Sociales </w:t>
      </w:r>
      <w:r w:rsidRPr="00E43E6D">
        <w:rPr>
          <w:rFonts w:ascii="Arial" w:hAnsi="Arial" w:cs="Arial"/>
          <w:sz w:val="20"/>
          <w:szCs w:val="20"/>
          <w:lang w:eastAsia="es-CL"/>
        </w:rPr>
        <w:t>/ 6° Año Básico</w:t>
      </w:r>
    </w:p>
    <w:p w:rsidR="00FF643A" w:rsidRPr="00E43E6D" w:rsidRDefault="00FF643A" w:rsidP="00FF643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-------------------------- </w:t>
      </w:r>
    </w:p>
    <w:p w:rsidR="00FF643A" w:rsidRDefault="00FF643A" w:rsidP="00FF643A">
      <w:pPr>
        <w:pStyle w:val="Sinespaciado"/>
        <w:rPr>
          <w:rFonts w:ascii="Arial" w:hAnsi="Arial" w:cs="Arial"/>
          <w:lang w:eastAsia="es-CL"/>
        </w:rPr>
      </w:pPr>
    </w:p>
    <w:p w:rsidR="00FF643A" w:rsidRDefault="00FF643A" w:rsidP="00FF643A">
      <w:pPr>
        <w:pStyle w:val="Sinespaciado"/>
        <w:rPr>
          <w:rFonts w:ascii="Arial" w:hAnsi="Arial" w:cs="Arial"/>
          <w:lang w:eastAsia="es-CL"/>
        </w:rPr>
      </w:pPr>
    </w:p>
    <w:p w:rsidR="00FF643A" w:rsidRDefault="00FF643A" w:rsidP="00FF643A">
      <w:pPr>
        <w:pStyle w:val="Sinespaciado"/>
        <w:jc w:val="center"/>
        <w:rPr>
          <w:rFonts w:ascii="Arial" w:hAnsi="Arial" w:cs="Arial"/>
          <w:b/>
          <w:bCs/>
          <w:lang w:eastAsia="es-CL"/>
        </w:rPr>
      </w:pPr>
      <w:r w:rsidRPr="00ED1966">
        <w:rPr>
          <w:rFonts w:ascii="Arial" w:hAnsi="Arial" w:cs="Arial"/>
          <w:b/>
          <w:bCs/>
          <w:lang w:eastAsia="es-CL"/>
        </w:rPr>
        <w:t xml:space="preserve">Guía </w:t>
      </w:r>
      <w:r>
        <w:rPr>
          <w:rFonts w:ascii="Arial" w:hAnsi="Arial" w:cs="Arial"/>
          <w:b/>
          <w:bCs/>
          <w:lang w:eastAsia="es-CL"/>
        </w:rPr>
        <w:t xml:space="preserve">de </w:t>
      </w:r>
      <w:r w:rsidR="00395ECB">
        <w:rPr>
          <w:rFonts w:ascii="Arial" w:hAnsi="Arial" w:cs="Arial"/>
          <w:b/>
          <w:bCs/>
          <w:lang w:eastAsia="es-CL"/>
        </w:rPr>
        <w:t>repaso y aprendizaje</w:t>
      </w:r>
      <w:r>
        <w:rPr>
          <w:rFonts w:ascii="Arial" w:hAnsi="Arial" w:cs="Arial"/>
          <w:b/>
          <w:bCs/>
          <w:lang w:eastAsia="es-CL"/>
        </w:rPr>
        <w:t xml:space="preserve"> </w:t>
      </w:r>
    </w:p>
    <w:p w:rsidR="00FB59ED" w:rsidRDefault="006D7A85" w:rsidP="00FF643A">
      <w:pPr>
        <w:pStyle w:val="Sinespaciado"/>
        <w:jc w:val="center"/>
        <w:rPr>
          <w:rFonts w:ascii="Arial" w:hAnsi="Arial" w:cs="Arial"/>
          <w:b/>
          <w:bCs/>
          <w:lang w:eastAsia="es-CL"/>
        </w:rPr>
      </w:pPr>
      <w:r>
        <w:rPr>
          <w:rFonts w:ascii="Arial" w:hAnsi="Arial" w:cs="Arial"/>
          <w:b/>
          <w:bCs/>
          <w:lang w:eastAsia="es-CL"/>
        </w:rPr>
        <w:t>D</w:t>
      </w:r>
      <w:r w:rsidRPr="006D7A85">
        <w:rPr>
          <w:rFonts w:ascii="Arial" w:hAnsi="Arial" w:cs="Arial"/>
          <w:b/>
          <w:bCs/>
          <w:lang w:eastAsia="es-CL"/>
        </w:rPr>
        <w:t>erechos y deberes en una república democrática</w:t>
      </w:r>
    </w:p>
    <w:p w:rsidR="006D7A85" w:rsidRDefault="006D7A85" w:rsidP="00FB59ED">
      <w:pPr>
        <w:pStyle w:val="Sinespaciado"/>
        <w:rPr>
          <w:rFonts w:ascii="Arial" w:hAnsi="Arial" w:cs="Arial"/>
          <w:b/>
          <w:bCs/>
          <w:lang w:eastAsia="es-CL"/>
        </w:rPr>
      </w:pPr>
    </w:p>
    <w:p w:rsidR="006D7A85" w:rsidRPr="006D7A85" w:rsidRDefault="006D7A85" w:rsidP="00FB59ED">
      <w:pPr>
        <w:pStyle w:val="Sinespaciado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6D7A85" w:rsidRPr="006D7A85" w:rsidRDefault="006D7A85" w:rsidP="00FB59ED">
      <w:pPr>
        <w:pStyle w:val="Sinespaciado"/>
        <w:rPr>
          <w:rFonts w:ascii="Arial" w:hAnsi="Arial" w:cs="Arial"/>
          <w:b/>
          <w:bCs/>
          <w:sz w:val="24"/>
          <w:szCs w:val="24"/>
          <w:lang w:eastAsia="es-CL"/>
        </w:rPr>
      </w:pPr>
      <w:r w:rsidRPr="006D7A85">
        <w:rPr>
          <w:rFonts w:ascii="Arial" w:hAnsi="Arial" w:cs="Arial"/>
          <w:b/>
          <w:bCs/>
          <w:sz w:val="24"/>
          <w:szCs w:val="24"/>
          <w:lang w:eastAsia="es-CL"/>
        </w:rPr>
        <w:t>Repaso:</w:t>
      </w:r>
    </w:p>
    <w:p w:rsidR="000709EB" w:rsidRDefault="008C4EEA" w:rsidP="00FB59ED">
      <w:pPr>
        <w:pStyle w:val="Sinespaciado"/>
        <w:rPr>
          <w:rFonts w:ascii="Arial" w:hAnsi="Arial" w:cs="Arial"/>
          <w:b/>
          <w:bCs/>
          <w:lang w:eastAsia="es-CL"/>
        </w:rPr>
      </w:pPr>
      <w:r>
        <w:rPr>
          <w:rFonts w:ascii="Arial" w:hAnsi="Arial" w:cs="Arial"/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654016</wp:posOffset>
                </wp:positionH>
                <wp:positionV relativeFrom="paragraph">
                  <wp:posOffset>142464</wp:posOffset>
                </wp:positionV>
                <wp:extent cx="4720282" cy="451022"/>
                <wp:effectExtent l="0" t="0" r="23495" b="254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0282" cy="4510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7E0" w:rsidRPr="006D7A85" w:rsidRDefault="008C4EEA" w:rsidP="002F4883">
                            <w:pPr>
                              <w:pStyle w:val="Sinespaciado"/>
                              <w:shd w:val="clear" w:color="auto" w:fill="70AD47" w:themeFill="accent6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s-MX"/>
                              </w:rPr>
                            </w:pPr>
                            <w:r w:rsidRPr="00F47D3D">
                              <w:rPr>
                                <w:rFonts w:ascii="Arial" w:hAnsi="Arial" w:cs="Arial"/>
                                <w:color w:val="000000" w:themeColor="text1"/>
                                <w:lang w:val="es-MX"/>
                              </w:rPr>
                              <w:t>DERECHO</w:t>
                            </w:r>
                          </w:p>
                          <w:p w:rsidR="008C4EEA" w:rsidRPr="003D77E0" w:rsidRDefault="008C4EEA" w:rsidP="002F4883">
                            <w:pPr>
                              <w:pStyle w:val="Sinespaciado"/>
                              <w:shd w:val="clear" w:color="auto" w:fill="70AD47" w:themeFill="accent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3D77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Leyes          </w:t>
                            </w:r>
                            <w:r w:rsidR="003D77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S</w:t>
                            </w:r>
                            <w:r w:rsidRPr="003D77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ociedad</w:t>
                            </w:r>
                            <w:r w:rsidR="003D77E0" w:rsidRPr="003D77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6D7A85" w:rsidRPr="006D7A85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drawing>
                                <wp:inline distT="0" distB="0" distL="0" distR="0">
                                  <wp:extent cx="284480" cy="123825"/>
                                  <wp:effectExtent l="0" t="0" r="1270" b="9525"/>
                                  <wp:docPr id="22" name="Imagen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48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D77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B</w:t>
                            </w:r>
                            <w:r w:rsidR="003D77E0" w:rsidRPr="003D77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ien común </w:t>
                            </w:r>
                            <w:r w:rsidR="00F47D3D" w:rsidRPr="00F47D3D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drawing>
                                <wp:inline distT="0" distB="0" distL="0" distR="0">
                                  <wp:extent cx="284480" cy="135890"/>
                                  <wp:effectExtent l="0" t="0" r="1270" b="0"/>
                                  <wp:docPr id="17" name="Imagen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480" cy="135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D77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S</w:t>
                            </w:r>
                            <w:r w:rsidR="003D77E0" w:rsidRPr="003D77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eguridad</w:t>
                            </w:r>
                            <w:r w:rsidR="00F47D3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F47D3D" w:rsidRPr="00F47D3D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drawing>
                                <wp:inline distT="0" distB="0" distL="0" distR="0">
                                  <wp:extent cx="284480" cy="135890"/>
                                  <wp:effectExtent l="0" t="0" r="1270" b="0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480" cy="135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D77E0" w:rsidRPr="003D77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3D77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J</w:t>
                            </w:r>
                            <w:r w:rsidR="003D77E0" w:rsidRPr="003D77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usticia</w:t>
                            </w:r>
                          </w:p>
                          <w:p w:rsidR="008C4EEA" w:rsidRPr="008C4EEA" w:rsidRDefault="008C4EEA" w:rsidP="002F4883">
                            <w:pPr>
                              <w:shd w:val="clear" w:color="auto" w:fill="70AD47" w:themeFill="accent6"/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51.5pt;margin-top:11.2pt;width:371.7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" fillcolor="white [3201]" strokecolor="black [3200]" strokeweight="1pt">
                <v:textbox>
                  <w:txbxContent>
                    <w:p w:rsidR="003D77E0" w:rsidRPr="006D7A85" w:rsidRDefault="008C4EEA" w:rsidP="002F4883">
                      <w:pPr>
                        <w:pStyle w:val="Sinespaciado"/>
                        <w:shd w:val="clear" w:color="auto" w:fill="70AD47" w:themeFill="accent6"/>
                        <w:jc w:val="center"/>
                        <w:rPr>
                          <w:rFonts w:ascii="Arial" w:hAnsi="Arial" w:cs="Arial"/>
                          <w:color w:val="000000" w:themeColor="text1"/>
                          <w:lang w:val="es-MX"/>
                        </w:rPr>
                      </w:pPr>
                      <w:r w:rsidRPr="00F47D3D">
                        <w:rPr>
                          <w:rFonts w:ascii="Arial" w:hAnsi="Arial" w:cs="Arial"/>
                          <w:color w:val="000000" w:themeColor="text1"/>
                          <w:lang w:val="es-MX"/>
                        </w:rPr>
                        <w:t>DERECHO</w:t>
                      </w:r>
                    </w:p>
                    <w:p w:rsidR="008C4EEA" w:rsidRPr="003D77E0" w:rsidRDefault="008C4EEA" w:rsidP="002F4883">
                      <w:pPr>
                        <w:pStyle w:val="Sinespaciado"/>
                        <w:shd w:val="clear" w:color="auto" w:fill="70AD47" w:themeFill="accent6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 w:rsidRPr="003D77E0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Leyes          </w:t>
                      </w:r>
                      <w:r w:rsidR="003D77E0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S</w:t>
                      </w:r>
                      <w:r w:rsidRPr="003D77E0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ociedad</w:t>
                      </w:r>
                      <w:r w:rsidR="003D77E0" w:rsidRPr="003D77E0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6D7A85" w:rsidRPr="006D7A85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val="es-MX"/>
                        </w:rPr>
                        <w:drawing>
                          <wp:inline distT="0" distB="0" distL="0" distR="0">
                            <wp:extent cx="284480" cy="123825"/>
                            <wp:effectExtent l="0" t="0" r="1270" b="9525"/>
                            <wp:docPr id="22" name="Imagen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48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D77E0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B</w:t>
                      </w:r>
                      <w:r w:rsidR="003D77E0" w:rsidRPr="003D77E0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ien común </w:t>
                      </w:r>
                      <w:r w:rsidR="00F47D3D" w:rsidRPr="00F47D3D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val="es-MX"/>
                        </w:rPr>
                        <w:drawing>
                          <wp:inline distT="0" distB="0" distL="0" distR="0">
                            <wp:extent cx="284480" cy="135890"/>
                            <wp:effectExtent l="0" t="0" r="1270" b="0"/>
                            <wp:docPr id="17" name="Imagen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480" cy="135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D77E0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S</w:t>
                      </w:r>
                      <w:r w:rsidR="003D77E0" w:rsidRPr="003D77E0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eguridad</w:t>
                      </w:r>
                      <w:r w:rsidR="00F47D3D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F47D3D" w:rsidRPr="00F47D3D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val="es-MX"/>
                        </w:rPr>
                        <w:drawing>
                          <wp:inline distT="0" distB="0" distL="0" distR="0">
                            <wp:extent cx="284480" cy="135890"/>
                            <wp:effectExtent l="0" t="0" r="1270" b="0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480" cy="135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D77E0" w:rsidRPr="003D77E0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3D77E0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J</w:t>
                      </w:r>
                      <w:r w:rsidR="003D77E0" w:rsidRPr="003D77E0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usticia</w:t>
                      </w:r>
                    </w:p>
                    <w:p w:rsidR="008C4EEA" w:rsidRPr="008C4EEA" w:rsidRDefault="008C4EEA" w:rsidP="002F4883">
                      <w:pPr>
                        <w:shd w:val="clear" w:color="auto" w:fill="70AD47" w:themeFill="accent6"/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A7C73" w:rsidRDefault="006D7A85">
      <w:r>
        <w:rPr>
          <w:rFonts w:ascii="Arial" w:hAnsi="Arial" w:cs="Arial"/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1228587</wp:posOffset>
                </wp:positionH>
                <wp:positionV relativeFrom="paragraph">
                  <wp:posOffset>237644</wp:posOffset>
                </wp:positionV>
                <wp:extent cx="277753" cy="110696"/>
                <wp:effectExtent l="0" t="19050" r="46355" b="41910"/>
                <wp:wrapNone/>
                <wp:docPr id="6" name="Flecha: a l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53" cy="11069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DE00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6" o:spid="_x0000_s1026" type="#_x0000_t13" style="position:absolute;margin-left:96.75pt;margin-top:18.7pt;width:21.85pt;height: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" adj="17296" fillcolor="#ffc000 [3207]" strokecolor="#7f5f00 [1607]" strokeweight="1pt"/>
            </w:pict>
          </mc:Fallback>
        </mc:AlternateContent>
      </w:r>
      <w:r w:rsidR="00866143">
        <w:t xml:space="preserve">                                                                                                                                                                            </w:t>
      </w:r>
    </w:p>
    <w:p w:rsidR="00866143" w:rsidRDefault="006D7A85">
      <w:r>
        <w:rPr>
          <w:rFonts w:ascii="Arial" w:hAnsi="Arial" w:cs="Arial"/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3707284</wp:posOffset>
                </wp:positionH>
                <wp:positionV relativeFrom="paragraph">
                  <wp:posOffset>175397</wp:posOffset>
                </wp:positionV>
                <wp:extent cx="209550" cy="284086"/>
                <wp:effectExtent l="19050" t="0" r="19050" b="40005"/>
                <wp:wrapNone/>
                <wp:docPr id="13" name="Flecha: hacia abaj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408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7DEB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3" o:spid="_x0000_s1026" type="#_x0000_t67" style="position:absolute;margin-left:291.9pt;margin-top:13.8pt;width:16.5pt;height:22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" adj="13634" fillcolor="#ffc000 [3207]" strokecolor="#7f5f00 [1607]" strokeweight="1pt">
                <w10:wrap anchorx="page"/>
              </v:shape>
            </w:pict>
          </mc:Fallback>
        </mc:AlternateContent>
      </w:r>
    </w:p>
    <w:p w:rsidR="00866143" w:rsidRDefault="006D7A85">
      <w:r>
        <w:rPr>
          <w:rFonts w:ascii="Arial" w:hAnsi="Arial" w:cs="Arial"/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3D7933" wp14:editId="795F6ABF">
                <wp:simplePos x="0" y="0"/>
                <wp:positionH relativeFrom="column">
                  <wp:posOffset>1136582</wp:posOffset>
                </wp:positionH>
                <wp:positionV relativeFrom="paragraph">
                  <wp:posOffset>222628</wp:posOffset>
                </wp:positionV>
                <wp:extent cx="3743960" cy="605481"/>
                <wp:effectExtent l="0" t="0" r="27940" b="234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960" cy="6054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EEA" w:rsidRPr="00F47D3D" w:rsidRDefault="008C4EEA" w:rsidP="002F4883">
                            <w:pPr>
                              <w:pStyle w:val="Sinespaciado"/>
                              <w:shd w:val="clear" w:color="auto" w:fill="70AD47" w:themeFill="accent6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eastAsia="es-CL"/>
                              </w:rPr>
                            </w:pPr>
                            <w:r w:rsidRPr="00F47D3D">
                              <w:rPr>
                                <w:rFonts w:ascii="Arial" w:hAnsi="Arial" w:cs="Arial"/>
                                <w:color w:val="000000" w:themeColor="text1"/>
                                <w:lang w:eastAsia="es-CL"/>
                              </w:rPr>
                              <w:t>DERECHOS FUNDAMENTALES DE LAS PERSONAS</w:t>
                            </w:r>
                          </w:p>
                          <w:p w:rsidR="00FA583A" w:rsidRPr="003D77E0" w:rsidRDefault="00FA583A" w:rsidP="002F4883">
                            <w:pPr>
                              <w:pStyle w:val="Sinespaciado"/>
                              <w:shd w:val="clear" w:color="auto" w:fill="70AD47" w:themeFill="accent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Pr="00FA583A">
                              <w:rPr>
                                <w:rFonts w:ascii="Arial" w:hAnsi="Arial" w:cs="Arial"/>
                              </w:rPr>
                              <w:t xml:space="preserve">erechos inherentes a </w:t>
                            </w:r>
                            <w:r w:rsidR="006D7A85" w:rsidRPr="00FA583A">
                              <w:rPr>
                                <w:rFonts w:ascii="Arial" w:hAnsi="Arial" w:cs="Arial"/>
                              </w:rPr>
                              <w:t>las personas</w:t>
                            </w:r>
                            <w:r w:rsidR="00F8438A">
                              <w:rPr>
                                <w:rFonts w:ascii="Arial" w:hAnsi="Arial" w:cs="Arial"/>
                              </w:rPr>
                              <w:t>, corresponden a</w:t>
                            </w:r>
                            <w:r w:rsidR="00F8438A" w:rsidRPr="00F8438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todos</w:t>
                            </w:r>
                            <w:r w:rsidR="00F8438A">
                              <w:rPr>
                                <w:rFonts w:ascii="Arial" w:hAnsi="Arial" w:cs="Arial"/>
                              </w:rPr>
                              <w:t xml:space="preserve"> los seres humanos.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D7933" id="Rectángulo 2" o:spid="_x0000_s1027" style="position:absolute;margin-left:89.5pt;margin-top:17.55pt;width:294.8pt;height:4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" fillcolor="white [3201]" strokecolor="black [3200]" strokeweight="1pt">
                <v:textbox>
                  <w:txbxContent>
                    <w:p w:rsidR="008C4EEA" w:rsidRPr="00F47D3D" w:rsidRDefault="008C4EEA" w:rsidP="002F4883">
                      <w:pPr>
                        <w:pStyle w:val="Sinespaciado"/>
                        <w:shd w:val="clear" w:color="auto" w:fill="70AD47" w:themeFill="accent6"/>
                        <w:jc w:val="center"/>
                        <w:rPr>
                          <w:rFonts w:ascii="Arial" w:hAnsi="Arial" w:cs="Arial"/>
                          <w:color w:val="000000" w:themeColor="text1"/>
                          <w:lang w:eastAsia="es-CL"/>
                        </w:rPr>
                      </w:pPr>
                      <w:r w:rsidRPr="00F47D3D">
                        <w:rPr>
                          <w:rFonts w:ascii="Arial" w:hAnsi="Arial" w:cs="Arial"/>
                          <w:color w:val="000000" w:themeColor="text1"/>
                          <w:lang w:eastAsia="es-CL"/>
                        </w:rPr>
                        <w:t>DERECHOS FUNDAMENTALES DE LAS PERSONAS</w:t>
                      </w:r>
                    </w:p>
                    <w:p w:rsidR="00FA583A" w:rsidRPr="003D77E0" w:rsidRDefault="00FA583A" w:rsidP="002F4883">
                      <w:pPr>
                        <w:pStyle w:val="Sinespaciado"/>
                        <w:shd w:val="clear" w:color="auto" w:fill="70AD47" w:themeFill="accent6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</w:t>
                      </w:r>
                      <w:r w:rsidRPr="00FA583A">
                        <w:rPr>
                          <w:rFonts w:ascii="Arial" w:hAnsi="Arial" w:cs="Arial"/>
                        </w:rPr>
                        <w:t xml:space="preserve">erechos inherentes a </w:t>
                      </w:r>
                      <w:r w:rsidR="006D7A85" w:rsidRPr="00FA583A">
                        <w:rPr>
                          <w:rFonts w:ascii="Arial" w:hAnsi="Arial" w:cs="Arial"/>
                        </w:rPr>
                        <w:t>las personas</w:t>
                      </w:r>
                      <w:r w:rsidR="00F8438A">
                        <w:rPr>
                          <w:rFonts w:ascii="Arial" w:hAnsi="Arial" w:cs="Arial"/>
                        </w:rPr>
                        <w:t>, corresponden a</w:t>
                      </w:r>
                      <w:r w:rsidR="00F8438A" w:rsidRPr="00F8438A">
                        <w:rPr>
                          <w:rFonts w:ascii="Arial" w:hAnsi="Arial" w:cs="Arial"/>
                          <w:i/>
                          <w:iCs/>
                        </w:rPr>
                        <w:t xml:space="preserve"> todos</w:t>
                      </w:r>
                      <w:r w:rsidR="00F8438A">
                        <w:rPr>
                          <w:rFonts w:ascii="Arial" w:hAnsi="Arial" w:cs="Arial"/>
                        </w:rPr>
                        <w:t xml:space="preserve"> los seres humanos.</w:t>
                      </w:r>
                    </w:p>
                  </w:txbxContent>
                </v:textbox>
              </v:rect>
            </w:pict>
          </mc:Fallback>
        </mc:AlternateContent>
      </w:r>
    </w:p>
    <w:p w:rsidR="00866143" w:rsidRDefault="00866143"/>
    <w:p w:rsidR="00866143" w:rsidRDefault="00866143"/>
    <w:p w:rsidR="00866143" w:rsidRDefault="006D7A85">
      <w:r>
        <w:rPr>
          <w:rFonts w:ascii="Arial" w:hAnsi="Arial" w:cs="Arial"/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4C4F34" wp14:editId="1F874FF0">
                <wp:simplePos x="0" y="0"/>
                <wp:positionH relativeFrom="column">
                  <wp:posOffset>2891018</wp:posOffset>
                </wp:positionH>
                <wp:positionV relativeFrom="paragraph">
                  <wp:posOffset>4360</wp:posOffset>
                </wp:positionV>
                <wp:extent cx="209550" cy="247135"/>
                <wp:effectExtent l="19050" t="0" r="19050" b="38735"/>
                <wp:wrapNone/>
                <wp:docPr id="19" name="Flecha: hacia abaj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1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51835" id="Flecha: hacia abajo 19" o:spid="_x0000_s1026" type="#_x0000_t67" style="position:absolute;margin-left:227.65pt;margin-top:.35pt;width:16.5pt;height:1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" adj="12442" fillcolor="#ffc000 [3207]" strokecolor="#7f5f00 [1607]" strokeweight="1pt"/>
            </w:pict>
          </mc:Fallback>
        </mc:AlternateContent>
      </w:r>
    </w:p>
    <w:p w:rsidR="00866143" w:rsidRDefault="00B1096F">
      <w:r>
        <w:rPr>
          <w:rFonts w:ascii="Arial" w:hAnsi="Arial" w:cs="Arial"/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D7933" wp14:editId="795F6ABF">
                <wp:simplePos x="0" y="0"/>
                <wp:positionH relativeFrom="margin">
                  <wp:posOffset>900465</wp:posOffset>
                </wp:positionH>
                <wp:positionV relativeFrom="paragraph">
                  <wp:posOffset>22946</wp:posOffset>
                </wp:positionV>
                <wp:extent cx="4194810" cy="636270"/>
                <wp:effectExtent l="0" t="0" r="15240" b="1143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4810" cy="636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EEA" w:rsidRPr="00F47D3D" w:rsidRDefault="008C4EEA" w:rsidP="002F4883">
                            <w:pPr>
                              <w:pStyle w:val="Sinespaciado"/>
                              <w:shd w:val="clear" w:color="auto" w:fill="70AD47" w:themeFill="accent6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47D3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DECLARACIÓN UNIVERSAL DE LOS DERECHOS HUMANOS</w:t>
                            </w:r>
                          </w:p>
                          <w:p w:rsidR="00FA583A" w:rsidRPr="00433CA5" w:rsidRDefault="00433CA5" w:rsidP="002F4883">
                            <w:pPr>
                              <w:pStyle w:val="Sinespaciado"/>
                              <w:shd w:val="clear" w:color="auto" w:fill="70AD47" w:themeFill="accent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33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Es el documento que </w:t>
                            </w:r>
                            <w:r w:rsidRPr="00433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establec</w:t>
                            </w:r>
                            <w:r w:rsidRPr="00433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Pr="00433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los </w:t>
                            </w:r>
                            <w:r w:rsidRPr="00433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 w:rsidRPr="00433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erechos </w:t>
                            </w:r>
                            <w:r w:rsidR="00F47D3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  <w:r w:rsidRPr="00433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undamentales de las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D7933" id="Rectángulo 4" o:spid="_x0000_s1028" style="position:absolute;margin-left:70.9pt;margin-top:1.8pt;width:330.3pt;height:50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" fillcolor="white [3201]" strokecolor="black [3200]" strokeweight="1pt">
                <v:textbox>
                  <w:txbxContent>
                    <w:p w:rsidR="008C4EEA" w:rsidRPr="00F47D3D" w:rsidRDefault="008C4EEA" w:rsidP="002F4883">
                      <w:pPr>
                        <w:pStyle w:val="Sinespaciado"/>
                        <w:shd w:val="clear" w:color="auto" w:fill="70AD47" w:themeFill="accent6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F47D3D">
                        <w:rPr>
                          <w:rFonts w:ascii="Arial" w:hAnsi="Arial" w:cs="Arial"/>
                          <w:color w:val="000000" w:themeColor="text1"/>
                        </w:rPr>
                        <w:t>DECLARACIÓN UNIVERSAL DE LOS DERECHOS HUMANOS</w:t>
                      </w:r>
                    </w:p>
                    <w:p w:rsidR="00FA583A" w:rsidRPr="00433CA5" w:rsidRDefault="00433CA5" w:rsidP="002F4883">
                      <w:pPr>
                        <w:pStyle w:val="Sinespaciado"/>
                        <w:shd w:val="clear" w:color="auto" w:fill="70AD47" w:themeFill="accent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33C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Es el documento que </w:t>
                      </w:r>
                      <w:r w:rsidRPr="00433CA5">
                        <w:rPr>
                          <w:rFonts w:ascii="Arial" w:hAnsi="Arial" w:cs="Arial"/>
                          <w:sz w:val="24"/>
                          <w:szCs w:val="24"/>
                        </w:rPr>
                        <w:t>establec</w:t>
                      </w:r>
                      <w:r w:rsidRPr="00433CA5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 w:rsidRPr="00433C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los </w:t>
                      </w:r>
                      <w:r w:rsidRPr="00433CA5"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  <w:r w:rsidRPr="00433C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erechos </w:t>
                      </w:r>
                      <w:r w:rsidR="00F47D3D">
                        <w:rPr>
                          <w:rFonts w:ascii="Arial" w:hAnsi="Arial" w:cs="Arial"/>
                          <w:sz w:val="24"/>
                          <w:szCs w:val="24"/>
                        </w:rPr>
                        <w:t>F</w:t>
                      </w:r>
                      <w:r w:rsidRPr="00433CA5">
                        <w:rPr>
                          <w:rFonts w:ascii="Arial" w:hAnsi="Arial" w:cs="Arial"/>
                          <w:sz w:val="24"/>
                          <w:szCs w:val="24"/>
                        </w:rPr>
                        <w:t>undamentales de las personas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66143" w:rsidRDefault="00866143"/>
    <w:p w:rsidR="00866143" w:rsidRDefault="00B1096F">
      <w:bookmarkStart w:id="0" w:name="_GoBack"/>
      <w:bookmarkEnd w:id="0"/>
      <w:r>
        <w:rPr>
          <w:rFonts w:ascii="Arial" w:hAnsi="Arial" w:cs="Arial"/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4C4F34" wp14:editId="1F874FF0">
                <wp:simplePos x="0" y="0"/>
                <wp:positionH relativeFrom="page">
                  <wp:posOffset>3682571</wp:posOffset>
                </wp:positionH>
                <wp:positionV relativeFrom="paragraph">
                  <wp:posOffset>110867</wp:posOffset>
                </wp:positionV>
                <wp:extent cx="209550" cy="247135"/>
                <wp:effectExtent l="19050" t="0" r="19050" b="38735"/>
                <wp:wrapNone/>
                <wp:docPr id="21" name="Flecha: hacia abaj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1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33C82" id="Flecha: hacia abajo 21" o:spid="_x0000_s1026" type="#_x0000_t67" style="position:absolute;margin-left:289.95pt;margin-top:8.75pt;width:16.5pt;height:19.4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" adj="12442" fillcolor="#ffc000 [3207]" strokecolor="#7f5f00 [1607]" strokeweight="1pt">
                <w10:wrap anchorx="page"/>
              </v:shape>
            </w:pict>
          </mc:Fallback>
        </mc:AlternateContent>
      </w:r>
    </w:p>
    <w:p w:rsidR="00866143" w:rsidRDefault="005A6474">
      <w:r>
        <w:rPr>
          <w:rFonts w:ascii="Arial" w:hAnsi="Arial" w:cs="Arial"/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3D7933" wp14:editId="795F6ABF">
                <wp:simplePos x="0" y="0"/>
                <wp:positionH relativeFrom="margin">
                  <wp:posOffset>869504</wp:posOffset>
                </wp:positionH>
                <wp:positionV relativeFrom="paragraph">
                  <wp:posOffset>114455</wp:posOffset>
                </wp:positionV>
                <wp:extent cx="4213225" cy="642552"/>
                <wp:effectExtent l="0" t="0" r="15875" b="2476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225" cy="6425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EEA" w:rsidRPr="00F47D3D" w:rsidRDefault="008C4EEA" w:rsidP="002F4883">
                            <w:pPr>
                              <w:pStyle w:val="Sinespaciado"/>
                              <w:shd w:val="clear" w:color="auto" w:fill="70AD47" w:themeFill="accent6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47D3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CONSTITUCIÓN POLÍTICA DE CHILE</w:t>
                            </w:r>
                          </w:p>
                          <w:p w:rsidR="002B4019" w:rsidRPr="008C4EEA" w:rsidRDefault="002B4019" w:rsidP="002F4883">
                            <w:pPr>
                              <w:pStyle w:val="Sinespaciado"/>
                              <w:shd w:val="clear" w:color="auto" w:fill="70AD47" w:themeFill="accent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Incorpora la Declaración de los Derechos Humanos para garantizar que </w:t>
                            </w:r>
                            <w:r w:rsidR="00F843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 cumplimiento</w:t>
                            </w:r>
                          </w:p>
                          <w:p w:rsidR="008C4EEA" w:rsidRPr="008C4EEA" w:rsidRDefault="008C4EEA" w:rsidP="002F4883">
                            <w:pPr>
                              <w:shd w:val="clear" w:color="auto" w:fill="70AD47" w:themeFill="accent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D7933" id="Rectángulo 3" o:spid="_x0000_s1029" style="position:absolute;margin-left:68.45pt;margin-top:9pt;width:331.75pt;height:50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" fillcolor="white [3201]" strokecolor="black [3200]" strokeweight="1pt">
                <v:textbox>
                  <w:txbxContent>
                    <w:p w:rsidR="008C4EEA" w:rsidRPr="00F47D3D" w:rsidRDefault="008C4EEA" w:rsidP="002F4883">
                      <w:pPr>
                        <w:pStyle w:val="Sinespaciado"/>
                        <w:shd w:val="clear" w:color="auto" w:fill="70AD47" w:themeFill="accent6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F47D3D">
                        <w:rPr>
                          <w:rFonts w:ascii="Arial" w:hAnsi="Arial" w:cs="Arial"/>
                          <w:color w:val="000000" w:themeColor="text1"/>
                        </w:rPr>
                        <w:t>CONSTITUCIÓN POLÍTICA DE CHILE</w:t>
                      </w:r>
                    </w:p>
                    <w:p w:rsidR="002B4019" w:rsidRPr="008C4EEA" w:rsidRDefault="002B4019" w:rsidP="002F4883">
                      <w:pPr>
                        <w:pStyle w:val="Sinespaciado"/>
                        <w:shd w:val="clear" w:color="auto" w:fill="70AD47" w:themeFill="accent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Incorpora la Declaración de los Derechos Humanos para garantizar que </w:t>
                      </w:r>
                      <w:r w:rsidR="00F8438A">
                        <w:rPr>
                          <w:rFonts w:ascii="Arial" w:hAnsi="Arial" w:cs="Arial"/>
                          <w:sz w:val="24"/>
                          <w:szCs w:val="24"/>
                        </w:rPr>
                        <w:t>su cumplimiento</w:t>
                      </w:r>
                    </w:p>
                    <w:p w:rsidR="008C4EEA" w:rsidRPr="008C4EEA" w:rsidRDefault="008C4EEA" w:rsidP="002F4883">
                      <w:pPr>
                        <w:shd w:val="clear" w:color="auto" w:fill="70AD47" w:themeFill="accent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66143" w:rsidRDefault="00866143"/>
    <w:p w:rsidR="00866143" w:rsidRDefault="00866143"/>
    <w:p w:rsidR="009A54F9" w:rsidRDefault="009A54F9" w:rsidP="009A54F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9A54F9" w:rsidRDefault="009A54F9" w:rsidP="009A54F9">
      <w:pPr>
        <w:pStyle w:val="Sinespaciado"/>
        <w:jc w:val="center"/>
        <w:rPr>
          <w:rFonts w:ascii="Arial" w:hAnsi="Arial" w:cs="Arial"/>
          <w:b/>
          <w:bCs/>
        </w:rPr>
      </w:pPr>
    </w:p>
    <w:p w:rsidR="009A54F9" w:rsidRDefault="009A54F9" w:rsidP="009A54F9">
      <w:pPr>
        <w:pStyle w:val="Sinespaciado"/>
        <w:jc w:val="center"/>
        <w:rPr>
          <w:rFonts w:ascii="Arial" w:hAnsi="Arial" w:cs="Arial"/>
          <w:b/>
          <w:bCs/>
        </w:rPr>
      </w:pPr>
    </w:p>
    <w:p w:rsidR="00667CAC" w:rsidRDefault="009A54F9" w:rsidP="009A54F9">
      <w:pPr>
        <w:pStyle w:val="Sinespaciado"/>
        <w:jc w:val="center"/>
        <w:rPr>
          <w:rFonts w:ascii="Arial" w:hAnsi="Arial" w:cs="Arial"/>
          <w:b/>
          <w:bCs/>
        </w:rPr>
      </w:pPr>
      <w:r w:rsidRPr="009A54F9">
        <w:rPr>
          <w:rFonts w:ascii="Arial" w:hAnsi="Arial" w:cs="Arial"/>
          <w:b/>
          <w:bCs/>
        </w:rPr>
        <w:t xml:space="preserve">LOS </w:t>
      </w:r>
      <w:r w:rsidR="001B6F90" w:rsidRPr="009A54F9">
        <w:rPr>
          <w:rFonts w:ascii="Arial" w:hAnsi="Arial" w:cs="Arial"/>
          <w:b/>
          <w:bCs/>
        </w:rPr>
        <w:t>DEBERES</w:t>
      </w:r>
      <w:r w:rsidR="001B6F90">
        <w:rPr>
          <w:rFonts w:ascii="Arial" w:hAnsi="Arial" w:cs="Arial"/>
          <w:b/>
          <w:bCs/>
        </w:rPr>
        <w:t xml:space="preserve"> </w:t>
      </w:r>
      <w:r w:rsidR="001B6F90" w:rsidRPr="009A54F9">
        <w:rPr>
          <w:rFonts w:ascii="Arial" w:hAnsi="Arial" w:cs="Arial"/>
          <w:b/>
          <w:bCs/>
        </w:rPr>
        <w:t>DE</w:t>
      </w:r>
      <w:r w:rsidRPr="009A54F9">
        <w:rPr>
          <w:rFonts w:ascii="Arial" w:hAnsi="Arial" w:cs="Arial"/>
          <w:b/>
          <w:bCs/>
        </w:rPr>
        <w:t xml:space="preserve"> LAS PERSONAS ANTE LOS DERECHOS</w:t>
      </w:r>
    </w:p>
    <w:p w:rsidR="002F4883" w:rsidRPr="009A54F9" w:rsidRDefault="002F4883" w:rsidP="009A54F9">
      <w:pPr>
        <w:pStyle w:val="Sinespaciado"/>
        <w:jc w:val="center"/>
        <w:rPr>
          <w:rFonts w:ascii="Arial" w:hAnsi="Arial" w:cs="Arial"/>
          <w:b/>
          <w:bCs/>
        </w:rPr>
      </w:pPr>
    </w:p>
    <w:p w:rsidR="009A54F9" w:rsidRPr="009A54F9" w:rsidRDefault="009A54F9" w:rsidP="00667CAC">
      <w:pPr>
        <w:pStyle w:val="Sinespaciado"/>
        <w:rPr>
          <w:rFonts w:ascii="Arial" w:hAnsi="Arial" w:cs="Arial"/>
          <w:b/>
          <w:bCs/>
        </w:rPr>
      </w:pPr>
    </w:p>
    <w:p w:rsidR="00667CAC" w:rsidRDefault="00866143" w:rsidP="009A54F9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667CAC">
        <w:rPr>
          <w:rFonts w:ascii="Arial" w:hAnsi="Arial" w:cs="Arial"/>
          <w:sz w:val="24"/>
          <w:szCs w:val="24"/>
        </w:rPr>
        <w:t xml:space="preserve">Las personas </w:t>
      </w:r>
      <w:r w:rsidR="00667CAC" w:rsidRPr="00667CAC">
        <w:rPr>
          <w:rFonts w:ascii="Arial" w:hAnsi="Arial" w:cs="Arial"/>
          <w:sz w:val="24"/>
          <w:szCs w:val="24"/>
        </w:rPr>
        <w:t>tenemos derechos y también</w:t>
      </w:r>
      <w:r w:rsidR="00667CAC" w:rsidRPr="00667CAC">
        <w:rPr>
          <w:rFonts w:ascii="Arial" w:hAnsi="Arial" w:cs="Arial"/>
          <w:b/>
          <w:bCs/>
          <w:sz w:val="24"/>
          <w:szCs w:val="24"/>
        </w:rPr>
        <w:t xml:space="preserve"> deberes</w:t>
      </w:r>
      <w:r w:rsidR="00667CAC">
        <w:rPr>
          <w:rFonts w:ascii="Arial" w:hAnsi="Arial" w:cs="Arial"/>
          <w:b/>
          <w:bCs/>
          <w:sz w:val="24"/>
          <w:szCs w:val="24"/>
        </w:rPr>
        <w:t>.</w:t>
      </w:r>
    </w:p>
    <w:p w:rsidR="00866143" w:rsidRDefault="00667CAC" w:rsidP="009A54F9">
      <w:pPr>
        <w:pStyle w:val="Sinespaciado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67CAC">
        <w:rPr>
          <w:rFonts w:ascii="Source Sans Pro" w:hAnsi="Source Sans Pro"/>
          <w:color w:val="000000" w:themeColor="text1"/>
          <w:sz w:val="27"/>
          <w:szCs w:val="27"/>
          <w:shd w:val="clear" w:color="auto" w:fill="FFFFFF"/>
        </w:rPr>
        <w:t>Los</w:t>
      </w:r>
      <w:r w:rsidRPr="00667CAC">
        <w:rPr>
          <w:rStyle w:val="Textoennegrita"/>
          <w:rFonts w:ascii="Source Sans Pro" w:hAnsi="Source Sans Pro"/>
          <w:color w:val="000000" w:themeColor="text1"/>
          <w:sz w:val="27"/>
          <w:szCs w:val="27"/>
          <w:shd w:val="clear" w:color="auto" w:fill="FFFFFF"/>
        </w:rPr>
        <w:t> deberes </w:t>
      </w:r>
      <w:r w:rsidRPr="00667CAC">
        <w:rPr>
          <w:rFonts w:ascii="Source Sans Pro" w:hAnsi="Source Sans Pro"/>
          <w:color w:val="000000" w:themeColor="text1"/>
          <w:sz w:val="27"/>
          <w:szCs w:val="27"/>
          <w:shd w:val="clear" w:color="auto" w:fill="FFFFFF"/>
        </w:rPr>
        <w:t>son las obligaciones que debe</w:t>
      </w:r>
      <w:r>
        <w:rPr>
          <w:rFonts w:ascii="Source Sans Pro" w:hAnsi="Source Sans Pro"/>
          <w:color w:val="000000" w:themeColor="text1"/>
          <w:sz w:val="27"/>
          <w:szCs w:val="27"/>
          <w:shd w:val="clear" w:color="auto" w:fill="FFFFFF"/>
        </w:rPr>
        <w:t>mos</w:t>
      </w:r>
      <w:r w:rsidRPr="00667CAC">
        <w:rPr>
          <w:rFonts w:ascii="Source Sans Pro" w:hAnsi="Source Sans Pro"/>
          <w:color w:val="000000" w:themeColor="text1"/>
          <w:sz w:val="27"/>
          <w:szCs w:val="27"/>
          <w:shd w:val="clear" w:color="auto" w:fill="FFFFFF"/>
        </w:rPr>
        <w:t xml:space="preserve"> cumplir para poder ejercer </w:t>
      </w:r>
      <w:r>
        <w:rPr>
          <w:rFonts w:ascii="Source Sans Pro" w:hAnsi="Source Sans Pro"/>
          <w:color w:val="000000" w:themeColor="text1"/>
          <w:sz w:val="27"/>
          <w:szCs w:val="27"/>
          <w:shd w:val="clear" w:color="auto" w:fill="FFFFFF"/>
        </w:rPr>
        <w:t>los</w:t>
      </w:r>
      <w:r w:rsidRPr="00667CAC">
        <w:rPr>
          <w:rFonts w:ascii="Source Sans Pro" w:hAnsi="Source Sans Pro"/>
          <w:color w:val="000000" w:themeColor="text1"/>
          <w:sz w:val="27"/>
          <w:szCs w:val="27"/>
          <w:shd w:val="clear" w:color="auto" w:fill="FFFFFF"/>
        </w:rPr>
        <w:t xml:space="preserve"> derechos.</w:t>
      </w:r>
    </w:p>
    <w:p w:rsidR="00AF6DF1" w:rsidRDefault="003D748D" w:rsidP="009A54F9">
      <w:pPr>
        <w:pStyle w:val="Sinespaciado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D74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Los derechos y los deberes se crean para procurar la estabilidad social y una convivencia armoniosa entre los ciudadanos.</w:t>
      </w:r>
      <w:r w:rsidR="00AF6DF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D748D" w:rsidRPr="000B56FB" w:rsidRDefault="00AF6DF1" w:rsidP="009A54F9">
      <w:pPr>
        <w:pStyle w:val="Sinespaciado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Los derechos sin </w:t>
      </w:r>
      <w:r w:rsidR="006D7A8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deberes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son solo “buenas intenciones”, los deberes concretan los derechos, los hacen posible.</w:t>
      </w:r>
    </w:p>
    <w:p w:rsidR="000B56FB" w:rsidRDefault="000B56FB" w:rsidP="000B56FB">
      <w:pPr>
        <w:pStyle w:val="Sinespaciad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B6F90" w:rsidRDefault="001B6F90" w:rsidP="000B56FB">
      <w:pPr>
        <w:pStyle w:val="Sinespaciad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B6F90" w:rsidRDefault="001B6F90" w:rsidP="000B56FB">
      <w:pPr>
        <w:pStyle w:val="Sinespaciad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B6F90" w:rsidRDefault="001B6F90" w:rsidP="000B56FB">
      <w:pPr>
        <w:pStyle w:val="Sinespaciad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B6F90" w:rsidRDefault="001B6F90" w:rsidP="000B56FB">
      <w:pPr>
        <w:pStyle w:val="Sinespaciad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B6F90" w:rsidRDefault="001B6F90" w:rsidP="000B56FB">
      <w:pPr>
        <w:pStyle w:val="Sinespaciad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B6F90" w:rsidRDefault="001B6F90" w:rsidP="000B56FB">
      <w:pPr>
        <w:pStyle w:val="Sinespaciad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B6F90" w:rsidRDefault="001B6F90" w:rsidP="000B56FB">
      <w:pPr>
        <w:pStyle w:val="Sinespaciad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B6F90" w:rsidRDefault="001B6F90" w:rsidP="000B56FB">
      <w:pPr>
        <w:pStyle w:val="Sinespaciad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B6F90" w:rsidRDefault="001B6F90" w:rsidP="000B56FB">
      <w:pPr>
        <w:pStyle w:val="Sinespaciad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B6F90" w:rsidRDefault="001B6F90" w:rsidP="000B56FB">
      <w:pPr>
        <w:pStyle w:val="Sinespaciad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B6F90" w:rsidRDefault="001B6F90" w:rsidP="000B56FB">
      <w:pPr>
        <w:pStyle w:val="Sinespaciad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0B56FB" w:rsidRDefault="000B56FB" w:rsidP="000B56FB">
      <w:pPr>
        <w:pStyle w:val="Sinespaciad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25307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¿Quiénes deben cumplir con los deberes ante los derechos?</w:t>
      </w:r>
    </w:p>
    <w:p w:rsidR="00542872" w:rsidRPr="00253071" w:rsidRDefault="00542872" w:rsidP="000B56FB">
      <w:pPr>
        <w:pStyle w:val="Sinespaciad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0B56FB" w:rsidRDefault="00253071" w:rsidP="000B56FB">
      <w:pPr>
        <w:pStyle w:val="Sinespaciad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269DAD" wp14:editId="457BE664">
                <wp:simplePos x="0" y="0"/>
                <wp:positionH relativeFrom="column">
                  <wp:posOffset>1939856</wp:posOffset>
                </wp:positionH>
                <wp:positionV relativeFrom="paragraph">
                  <wp:posOffset>99952</wp:posOffset>
                </wp:positionV>
                <wp:extent cx="2452817" cy="463378"/>
                <wp:effectExtent l="0" t="0" r="24130" b="1333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817" cy="46337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F90" w:rsidRPr="00253071" w:rsidRDefault="001B6F90" w:rsidP="001B6F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253071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EJERCICIO DE LOS DERECHOS DE LAS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69DAD" id="Rectángulo 24" o:spid="_x0000_s1030" style="position:absolute;margin-left:152.75pt;margin-top:7.85pt;width:193.15pt;height:3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" fillcolor="#ffe599 [1303]" strokecolor="black [3200]" strokeweight="1pt">
                <v:textbox>
                  <w:txbxContent>
                    <w:p w:rsidR="001B6F90" w:rsidRPr="00253071" w:rsidRDefault="001B6F90" w:rsidP="001B6F90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253071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EJERCICIO DE LOS DERECHOS DE LAS PERSONAS</w:t>
                      </w:r>
                    </w:p>
                  </w:txbxContent>
                </v:textbox>
              </v:rect>
            </w:pict>
          </mc:Fallback>
        </mc:AlternateContent>
      </w:r>
    </w:p>
    <w:p w:rsidR="000B56FB" w:rsidRPr="003D748D" w:rsidRDefault="00542872" w:rsidP="000B56FB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72DB94" wp14:editId="4F5E7DA7">
                <wp:simplePos x="0" y="0"/>
                <wp:positionH relativeFrom="column">
                  <wp:posOffset>-255270</wp:posOffset>
                </wp:positionH>
                <wp:positionV relativeFrom="paragraph">
                  <wp:posOffset>686435</wp:posOffset>
                </wp:positionV>
                <wp:extent cx="2705735" cy="1742303"/>
                <wp:effectExtent l="0" t="0" r="18415" b="1079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735" cy="174230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F90" w:rsidRPr="00E516B1" w:rsidRDefault="001B6F90" w:rsidP="001B6F9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516B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EL ESTADO</w:t>
                            </w:r>
                          </w:p>
                          <w:p w:rsidR="001B6F90" w:rsidRPr="00E516B1" w:rsidRDefault="001B6F90" w:rsidP="001B6F90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516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Estado debe garantizar, por medio de sus instituciones y leyes, que todas las personas puedan ejercer todos los derechos estipulados en la Constitución Política de la República, por ejemplo, a la salud, a la educación y a la seguridad social, entre otros.</w:t>
                            </w:r>
                          </w:p>
                          <w:p w:rsidR="001B6F90" w:rsidRDefault="001B6F90" w:rsidP="001B6F90">
                            <w:pPr>
                              <w:jc w:val="center"/>
                            </w:pPr>
                          </w:p>
                          <w:p w:rsidR="001B6F90" w:rsidRDefault="001B6F90" w:rsidP="001B6F90">
                            <w:pPr>
                              <w:jc w:val="center"/>
                            </w:pPr>
                          </w:p>
                          <w:p w:rsidR="001B6F90" w:rsidRDefault="001B6F90" w:rsidP="001B6F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2DB94" id="Rectángulo 25" o:spid="_x0000_s1031" style="position:absolute;margin-left:-20.1pt;margin-top:54.05pt;width:213.05pt;height:13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" fillcolor="#ffe599 [1303]" strokecolor="black [3200]" strokeweight="1pt">
                <v:textbox>
                  <w:txbxContent>
                    <w:p w:rsidR="001B6F90" w:rsidRPr="00E516B1" w:rsidRDefault="001B6F90" w:rsidP="001B6F9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516B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EL ESTADO</w:t>
                      </w:r>
                    </w:p>
                    <w:p w:rsidR="001B6F90" w:rsidRPr="00E516B1" w:rsidRDefault="001B6F90" w:rsidP="001B6F90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516B1">
                        <w:rPr>
                          <w:rFonts w:ascii="Arial" w:hAnsi="Arial" w:cs="Arial"/>
                          <w:sz w:val="24"/>
                          <w:szCs w:val="24"/>
                        </w:rPr>
                        <w:t>El Estado debe garantizar, por medio de sus instituciones y leyes, que todas las personas puedan ejercer todos los derechos estipulados en la Constitución Política de la República, por ejemplo, a la salud, a la educación y a la seguridad social, entre otros.</w:t>
                      </w:r>
                    </w:p>
                    <w:p w:rsidR="001B6F90" w:rsidRDefault="001B6F90" w:rsidP="001B6F90">
                      <w:pPr>
                        <w:jc w:val="center"/>
                      </w:pPr>
                    </w:p>
                    <w:p w:rsidR="001B6F90" w:rsidRDefault="001B6F90" w:rsidP="001B6F90">
                      <w:pPr>
                        <w:jc w:val="center"/>
                      </w:pPr>
                    </w:p>
                    <w:p w:rsidR="001B6F90" w:rsidRDefault="001B6F90" w:rsidP="001B6F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0CE6B7" wp14:editId="60FBDB10">
                <wp:simplePos x="0" y="0"/>
                <wp:positionH relativeFrom="margin">
                  <wp:align>left</wp:align>
                </wp:positionH>
                <wp:positionV relativeFrom="paragraph">
                  <wp:posOffset>2881630</wp:posOffset>
                </wp:positionV>
                <wp:extent cx="2730843" cy="1513703"/>
                <wp:effectExtent l="0" t="0" r="12700" b="1079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843" cy="151370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F90" w:rsidRPr="00E516B1" w:rsidRDefault="001B6F90" w:rsidP="001B6F9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516B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CADA SUJETO DE DERECHOS DEBE</w:t>
                            </w:r>
                          </w:p>
                          <w:p w:rsidR="001B6F90" w:rsidRPr="00E516B1" w:rsidRDefault="001B6F90" w:rsidP="001B6F90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516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Las propias personas que ejercen un derecho tienen que cumplir ciertas responsabilidades para que estos se hagan efectivos, por ejemplo, conocer sus derechos, ejercerlos y denunciar si estos no son respetados.</w:t>
                            </w:r>
                          </w:p>
                          <w:p w:rsidR="001B6F90" w:rsidRDefault="001B6F90" w:rsidP="001B6F90">
                            <w:pPr>
                              <w:rPr>
                                <w:b/>
                              </w:rPr>
                            </w:pPr>
                          </w:p>
                          <w:p w:rsidR="001B6F90" w:rsidRPr="00713471" w:rsidRDefault="001B6F90" w:rsidP="001B6F9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CE6B7" id="Rectángulo 26" o:spid="_x0000_s1032" style="position:absolute;margin-left:0;margin-top:226.9pt;width:215.05pt;height:119.2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" fillcolor="#ffe599 [1303]" strokecolor="black [3200]" strokeweight="1pt">
                <v:textbox>
                  <w:txbxContent>
                    <w:p w:rsidR="001B6F90" w:rsidRPr="00E516B1" w:rsidRDefault="001B6F90" w:rsidP="001B6F9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516B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CADA SUJETO DE DERECHOS DEBE</w:t>
                      </w:r>
                    </w:p>
                    <w:p w:rsidR="001B6F90" w:rsidRPr="00E516B1" w:rsidRDefault="001B6F90" w:rsidP="001B6F90">
                      <w:pPr>
                        <w:pStyle w:val="Sinespaciad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516B1">
                        <w:rPr>
                          <w:rFonts w:ascii="Arial" w:hAnsi="Arial" w:cs="Arial"/>
                          <w:sz w:val="24"/>
                          <w:szCs w:val="24"/>
                        </w:rPr>
                        <w:t>Las propias personas que ejercen un derecho tienen que cumplir ciertas responsabilidades para que estos se hagan efectivos, por ejemplo, conocer sus derechos, ejercerlos y denunciar si estos no son respetados.</w:t>
                      </w:r>
                    </w:p>
                    <w:p w:rsidR="001B6F90" w:rsidRDefault="001B6F90" w:rsidP="001B6F90">
                      <w:pPr>
                        <w:rPr>
                          <w:b/>
                        </w:rPr>
                      </w:pPr>
                    </w:p>
                    <w:p w:rsidR="001B6F90" w:rsidRPr="00713471" w:rsidRDefault="001B6F90" w:rsidP="001B6F9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0C3E12" wp14:editId="5CB620C3">
                <wp:simplePos x="0" y="0"/>
                <wp:positionH relativeFrom="column">
                  <wp:posOffset>3639820</wp:posOffset>
                </wp:positionH>
                <wp:positionV relativeFrom="paragraph">
                  <wp:posOffset>2820035</wp:posOffset>
                </wp:positionV>
                <wp:extent cx="2919730" cy="996315"/>
                <wp:effectExtent l="0" t="0" r="13970" b="1333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9730" cy="9963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F90" w:rsidRPr="00E516B1" w:rsidRDefault="001B6F90" w:rsidP="001B6F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516B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LAS OTRAS PERSONAS</w:t>
                            </w:r>
                          </w:p>
                          <w:p w:rsidR="001B6F90" w:rsidRPr="00E516B1" w:rsidRDefault="001B6F90" w:rsidP="001B6F9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516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Todas las personas deben respetar las normas y los derechos de los demás, íntegramente y sin distinciones.</w:t>
                            </w:r>
                          </w:p>
                          <w:p w:rsidR="001B6F90" w:rsidRDefault="001B6F90" w:rsidP="001B6F90">
                            <w:pPr>
                              <w:rPr>
                                <w:b/>
                              </w:rPr>
                            </w:pPr>
                          </w:p>
                          <w:p w:rsidR="001B6F90" w:rsidRPr="00713471" w:rsidRDefault="001B6F90" w:rsidP="001B6F9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C3E12" id="Rectángulo 8" o:spid="_x0000_s1033" style="position:absolute;margin-left:286.6pt;margin-top:222.05pt;width:229.9pt;height:78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" fillcolor="#ffe599 [1303]" strokecolor="black [3200]" strokeweight="1pt">
                <v:textbox>
                  <w:txbxContent>
                    <w:p w:rsidR="001B6F90" w:rsidRPr="00E516B1" w:rsidRDefault="001B6F90" w:rsidP="001B6F9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516B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LAS OTRAS PERSONAS</w:t>
                      </w:r>
                    </w:p>
                    <w:p w:rsidR="001B6F90" w:rsidRPr="00E516B1" w:rsidRDefault="001B6F90" w:rsidP="001B6F9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516B1">
                        <w:rPr>
                          <w:rFonts w:ascii="Arial" w:hAnsi="Arial" w:cs="Arial"/>
                          <w:sz w:val="24"/>
                          <w:szCs w:val="24"/>
                        </w:rPr>
                        <w:t>Todas las personas deben respetar las normas y los derechos de los demás, íntegramente y sin distinciones.</w:t>
                      </w:r>
                    </w:p>
                    <w:p w:rsidR="001B6F90" w:rsidRDefault="001B6F90" w:rsidP="001B6F90">
                      <w:pPr>
                        <w:rPr>
                          <w:b/>
                        </w:rPr>
                      </w:pPr>
                    </w:p>
                    <w:p w:rsidR="001B6F90" w:rsidRPr="00713471" w:rsidRDefault="001B6F90" w:rsidP="001B6F9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0D6B09" wp14:editId="7ED00B49">
                <wp:simplePos x="0" y="0"/>
                <wp:positionH relativeFrom="page">
                  <wp:posOffset>4662805</wp:posOffset>
                </wp:positionH>
                <wp:positionV relativeFrom="paragraph">
                  <wp:posOffset>942975</wp:posOffset>
                </wp:positionV>
                <wp:extent cx="2743200" cy="1343770"/>
                <wp:effectExtent l="0" t="0" r="19050" b="2794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3437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F90" w:rsidRPr="00E516B1" w:rsidRDefault="001B6F90" w:rsidP="001B6F9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516B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OTRAS INSTITUCIONES</w:t>
                            </w:r>
                          </w:p>
                          <w:p w:rsidR="001B6F90" w:rsidRPr="00E516B1" w:rsidRDefault="001B6F90" w:rsidP="001B6F9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516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Las instituciones privadas, como centros educativos, de salud, de previsión social y cualquier otra materia, deben cumplir los compromisos adquiridos con las personas y respetar los derechos de las personas establecidos en la Constitución y las leyes</w:t>
                            </w:r>
                            <w:r w:rsidRPr="00E516B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D6B09" id="Rectángulo 5" o:spid="_x0000_s1034" style="position:absolute;margin-left:367.15pt;margin-top:74.25pt;width:3in;height:105.8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" fillcolor="#ffe599 [1303]" strokecolor="black [3200]" strokeweight="1pt">
                <v:textbox>
                  <w:txbxContent>
                    <w:p w:rsidR="001B6F90" w:rsidRPr="00E516B1" w:rsidRDefault="001B6F90" w:rsidP="001B6F9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516B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OTRAS INSTITUCIONES</w:t>
                      </w:r>
                    </w:p>
                    <w:p w:rsidR="001B6F90" w:rsidRPr="00E516B1" w:rsidRDefault="001B6F90" w:rsidP="001B6F9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516B1">
                        <w:rPr>
                          <w:rFonts w:ascii="Arial" w:hAnsi="Arial" w:cs="Arial"/>
                          <w:sz w:val="24"/>
                          <w:szCs w:val="24"/>
                        </w:rPr>
                        <w:t>Las instituciones privadas, como centros educativos, de salud, de previsión social y cualquier otra materia, deben cumplir los compromisos adquiridos con las personas y respetar los derechos de las personas establecidos en la Constitución y las leyes</w:t>
                      </w:r>
                      <w:r w:rsidRPr="00E516B1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5307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A68C25" wp14:editId="3E5B087C">
                <wp:simplePos x="0" y="0"/>
                <wp:positionH relativeFrom="column">
                  <wp:posOffset>2241808</wp:posOffset>
                </wp:positionH>
                <wp:positionV relativeFrom="paragraph">
                  <wp:posOffset>1784642</wp:posOffset>
                </wp:positionV>
                <wp:extent cx="2038779" cy="1285103"/>
                <wp:effectExtent l="0" t="0" r="19050" b="10795"/>
                <wp:wrapNone/>
                <wp:docPr id="23" name="E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779" cy="1285103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872" w:rsidRDefault="001B6F90" w:rsidP="001B6F90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0C48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Solo es posible </w:t>
                            </w:r>
                          </w:p>
                          <w:p w:rsidR="001B6F90" w:rsidRPr="000C486E" w:rsidRDefault="001B6F90" w:rsidP="001B6F90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0C48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si se cumplen los deberes y las responsabilidades</w:t>
                            </w:r>
                          </w:p>
                          <w:p w:rsidR="001B6F90" w:rsidRPr="000C486E" w:rsidRDefault="001B6F90" w:rsidP="001B6F90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A68C25" id="Elipse 23" o:spid="_x0000_s1035" style="position:absolute;margin-left:176.5pt;margin-top:140.5pt;width:160.55pt;height:10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" fillcolor="#ffd966 [1943]" strokecolor="black [3200]" strokeweight="1pt">
                <v:stroke joinstyle="miter"/>
                <v:textbox>
                  <w:txbxContent>
                    <w:p w:rsidR="00542872" w:rsidRDefault="001B6F90" w:rsidP="001B6F90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0C486E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Solo es posible </w:t>
                      </w:r>
                    </w:p>
                    <w:p w:rsidR="001B6F90" w:rsidRPr="000C486E" w:rsidRDefault="001B6F90" w:rsidP="001B6F90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0C486E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si se cumplen los deberes y las responsabilidades</w:t>
                      </w:r>
                    </w:p>
                    <w:p w:rsidR="001B6F90" w:rsidRPr="000C486E" w:rsidRDefault="001B6F90" w:rsidP="001B6F90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sectPr w:rsidR="000B56FB" w:rsidRPr="003D748D" w:rsidSect="003D748D">
      <w:pgSz w:w="12240" w:h="15840"/>
      <w:pgMar w:top="567" w:right="104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8" o:spid="_x0000_i1026" type="#_x0000_t75" style="width:23.35pt;height:10.7pt;visibility:visible;mso-wrap-style:square" o:bullet="t">
        <v:imagedata r:id="rId1" o:title=""/>
      </v:shape>
    </w:pict>
  </w:numPicBullet>
  <w:abstractNum w:abstractNumId="0" w15:restartNumberingAfterBreak="0">
    <w:nsid w:val="07EA5B1A"/>
    <w:multiLevelType w:val="hybridMultilevel"/>
    <w:tmpl w:val="7D6C198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042F9"/>
    <w:multiLevelType w:val="hybridMultilevel"/>
    <w:tmpl w:val="3D94A9F2"/>
    <w:lvl w:ilvl="0" w:tplc="28EC3C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80E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5868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D00D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B0DC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C24F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41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E87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6263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3A"/>
    <w:rsid w:val="000709EB"/>
    <w:rsid w:val="000B56FB"/>
    <w:rsid w:val="001B6F90"/>
    <w:rsid w:val="00253071"/>
    <w:rsid w:val="002B4019"/>
    <w:rsid w:val="002F4883"/>
    <w:rsid w:val="00395ECB"/>
    <w:rsid w:val="003D748D"/>
    <w:rsid w:val="003D77E0"/>
    <w:rsid w:val="00433CA5"/>
    <w:rsid w:val="00542872"/>
    <w:rsid w:val="005A6474"/>
    <w:rsid w:val="00667CAC"/>
    <w:rsid w:val="006D7A85"/>
    <w:rsid w:val="00866143"/>
    <w:rsid w:val="008C4EEA"/>
    <w:rsid w:val="009A54F9"/>
    <w:rsid w:val="00AF6DF1"/>
    <w:rsid w:val="00B1096F"/>
    <w:rsid w:val="00DA7C73"/>
    <w:rsid w:val="00F47D3D"/>
    <w:rsid w:val="00F8438A"/>
    <w:rsid w:val="00FA583A"/>
    <w:rsid w:val="00FB59ED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068B"/>
  <w15:chartTrackingRefBased/>
  <w15:docId w15:val="{3B4B0FBB-7D5A-48A1-9052-1D82F283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F643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D77E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67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84FFE-9374-4006-BD94-04CE2806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16</cp:revision>
  <dcterms:created xsi:type="dcterms:W3CDTF">2020-05-08T19:32:00Z</dcterms:created>
  <dcterms:modified xsi:type="dcterms:W3CDTF">2020-05-08T22:22:00Z</dcterms:modified>
</cp:coreProperties>
</file>